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37A29" w14:textId="2082F56A" w:rsidR="00282FE8" w:rsidRPr="00303483" w:rsidRDefault="00282FE8" w:rsidP="00282FE8">
      <w:pPr>
        <w:spacing w:line="240" w:lineRule="auto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за октябрь</w:t>
      </w:r>
    </w:p>
    <w:p w14:paraId="66125288" w14:textId="77777777" w:rsidR="00282FE8" w:rsidRPr="00303483" w:rsidRDefault="00282FE8" w:rsidP="00282FE8">
      <w:pPr>
        <w:spacing w:line="240" w:lineRule="auto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67F50ADD" w14:textId="77777777" w:rsidR="00282FE8" w:rsidRPr="00303483" w:rsidRDefault="00282FE8" w:rsidP="00282FE8">
      <w:pPr>
        <w:spacing w:line="240" w:lineRule="auto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>отделения спортивной гимнастики</w:t>
      </w:r>
    </w:p>
    <w:p w14:paraId="3EAEA9DC" w14:textId="77777777" w:rsidR="00282FE8" w:rsidRDefault="00282FE8" w:rsidP="00282FE8">
      <w:pPr>
        <w:spacing w:line="240" w:lineRule="auto"/>
        <w:jc w:val="center"/>
      </w:pPr>
      <w:r w:rsidRPr="00303483">
        <w:rPr>
          <w:rFonts w:ascii="Times New Roman" w:hAnsi="Times New Roman" w:cs="Times New Roman"/>
        </w:rPr>
        <w:t>Кривошапкина Уйсена Петровича</w:t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282FE8" w:rsidRPr="00474857" w14:paraId="1D393419" w14:textId="77777777" w:rsidTr="00FF1AF6">
        <w:trPr>
          <w:trHeight w:val="91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342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0D0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908C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3AE5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306F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Выполненная работа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FB5C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Обьем</w:t>
            </w:r>
            <w:proofErr w:type="spellEnd"/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BE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Форма выполнения задания</w:t>
            </w:r>
          </w:p>
        </w:tc>
      </w:tr>
      <w:tr w:rsidR="00282FE8" w:rsidRPr="00474857" w14:paraId="40608DAC" w14:textId="77777777" w:rsidTr="00FF1AF6">
        <w:trPr>
          <w:trHeight w:val="616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05223" w14:textId="602F73DB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1/X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BE54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6AE9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5286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CDFA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AFE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6319" w14:textId="27B5A7E5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265D79EA" w14:textId="77777777" w:rsidTr="00FF1AF6">
        <w:trPr>
          <w:trHeight w:val="680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7E649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A607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3052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8854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EAB4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E51A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8C12" w14:textId="3525BFD2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58123C2D" w14:textId="77777777" w:rsidTr="00FF1AF6">
        <w:trPr>
          <w:trHeight w:val="54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1AC4A5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6E87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05D0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D492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D44A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B0681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A3AF" w14:textId="157A026D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603C7380" w14:textId="77777777" w:rsidTr="00FF1AF6">
        <w:trPr>
          <w:trHeight w:val="27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B6EC0" w14:textId="177C9026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 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4A4E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5F92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3DD2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708E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DCF4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A6B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282FE8" w:rsidRPr="00474857" w14:paraId="642660BF" w14:textId="77777777" w:rsidTr="00FF1AF6">
        <w:trPr>
          <w:trHeight w:val="153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7D81C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A5F2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0F86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5E80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303F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407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33B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282FE8" w:rsidRPr="00474857" w14:paraId="4FD16060" w14:textId="77777777" w:rsidTr="00FF1AF6">
        <w:trPr>
          <w:trHeight w:val="55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A6FDB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F0B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B586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AE6F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8E7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962C7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05D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Онлайн</w:t>
            </w:r>
          </w:p>
        </w:tc>
      </w:tr>
      <w:tr w:rsidR="00282FE8" w:rsidRPr="00474857" w14:paraId="3526A584" w14:textId="77777777" w:rsidTr="00FF1AF6">
        <w:trPr>
          <w:trHeight w:val="28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B172C" w14:textId="3622BB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4B3B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F97A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942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1FF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4571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DCE78" w14:textId="038F7F4F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01EE5335" w14:textId="77777777" w:rsidTr="00FF1AF6">
        <w:trPr>
          <w:trHeight w:val="14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87D37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86CA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D8CC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D772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1892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7A9E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219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Офлайн</w:t>
            </w:r>
          </w:p>
        </w:tc>
      </w:tr>
      <w:tr w:rsidR="00282FE8" w:rsidRPr="00474857" w14:paraId="7ECD501A" w14:textId="77777777" w:rsidTr="00FF1AF6">
        <w:trPr>
          <w:trHeight w:val="54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FAD852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80E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2265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689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31C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1FBA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3DBD" w14:textId="6FCDF144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42DA68CA" w14:textId="77777777" w:rsidTr="00FF1AF6">
        <w:trPr>
          <w:trHeight w:val="591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6EA7C" w14:textId="5D3330C1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 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E666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B183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DDD6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3EBA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055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9441" w14:textId="70219E52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7E73F063" w14:textId="77777777" w:rsidTr="00FF1AF6">
        <w:trPr>
          <w:trHeight w:val="131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2EBCB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C9F7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F68F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A641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54B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5D21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B63C" w14:textId="0C4DE5CD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48F06A62" w14:textId="77777777" w:rsidTr="00FF1AF6">
        <w:trPr>
          <w:trHeight w:val="423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A08F1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95CC8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3719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989F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EDC57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CEA5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 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76F29" w14:textId="624CA53B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0FE41F26" w14:textId="77777777" w:rsidTr="00FF1AF6">
        <w:trPr>
          <w:trHeight w:val="431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E206C" w14:textId="4988B5A5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E9B8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0C6F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E759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1AC4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B66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2187" w14:textId="5D698FA8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1839A217" w14:textId="77777777" w:rsidTr="00FF1AF6">
        <w:trPr>
          <w:trHeight w:val="54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BBCF6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D002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AFF3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E3CF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5DB5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BC1D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21E9" w14:textId="17E5E8B1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5E7A7BEE" w14:textId="77777777" w:rsidTr="00FF1AF6">
        <w:trPr>
          <w:trHeight w:val="447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C19E7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AB30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39E3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9691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076C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9CD0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F888" w14:textId="667C347F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528E7701" w14:textId="77777777" w:rsidTr="00FF1AF6">
        <w:trPr>
          <w:trHeight w:val="4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1437D" w14:textId="4032D2FC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6C6B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205B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20FE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8E34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3732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9C00" w14:textId="4E774E08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537F9CAB" w14:textId="77777777" w:rsidTr="00FF1AF6">
        <w:trPr>
          <w:trHeight w:val="33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83462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E775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4C8A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2812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2019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2BA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EC244" w14:textId="71C78AD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1A8AC2F3" w14:textId="77777777" w:rsidTr="00FF1AF6">
        <w:trPr>
          <w:trHeight w:val="343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A3086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46DC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54B9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255F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9E5A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4B7B6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DCF0" w14:textId="03FF423A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484C1B76" w14:textId="77777777" w:rsidTr="00FF1AF6">
        <w:trPr>
          <w:trHeight w:val="49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59D26" w14:textId="1554B4B3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br w:type="page"/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A8F7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EF88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188F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06CD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000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952A" w14:textId="07E58703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06F6CFAB" w14:textId="77777777" w:rsidTr="00FF1AF6">
        <w:trPr>
          <w:trHeight w:val="60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66858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AFB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ADEB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EE72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6808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D88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1EFD" w14:textId="45D67DAC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  <w:tr w:rsidR="00282FE8" w:rsidRPr="00474857" w14:paraId="59C3BBE0" w14:textId="77777777" w:rsidTr="00FF1AF6">
        <w:trPr>
          <w:trHeight w:val="60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97AFC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FE14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312F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AD52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05A6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96A2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A2540" w14:textId="269286D3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О</w:t>
            </w:r>
            <w:r w:rsidR="002F7D2C">
              <w:rPr>
                <w:rFonts w:eastAsia="Times New Roman" w:cstheme="minorHAnsi"/>
                <w:color w:val="000000"/>
                <w:sz w:val="20"/>
                <w:szCs w:val="20"/>
              </w:rPr>
              <w:t>ф</w:t>
            </w:r>
            <w:r w:rsidRPr="00474857">
              <w:rPr>
                <w:rFonts w:eastAsia="Times New Roman" w:cstheme="minorHAnsi"/>
                <w:color w:val="000000"/>
                <w:sz w:val="20"/>
                <w:szCs w:val="20"/>
              </w:rPr>
              <w:t>лайн</w:t>
            </w:r>
          </w:p>
        </w:tc>
      </w:tr>
    </w:tbl>
    <w:p w14:paraId="450B5FFC" w14:textId="77777777" w:rsidR="00282FE8" w:rsidRDefault="00282FE8" w:rsidP="00282FE8">
      <w:r>
        <w:br w:type="page"/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282FE8" w:rsidRPr="00474857" w14:paraId="524A2F05" w14:textId="77777777" w:rsidTr="00FF1AF6">
        <w:trPr>
          <w:trHeight w:val="2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17B1" w14:textId="0F1D88A9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lastRenderedPageBreak/>
              <w:br w:type="page"/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FD6A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A164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5DE1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5DDA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9D4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4A16" w14:textId="5C9DB82D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780D81C5" w14:textId="77777777" w:rsidTr="00FF1AF6">
        <w:trPr>
          <w:trHeight w:val="440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AA491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808A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789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C1BF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A784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5EF1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18238" w14:textId="4A0837C4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69DE6869" w14:textId="77777777" w:rsidTr="00FF1AF6">
        <w:trPr>
          <w:trHeight w:val="306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86431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88EE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0263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6D91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2D0F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6B75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4863C" w14:textId="7714A53C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17543F38" w14:textId="77777777" w:rsidTr="00FF1AF6">
        <w:trPr>
          <w:trHeight w:val="31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88254" w14:textId="7608B4EC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15/X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C7F7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400B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E3D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1736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DFE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7910" w14:textId="0323D752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фл</w:t>
            </w:r>
            <w:r w:rsidRPr="00474857">
              <w:rPr>
                <w:rFonts w:eastAsia="Times New Roman" w:cstheme="minorHAnsi"/>
                <w:color w:val="000000"/>
              </w:rPr>
              <w:t>айн</w:t>
            </w:r>
          </w:p>
        </w:tc>
      </w:tr>
      <w:tr w:rsidR="00282FE8" w:rsidRPr="00474857" w14:paraId="18A65AF3" w14:textId="77777777" w:rsidTr="00FF1AF6">
        <w:trPr>
          <w:trHeight w:val="321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A0A1C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2819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1E77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91B1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0316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4B25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4644" w14:textId="013B3BFD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0A740972" w14:textId="77777777" w:rsidTr="00FF1AF6">
        <w:trPr>
          <w:trHeight w:val="32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BD140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76E3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B6E3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566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065A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3840C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B2554" w14:textId="38D6ECE1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2B97B5B6" w14:textId="77777777" w:rsidTr="00FF1AF6">
        <w:trPr>
          <w:trHeight w:val="47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B0CB1" w14:textId="4711B413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2B79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92AA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59DE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6CBC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7C7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F13F" w14:textId="41FFC16F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1677BB80" w14:textId="77777777" w:rsidTr="00FF1AF6">
        <w:trPr>
          <w:trHeight w:val="35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2C6F4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7758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864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C31E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306B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833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45BA" w14:textId="77B90F36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477406B1" w14:textId="77777777" w:rsidTr="00FF1AF6">
        <w:trPr>
          <w:trHeight w:val="50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0E98E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CAE1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EDF4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962F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771D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66BDC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AC352" w14:textId="63159DD4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2CDE80DF" w14:textId="77777777" w:rsidTr="00FF1AF6">
        <w:trPr>
          <w:trHeight w:val="517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18F57" w14:textId="2C40638F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</w:rPr>
              <w:t>9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4CAA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0596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2258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74BF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2AD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2C62" w14:textId="16E791FA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2BBA46D3" w14:textId="77777777" w:rsidTr="00FF1AF6">
        <w:trPr>
          <w:trHeight w:val="9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2B99C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7844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A027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C657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C895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16D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2CA5E" w14:textId="7E1CE9B3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19491821" w14:textId="77777777" w:rsidTr="00FF1AF6">
        <w:trPr>
          <w:trHeight w:val="391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BDBDB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E13D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ACF5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0AF4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0B72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FFC2F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6549E" w14:textId="11D5547B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2015B304" w14:textId="77777777" w:rsidTr="00FF1AF6">
        <w:trPr>
          <w:trHeight w:val="39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5E97" w14:textId="19E65CFB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C8DF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FEA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CB9F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71C6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CBC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1B2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71E3D7EB" w14:textId="77777777" w:rsidTr="00FF1AF6">
        <w:trPr>
          <w:trHeight w:val="26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16B3A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B9AE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2CCD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81E2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AA3A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5087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1E1E5" w14:textId="3F532BAE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7390ED2B" w14:textId="77777777" w:rsidTr="00FF1AF6">
        <w:trPr>
          <w:trHeight w:val="287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F4862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8B4B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A880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17EC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9C3C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F9872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004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77AB95D6" w14:textId="77777777" w:rsidTr="00FF1AF6">
        <w:trPr>
          <w:trHeight w:val="57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77AF1" w14:textId="3589D16A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22/X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42DD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829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4C8A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1800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BD6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92E7" w14:textId="512B9384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фл</w:t>
            </w:r>
            <w:r w:rsidRPr="00474857">
              <w:rPr>
                <w:rFonts w:eastAsia="Times New Roman" w:cstheme="minorHAnsi"/>
                <w:color w:val="000000"/>
              </w:rPr>
              <w:t>айн</w:t>
            </w:r>
          </w:p>
        </w:tc>
      </w:tr>
      <w:tr w:rsidR="00282FE8" w:rsidRPr="00474857" w14:paraId="0580D04D" w14:textId="77777777" w:rsidTr="00FF1AF6">
        <w:trPr>
          <w:trHeight w:val="261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01E7E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E830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60A7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96E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5F8A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001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DDEE" w14:textId="72D4473F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16003A10" w14:textId="77777777" w:rsidTr="00FF1AF6">
        <w:trPr>
          <w:trHeight w:val="255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3CF79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B22F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8EE3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78C5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F058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74AAF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E3A6" w14:textId="61B4A4E6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3FF32087" w14:textId="77777777" w:rsidTr="00FF1AF6">
        <w:trPr>
          <w:trHeight w:val="40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03ABA" w14:textId="7A1FBB11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</w:rPr>
              <w:t>3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9ACE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B617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66DD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FBA2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375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E22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54EF47C7" w14:textId="77777777" w:rsidTr="00FF1AF6">
        <w:trPr>
          <w:trHeight w:val="129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3A884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4C91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42C7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828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0631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5FCC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EA07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52CE4B1F" w14:textId="77777777" w:rsidTr="00FF1AF6">
        <w:trPr>
          <w:trHeight w:val="152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186DD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C9D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00D9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6E9D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5EAF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5319D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EB0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05FBF250" w14:textId="77777777" w:rsidTr="00FF1AF6">
        <w:trPr>
          <w:trHeight w:val="15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4C239" w14:textId="6B448BD6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2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BD60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C14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7D4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E3D3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6AE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014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64E87C5D" w14:textId="77777777" w:rsidTr="00FF1AF6">
        <w:trPr>
          <w:trHeight w:val="1200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BA1A8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5858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010D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2D38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AEB6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32D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A8E7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0B6492C4" w14:textId="77777777" w:rsidTr="00FF1AF6">
        <w:trPr>
          <w:trHeight w:val="54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7F5D8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F353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8447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81EE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6D72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385BB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5AF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</w:tbl>
    <w:p w14:paraId="2C5F1A22" w14:textId="77777777" w:rsidR="00282FE8" w:rsidRDefault="00282FE8" w:rsidP="00282FE8">
      <w:r>
        <w:br w:type="page"/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282FE8" w:rsidRPr="00474857" w14:paraId="643618E0" w14:textId="77777777" w:rsidTr="00FF1AF6">
        <w:trPr>
          <w:trHeight w:val="42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A5547" w14:textId="7B80FE66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lastRenderedPageBreak/>
              <w:t>2</w:t>
            </w:r>
            <w:r>
              <w:rPr>
                <w:rFonts w:eastAsia="Times New Roman" w:cstheme="minorHAnsi"/>
                <w:color w:val="000000"/>
              </w:rPr>
              <w:t>7</w:t>
            </w:r>
            <w:r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6773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8141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8203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8674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AFF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424C" w14:textId="59D3DBE4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162B7E2E" w14:textId="77777777" w:rsidTr="00FF1AF6">
        <w:trPr>
          <w:trHeight w:val="156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53D38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A39C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7561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F9A0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51CB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835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0841" w14:textId="1CEADBCA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501889D0" w14:textId="77777777" w:rsidTr="00FF1AF6">
        <w:trPr>
          <w:trHeight w:val="164"/>
        </w:trPr>
        <w:tc>
          <w:tcPr>
            <w:tcW w:w="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47903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33AC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4056C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0BB2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7B1F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83F7F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F23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4796C9E8" w14:textId="77777777" w:rsidTr="00C46664">
        <w:trPr>
          <w:trHeight w:val="313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BDC3C" w14:textId="1EAC8212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29/X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CC45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3F4B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037D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C379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E2E2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00F1" w14:textId="4D90797F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</w:t>
            </w:r>
            <w:r w:rsidR="002F7D2C">
              <w:rPr>
                <w:rFonts w:eastAsia="Times New Roman" w:cstheme="minorHAnsi"/>
                <w:color w:val="000000"/>
              </w:rPr>
              <w:t>ф</w:t>
            </w:r>
            <w:r w:rsidRPr="00474857">
              <w:rPr>
                <w:rFonts w:eastAsia="Times New Roman" w:cstheme="minorHAnsi"/>
                <w:color w:val="000000"/>
              </w:rPr>
              <w:t>лайн</w:t>
            </w:r>
          </w:p>
        </w:tc>
      </w:tr>
      <w:tr w:rsidR="00282FE8" w:rsidRPr="00474857" w14:paraId="459D0140" w14:textId="77777777" w:rsidTr="00C46664">
        <w:trPr>
          <w:trHeight w:val="321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CB77F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88AC3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0059F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49A1A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89C4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336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DD2C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282FE8" w:rsidRPr="00474857" w14:paraId="42511CCF" w14:textId="77777777" w:rsidTr="00C46664">
        <w:trPr>
          <w:trHeight w:val="329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45DAFA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E83C9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27D2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71CE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D83F0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B9835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  <w:lang w:val="en-US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AF334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29ACC944" w14:textId="77777777" w:rsidTr="00C46664">
        <w:trPr>
          <w:trHeight w:val="32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8D407" w14:textId="59D9BA3D" w:rsidR="00282FE8" w:rsidRPr="00474857" w:rsidRDefault="00D13329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  <w:r w:rsidR="00282FE8" w:rsidRPr="00474857">
              <w:rPr>
                <w:rFonts w:eastAsia="Times New Roman" w:cstheme="minorHAnsi"/>
                <w:color w:val="000000"/>
                <w:lang w:val="en-US"/>
              </w:rPr>
              <w:t>/X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AE91B" w14:textId="77777777" w:rsidR="00282FE8" w:rsidRPr="00282FE8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282FE8">
              <w:rPr>
                <w:rFonts w:eastAsia="Times New Roman" w:cstheme="minorHAnsi"/>
                <w:color w:val="000000"/>
                <w:lang w:val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DA578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E8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1E5AE" w14:textId="77777777" w:rsidR="00282FE8" w:rsidRPr="00282FE8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282FE8">
              <w:rPr>
                <w:rFonts w:eastAsia="Times New Roman" w:cstheme="minorHAnsi"/>
                <w:color w:val="000000"/>
                <w:lang w:val="en-US"/>
              </w:rPr>
              <w:t xml:space="preserve">ОФП, СФП, </w:t>
            </w:r>
            <w:proofErr w:type="spellStart"/>
            <w:r w:rsidRPr="00282FE8">
              <w:rPr>
                <w:rFonts w:eastAsia="Times New Roman" w:cstheme="minorHAnsi"/>
                <w:color w:val="000000"/>
                <w:lang w:val="en-US"/>
              </w:rPr>
              <w:t>Акробатика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50C1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6CC96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785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  <w:tr w:rsidR="00282FE8" w:rsidRPr="00474857" w14:paraId="3910A8CF" w14:textId="77777777" w:rsidTr="00C46664">
        <w:trPr>
          <w:trHeight w:val="329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209B2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AE342" w14:textId="77777777" w:rsidR="00282FE8" w:rsidRPr="00282FE8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282FE8">
              <w:rPr>
                <w:rFonts w:eastAsia="Times New Roman" w:cstheme="minorHAnsi"/>
                <w:color w:val="000000"/>
                <w:lang w:val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D1C8B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E8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CB180" w14:textId="77777777" w:rsidR="00282FE8" w:rsidRPr="00282FE8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282FE8">
              <w:rPr>
                <w:rFonts w:eastAsia="Times New Roman" w:cstheme="minorHAnsi"/>
                <w:color w:val="000000"/>
                <w:lang w:val="en-US"/>
              </w:rPr>
              <w:t xml:space="preserve">ОФП, СФП, </w:t>
            </w:r>
            <w:proofErr w:type="spellStart"/>
            <w:r w:rsidRPr="00282FE8">
              <w:rPr>
                <w:rFonts w:eastAsia="Times New Roman" w:cstheme="minorHAnsi"/>
                <w:color w:val="000000"/>
                <w:lang w:val="en-US"/>
              </w:rPr>
              <w:t>Акробатика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24D6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009FD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F0C7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Офлайн</w:t>
            </w:r>
          </w:p>
        </w:tc>
      </w:tr>
      <w:tr w:rsidR="00C46664" w:rsidRPr="00474857" w14:paraId="0741D9AB" w14:textId="77777777" w:rsidTr="00C46664">
        <w:trPr>
          <w:trHeight w:val="329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8CE9C" w14:textId="77777777" w:rsidR="00282FE8" w:rsidRPr="00474857" w:rsidRDefault="00282FE8" w:rsidP="00FF1A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B2676" w14:textId="77777777" w:rsidR="00282FE8" w:rsidRPr="00282FE8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282FE8">
              <w:rPr>
                <w:rFonts w:eastAsia="Times New Roman" w:cstheme="minorHAnsi"/>
                <w:color w:val="000000"/>
                <w:lang w:val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F7D5E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E8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96CC6" w14:textId="77777777" w:rsidR="00282FE8" w:rsidRPr="00282FE8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282FE8">
              <w:rPr>
                <w:rFonts w:eastAsia="Times New Roman" w:cstheme="minorHAnsi"/>
                <w:color w:val="000000"/>
                <w:lang w:val="en-US"/>
              </w:rPr>
              <w:t xml:space="preserve">ОФП, СФП, </w:t>
            </w:r>
            <w:proofErr w:type="spellStart"/>
            <w:r w:rsidRPr="00282FE8">
              <w:rPr>
                <w:rFonts w:eastAsia="Times New Roman" w:cstheme="minorHAnsi"/>
                <w:color w:val="000000"/>
                <w:lang w:val="en-US"/>
              </w:rPr>
              <w:t>Акробатика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E9171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BE67A6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82FE8">
              <w:rPr>
                <w:rFonts w:eastAsia="Times New Roman" w:cstheme="minorHAnsi"/>
                <w:color w:val="000000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5612" w14:textId="77777777" w:rsidR="00282FE8" w:rsidRPr="00474857" w:rsidRDefault="00282FE8" w:rsidP="00FF1A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74857">
              <w:rPr>
                <w:rFonts w:eastAsia="Times New Roman" w:cstheme="minorHAnsi"/>
                <w:color w:val="000000"/>
              </w:rPr>
              <w:t>Онлайн</w:t>
            </w:r>
          </w:p>
        </w:tc>
      </w:tr>
    </w:tbl>
    <w:p w14:paraId="3CCB020C" w14:textId="5B7FBCCF" w:rsidR="00075595" w:rsidRDefault="00075595" w:rsidP="00282FE8"/>
    <w:p w14:paraId="4E7B3AEC" w14:textId="77777777" w:rsidR="00075595" w:rsidRDefault="00075595">
      <w:pPr>
        <w:spacing w:after="160" w:line="259" w:lineRule="auto"/>
      </w:pPr>
      <w:r>
        <w:br w:type="page"/>
      </w:r>
    </w:p>
    <w:p w14:paraId="250DE57C" w14:textId="61860FB6" w:rsidR="007D32D4" w:rsidRDefault="00C32177" w:rsidP="00282FE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E18E581" wp14:editId="13FA5E39">
            <wp:extent cx="142875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9F7E5" wp14:editId="1181A3BC">
            <wp:extent cx="1917699" cy="143827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65" cy="14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7BC65" wp14:editId="3255E780">
            <wp:extent cx="1895475" cy="1421606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15" cy="143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0CA089" wp14:editId="7207650B">
            <wp:extent cx="1362075" cy="18139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1059" cy="18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503">
        <w:rPr>
          <w:noProof/>
        </w:rPr>
        <w:t xml:space="preserve">     </w:t>
      </w:r>
      <w:r w:rsidR="00A51503">
        <w:rPr>
          <w:noProof/>
        </w:rPr>
        <w:drawing>
          <wp:inline distT="0" distB="0" distL="0" distR="0" wp14:anchorId="72DBB036" wp14:editId="7103EEB7">
            <wp:extent cx="1943100" cy="1459665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25" cy="156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503">
        <w:rPr>
          <w:noProof/>
        </w:rPr>
        <w:t xml:space="preserve">          </w:t>
      </w:r>
      <w:r w:rsidR="0000216C">
        <w:rPr>
          <w:noProof/>
        </w:rPr>
        <w:drawing>
          <wp:inline distT="0" distB="0" distL="0" distR="0" wp14:anchorId="2BA30FFC" wp14:editId="0B058E32">
            <wp:extent cx="1496965" cy="17214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22" cy="18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D4">
        <w:rPr>
          <w:noProof/>
        </w:rPr>
        <w:drawing>
          <wp:inline distT="0" distB="0" distL="0" distR="0" wp14:anchorId="082DCFEA" wp14:editId="608DED71">
            <wp:extent cx="1262409" cy="2246857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83" cy="229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D4">
        <w:rPr>
          <w:noProof/>
        </w:rPr>
        <w:t xml:space="preserve">                               </w:t>
      </w:r>
      <w:r w:rsidR="007D32D4">
        <w:rPr>
          <w:noProof/>
        </w:rPr>
        <w:drawing>
          <wp:inline distT="0" distB="0" distL="0" distR="0" wp14:anchorId="43DF8C69" wp14:editId="721A8024">
            <wp:extent cx="1253004" cy="223012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88" cy="2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D4">
        <w:rPr>
          <w:noProof/>
        </w:rPr>
        <w:t xml:space="preserve">                 </w:t>
      </w:r>
      <w:r w:rsidR="007D32D4">
        <w:rPr>
          <w:noProof/>
        </w:rPr>
        <w:drawing>
          <wp:inline distT="0" distB="0" distL="0" distR="0" wp14:anchorId="1FC5BFA8" wp14:editId="00564C6D">
            <wp:extent cx="1247654" cy="2220595"/>
            <wp:effectExtent l="0" t="0" r="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57" cy="22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2D4">
        <w:rPr>
          <w:noProof/>
        </w:rPr>
        <w:t xml:space="preserve">       </w:t>
      </w:r>
    </w:p>
    <w:p w14:paraId="5FB52F15" w14:textId="7DFA9D16" w:rsidR="0000216C" w:rsidRDefault="007D32D4" w:rsidP="00282FE8">
      <w:pPr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D3D47EC" wp14:editId="5852B992">
            <wp:extent cx="1163711" cy="20612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152" cy="21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51503">
        <w:rPr>
          <w:noProof/>
        </w:rPr>
        <w:t xml:space="preserve">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44D2F1B" wp14:editId="2AE67E77">
            <wp:extent cx="2219325" cy="166716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51" cy="177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A51503">
        <w:rPr>
          <w:noProof/>
        </w:rPr>
        <w:t xml:space="preserve">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44FC92F" wp14:editId="3C73D911">
            <wp:extent cx="1133475" cy="2017378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62" cy="206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4B4FC529" w14:textId="66C04A8B" w:rsidR="0000216C" w:rsidRDefault="0000216C" w:rsidP="00282FE8">
      <w:pPr>
        <w:rPr>
          <w:noProof/>
        </w:rPr>
      </w:pPr>
    </w:p>
    <w:p w14:paraId="04156A8D" w14:textId="77777777" w:rsidR="00282FE8" w:rsidRDefault="00282FE8" w:rsidP="00282FE8"/>
    <w:p w14:paraId="6D2D5D26" w14:textId="2DA56063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8A"/>
    <w:rsid w:val="0000216C"/>
    <w:rsid w:val="00053C11"/>
    <w:rsid w:val="00075595"/>
    <w:rsid w:val="00282FE8"/>
    <w:rsid w:val="002F7D2C"/>
    <w:rsid w:val="005A1B26"/>
    <w:rsid w:val="005B4D8A"/>
    <w:rsid w:val="007D32D4"/>
    <w:rsid w:val="00946F85"/>
    <w:rsid w:val="009D750D"/>
    <w:rsid w:val="00A51503"/>
    <w:rsid w:val="00AA23A2"/>
    <w:rsid w:val="00AC703D"/>
    <w:rsid w:val="00BF35D1"/>
    <w:rsid w:val="00C32177"/>
    <w:rsid w:val="00C46664"/>
    <w:rsid w:val="00CB09BD"/>
    <w:rsid w:val="00CB28B6"/>
    <w:rsid w:val="00D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741A"/>
  <w15:chartTrackingRefBased/>
  <w15:docId w15:val="{EBAF60BA-5BEA-41CD-9D92-BB814C6F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05E7-BA13-4D2D-8768-C730ABBB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2020-10-29T01:10:00Z</dcterms:created>
  <dcterms:modified xsi:type="dcterms:W3CDTF">2020-10-29T09:40:00Z</dcterms:modified>
</cp:coreProperties>
</file>