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60" w:rsidRDefault="00551260" w:rsidP="00551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план</w:t>
      </w:r>
    </w:p>
    <w:p w:rsidR="00551260" w:rsidRDefault="00551260" w:rsidP="00551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 по гиревому спорту</w:t>
      </w:r>
    </w:p>
    <w:p w:rsidR="00551260" w:rsidRDefault="00551260" w:rsidP="00551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 №1</w:t>
      </w:r>
    </w:p>
    <w:p w:rsidR="00551260" w:rsidRDefault="00551260" w:rsidP="00551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Николаевна</w:t>
      </w:r>
    </w:p>
    <w:p w:rsidR="00551260" w:rsidRDefault="00551260" w:rsidP="00551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 октября по 31 октября</w:t>
      </w:r>
      <w:r>
        <w:rPr>
          <w:rFonts w:ascii="Times New Roman" w:hAnsi="Times New Roman" w:cs="Times New Roman"/>
          <w:sz w:val="24"/>
          <w:szCs w:val="24"/>
        </w:rPr>
        <w:t xml:space="preserve"> 2020года</w:t>
      </w:r>
    </w:p>
    <w:p w:rsidR="00551260" w:rsidRDefault="00551260" w:rsidP="00551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 - 3</w:t>
      </w:r>
    </w:p>
    <w:p w:rsidR="00551260" w:rsidRDefault="00551260" w:rsidP="005512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F" w:rsidRDefault="0054533F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(самодельные 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</w:t>
            </w:r>
            <w:r w:rsidR="008637E1">
              <w:rPr>
                <w:rFonts w:ascii="Times New Roman" w:hAnsi="Times New Roman"/>
                <w:sz w:val="24"/>
                <w:szCs w:val="24"/>
              </w:rPr>
              <w:t>упражнения для развития силы</w:t>
            </w:r>
          </w:p>
          <w:p w:rsidR="008637E1" w:rsidRDefault="008637E1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  <w:r w:rsidR="0054533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33F">
              <w:rPr>
                <w:rFonts w:ascii="Times New Roman" w:hAnsi="Times New Roman"/>
                <w:sz w:val="24"/>
                <w:szCs w:val="24"/>
              </w:rPr>
              <w:t>приседания с отягощением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672E45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="0054533F">
              <w:rPr>
                <w:rFonts w:ascii="Times New Roman" w:hAnsi="Times New Roman"/>
                <w:sz w:val="24"/>
                <w:szCs w:val="24"/>
              </w:rPr>
              <w:t>рывка гири (самодельная гиря)</w:t>
            </w:r>
          </w:p>
          <w:p w:rsidR="00551260" w:rsidRDefault="0054533F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толчка двух </w:t>
            </w:r>
            <w:r w:rsidR="0054533F">
              <w:rPr>
                <w:rFonts w:ascii="Times New Roman" w:hAnsi="Times New Roman"/>
                <w:sz w:val="24"/>
                <w:szCs w:val="24"/>
              </w:rPr>
              <w:t>гирь (самодельные 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54533F">
              <w:rPr>
                <w:rFonts w:ascii="Times New Roman" w:hAnsi="Times New Roman"/>
                <w:sz w:val="24"/>
                <w:szCs w:val="24"/>
              </w:rPr>
              <w:t xml:space="preserve">жнения для развития силы и </w:t>
            </w:r>
            <w:proofErr w:type="spellStart"/>
            <w:r w:rsidR="0054533F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54533F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54533F" w:rsidRDefault="0054533F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 отягощением; приседания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Техника  упражнений</w:t>
            </w:r>
            <w:proofErr w:type="gramEnd"/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 w:rsidR="0054533F">
              <w:rPr>
                <w:rFonts w:ascii="Times New Roman" w:hAnsi="Times New Roman"/>
                <w:sz w:val="24"/>
                <w:szCs w:val="24"/>
              </w:rPr>
              <w:t>ития гибкости</w:t>
            </w:r>
          </w:p>
          <w:p w:rsidR="0054533F" w:rsidRDefault="0054533F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(самодельная) гиря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Pr="003060E9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672E4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9604CD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(самодельные 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</w:t>
            </w:r>
            <w:r w:rsidR="009604CD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672E4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CD" w:rsidRDefault="009604CD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Специальная физическая подготовка и ее роль в физическом совершенствовании</w:t>
            </w:r>
          </w:p>
          <w:p w:rsidR="009604CD" w:rsidRDefault="009604CD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рывка гири (самодельная гиря)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604CD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  <w:proofErr w:type="gramStart"/>
            <w:r w:rsidR="009604CD">
              <w:rPr>
                <w:rFonts w:ascii="Times New Roman" w:hAnsi="Times New Roman"/>
                <w:sz w:val="24"/>
                <w:szCs w:val="24"/>
              </w:rPr>
              <w:t>–  упражнения</w:t>
            </w:r>
            <w:proofErr w:type="gramEnd"/>
            <w:r w:rsidR="009604CD">
              <w:rPr>
                <w:rFonts w:ascii="Times New Roman" w:hAnsi="Times New Roman"/>
                <w:sz w:val="24"/>
                <w:szCs w:val="24"/>
              </w:rPr>
              <w:t xml:space="preserve"> на развития силы</w:t>
            </w:r>
          </w:p>
          <w:p w:rsidR="009604CD" w:rsidRDefault="009604CD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приседания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D" w:rsidRDefault="009604CD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(самодельные 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</w:t>
            </w:r>
            <w:r w:rsidR="009604CD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</w:t>
            </w:r>
            <w:proofErr w:type="spellStart"/>
            <w:r w:rsidR="009604CD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9604CD">
              <w:rPr>
                <w:rFonts w:ascii="Times New Roman" w:hAnsi="Times New Roman"/>
                <w:sz w:val="24"/>
                <w:szCs w:val="24"/>
              </w:rPr>
              <w:t xml:space="preserve"> – силовых качеств </w:t>
            </w:r>
          </w:p>
          <w:p w:rsidR="00551260" w:rsidRDefault="009604CD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672E4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EA30F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  <w:r w:rsidR="00EA30F0">
              <w:rPr>
                <w:rFonts w:ascii="Times New Roman" w:hAnsi="Times New Roman"/>
                <w:sz w:val="24"/>
                <w:szCs w:val="24"/>
              </w:rPr>
              <w:t xml:space="preserve"> и гибкости</w:t>
            </w:r>
          </w:p>
          <w:p w:rsidR="00551260" w:rsidRDefault="00EA30F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приседания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EA30F0">
              <w:rPr>
                <w:rFonts w:ascii="Times New Roman" w:hAnsi="Times New Roman"/>
                <w:sz w:val="24"/>
                <w:szCs w:val="24"/>
              </w:rPr>
              <w:t>ика толчка двух гирь (самодельные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F0">
              <w:rPr>
                <w:rFonts w:ascii="Times New Roman" w:hAnsi="Times New Roman"/>
                <w:sz w:val="24"/>
                <w:szCs w:val="24"/>
              </w:rPr>
              <w:t>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 w:rsidR="00EA30F0">
              <w:rPr>
                <w:rFonts w:ascii="Times New Roman" w:hAnsi="Times New Roman"/>
                <w:sz w:val="24"/>
                <w:szCs w:val="24"/>
              </w:rPr>
              <w:t>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2F0B95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2F0B95">
              <w:rPr>
                <w:rFonts w:ascii="Times New Roman" w:hAnsi="Times New Roman"/>
                <w:sz w:val="24"/>
                <w:szCs w:val="24"/>
              </w:rPr>
              <w:t xml:space="preserve">жнения для развития </w:t>
            </w:r>
            <w:proofErr w:type="spellStart"/>
            <w:r w:rsidR="002F0B95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2F0B95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2F0B95" w:rsidRDefault="002F0B95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48" w:rsidRDefault="00ED3148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(самодельные 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</w:t>
            </w:r>
            <w:r w:rsidR="00ED3148">
              <w:rPr>
                <w:rFonts w:ascii="Times New Roman" w:hAnsi="Times New Roman"/>
                <w:sz w:val="24"/>
                <w:szCs w:val="24"/>
              </w:rPr>
              <w:t xml:space="preserve">ния для развития силы </w:t>
            </w:r>
          </w:p>
          <w:p w:rsidR="00551260" w:rsidRDefault="00ED3148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СФП- жим гири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41" w:rsidRDefault="00303841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 w:rsidR="00303841">
              <w:rPr>
                <w:rFonts w:ascii="Times New Roman" w:hAnsi="Times New Roman"/>
                <w:sz w:val="24"/>
                <w:szCs w:val="24"/>
              </w:rPr>
              <w:t>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41" w:rsidRDefault="00303841" w:rsidP="003038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Специальная физическая подготовка и ее роль в физическом совершенствовании</w:t>
            </w:r>
          </w:p>
          <w:p w:rsidR="00303841" w:rsidRDefault="00303841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толчка гирь </w:t>
            </w:r>
          </w:p>
          <w:p w:rsidR="00551260" w:rsidRDefault="00303841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самодельные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гири)</w:t>
            </w:r>
          </w:p>
          <w:p w:rsidR="00551260" w:rsidRDefault="00303841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- у</w:t>
            </w:r>
            <w:r w:rsidR="00551260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жнения для развития силы и гибкости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303841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</w:t>
            </w:r>
            <w:r w:rsidR="00303841">
              <w:rPr>
                <w:rFonts w:ascii="Times New Roman" w:hAnsi="Times New Roman"/>
                <w:sz w:val="24"/>
                <w:szCs w:val="24"/>
              </w:rPr>
              <w:t xml:space="preserve">П – упражнения для развития </w:t>
            </w:r>
            <w:proofErr w:type="spellStart"/>
            <w:r w:rsidR="00303841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303841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303841" w:rsidRDefault="00303841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4F" w:rsidRDefault="0044534F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(самодельные 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</w:t>
            </w:r>
            <w:r w:rsidR="00303841">
              <w:rPr>
                <w:rFonts w:ascii="Times New Roman" w:hAnsi="Times New Roman"/>
                <w:sz w:val="24"/>
                <w:szCs w:val="24"/>
              </w:rPr>
              <w:t>упражнения для развития силы</w:t>
            </w:r>
          </w:p>
          <w:p w:rsidR="00551260" w:rsidRDefault="0044534F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жим гири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6E0F0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6E0F0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 w:rsidR="006E0F00">
              <w:rPr>
                <w:rFonts w:ascii="Times New Roman" w:hAnsi="Times New Roman"/>
                <w:sz w:val="24"/>
                <w:szCs w:val="24"/>
              </w:rPr>
              <w:t>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55126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толчка </w:t>
            </w:r>
            <w:r w:rsidR="006E0F00">
              <w:rPr>
                <w:rFonts w:ascii="Times New Roman" w:hAnsi="Times New Roman"/>
                <w:sz w:val="24"/>
                <w:szCs w:val="24"/>
              </w:rPr>
              <w:t>гирь длинным циклом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F00">
              <w:rPr>
                <w:rFonts w:ascii="Times New Roman" w:hAnsi="Times New Roman"/>
                <w:sz w:val="24"/>
                <w:szCs w:val="24"/>
              </w:rPr>
              <w:t>(самодельные гири)</w:t>
            </w:r>
          </w:p>
          <w:p w:rsidR="00551260" w:rsidRDefault="0055126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6E0F00">
              <w:rPr>
                <w:rFonts w:ascii="Times New Roman" w:hAnsi="Times New Roman"/>
                <w:sz w:val="24"/>
                <w:szCs w:val="24"/>
              </w:rPr>
              <w:t>жнения для развития гибкости</w:t>
            </w:r>
          </w:p>
          <w:p w:rsidR="006E0F00" w:rsidRDefault="006E0F0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жим гири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0" w:rsidRDefault="0055126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55126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D66A40" w:rsidTr="007D5D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40" w:rsidRDefault="006E0F0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40" w:rsidRDefault="006E0F00" w:rsidP="007D5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ОФП и СФП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40" w:rsidRDefault="00D66A4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40" w:rsidRDefault="006E0F0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6E0F00" w:rsidRDefault="006E0F00" w:rsidP="007D5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A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</w:t>
            </w:r>
          </w:p>
          <w:p w:rsidR="00D66A40" w:rsidRDefault="006877FA" w:rsidP="0068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</w:tbl>
    <w:p w:rsidR="00551260" w:rsidRDefault="00551260" w:rsidP="00551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260" w:rsidRDefault="00551260" w:rsidP="00551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51260" w:rsidRDefault="00551260" w:rsidP="00551260"/>
    <w:p w:rsidR="00551260" w:rsidRDefault="00551260" w:rsidP="00551260"/>
    <w:p w:rsidR="00551260" w:rsidRDefault="00551260" w:rsidP="00551260"/>
    <w:p w:rsidR="00014371" w:rsidRDefault="00014371"/>
    <w:sectPr w:rsidR="0001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76"/>
    <w:rsid w:val="00014371"/>
    <w:rsid w:val="002F0B95"/>
    <w:rsid w:val="00303841"/>
    <w:rsid w:val="0044534F"/>
    <w:rsid w:val="0054533F"/>
    <w:rsid w:val="00551260"/>
    <w:rsid w:val="00672E45"/>
    <w:rsid w:val="006877FA"/>
    <w:rsid w:val="006E0F00"/>
    <w:rsid w:val="008637E1"/>
    <w:rsid w:val="009604CD"/>
    <w:rsid w:val="00AC4D76"/>
    <w:rsid w:val="00D66A40"/>
    <w:rsid w:val="00EA30F0"/>
    <w:rsid w:val="00E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7666-4EEC-464A-86B3-CE5E9AC5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Гуляева</dc:creator>
  <cp:keywords/>
  <dc:description/>
  <cp:lastModifiedBy>Елена Гуляева</cp:lastModifiedBy>
  <cp:revision>11</cp:revision>
  <dcterms:created xsi:type="dcterms:W3CDTF">2020-10-02T04:02:00Z</dcterms:created>
  <dcterms:modified xsi:type="dcterms:W3CDTF">2020-10-02T04:36:00Z</dcterms:modified>
</cp:coreProperties>
</file>