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0D0" w:rsidRDefault="00C270D0" w:rsidP="00C270D0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4"/>
        <w:tblpPr w:leftFromText="180" w:rightFromText="180" w:vertAnchor="page" w:horzAnchor="margin" w:tblpY="2473"/>
        <w:tblW w:w="0" w:type="auto"/>
        <w:tblLook w:val="04A0" w:firstRow="1" w:lastRow="0" w:firstColumn="1" w:lastColumn="0" w:noHBand="0" w:noVBand="1"/>
      </w:tblPr>
      <w:tblGrid>
        <w:gridCol w:w="1347"/>
        <w:gridCol w:w="994"/>
        <w:gridCol w:w="1474"/>
        <w:gridCol w:w="1566"/>
        <w:gridCol w:w="1682"/>
        <w:gridCol w:w="987"/>
        <w:gridCol w:w="1521"/>
      </w:tblGrid>
      <w:tr w:rsidR="00D067BA" w:rsidRPr="00434929" w:rsidTr="009E650D">
        <w:tc>
          <w:tcPr>
            <w:tcW w:w="9571" w:type="dxa"/>
            <w:gridSpan w:val="7"/>
          </w:tcPr>
          <w:p w:rsidR="00D067BA" w:rsidRPr="00D067BA" w:rsidRDefault="00D067BA" w:rsidP="00D0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7BA">
              <w:rPr>
                <w:rFonts w:ascii="Times New Roman" w:hAnsi="Times New Roman" w:cs="Times New Roman"/>
                <w:sz w:val="28"/>
                <w:szCs w:val="28"/>
              </w:rPr>
              <w:t>Отчет о проделанной работе</w:t>
            </w:r>
          </w:p>
          <w:p w:rsidR="00D067BA" w:rsidRPr="00D067BA" w:rsidRDefault="00D067BA" w:rsidP="00D0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7BA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Тренер-преподаватель: Данилова Л.Р.</w:t>
            </w:r>
          </w:p>
          <w:p w:rsidR="00D067BA" w:rsidRPr="00D067BA" w:rsidRDefault="00D067BA" w:rsidP="00D0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7BA">
              <w:rPr>
                <w:rFonts w:ascii="Times New Roman" w:hAnsi="Times New Roman" w:cs="Times New Roman"/>
                <w:sz w:val="28"/>
                <w:szCs w:val="28"/>
              </w:rPr>
              <w:t>Отделение спортивной гимнастики МБУ ДО ДЮСШ</w:t>
            </w:r>
            <w:r w:rsidRPr="00D067BA">
              <w:rPr>
                <w:rFonts w:ascii="Times New Roman" w:hAnsi="Times New Roman" w:cs="Times New Roman"/>
              </w:rPr>
              <w:t xml:space="preserve"> </w:t>
            </w:r>
            <w:r w:rsidRPr="00D067BA">
              <w:rPr>
                <w:rFonts w:ascii="Times New Roman" w:hAnsi="Times New Roman" w:cs="Times New Roman"/>
                <w:sz w:val="28"/>
                <w:szCs w:val="28"/>
              </w:rPr>
              <w:t xml:space="preserve">1                                                                                    </w:t>
            </w:r>
          </w:p>
          <w:p w:rsidR="00D067BA" w:rsidRPr="00D067BA" w:rsidRDefault="00D067BA" w:rsidP="00D0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7BA">
              <w:rPr>
                <w:rFonts w:ascii="Times New Roman" w:hAnsi="Times New Roman" w:cs="Times New Roman"/>
                <w:sz w:val="28"/>
                <w:szCs w:val="28"/>
              </w:rPr>
              <w:t>01-31.10.2020г.</w:t>
            </w:r>
          </w:p>
          <w:p w:rsidR="00D067BA" w:rsidRPr="00C270D0" w:rsidRDefault="00D067BA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</w:tr>
      <w:tr w:rsidR="00C270D0" w:rsidRPr="00434929" w:rsidTr="00557054">
        <w:tc>
          <w:tcPr>
            <w:tcW w:w="1347" w:type="dxa"/>
          </w:tcPr>
          <w:p w:rsidR="00C270D0" w:rsidRPr="00C270D0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C270D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Дата</w:t>
            </w:r>
          </w:p>
        </w:tc>
        <w:tc>
          <w:tcPr>
            <w:tcW w:w="994" w:type="dxa"/>
          </w:tcPr>
          <w:p w:rsidR="00C270D0" w:rsidRPr="00C270D0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C270D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Группа</w:t>
            </w:r>
          </w:p>
        </w:tc>
        <w:tc>
          <w:tcPr>
            <w:tcW w:w="1474" w:type="dxa"/>
          </w:tcPr>
          <w:p w:rsidR="00C270D0" w:rsidRPr="00C270D0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C270D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Количество участников</w:t>
            </w:r>
          </w:p>
        </w:tc>
        <w:tc>
          <w:tcPr>
            <w:tcW w:w="1566" w:type="dxa"/>
          </w:tcPr>
          <w:p w:rsidR="00C270D0" w:rsidRPr="00C270D0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C270D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Задание</w:t>
            </w:r>
          </w:p>
        </w:tc>
        <w:tc>
          <w:tcPr>
            <w:tcW w:w="1682" w:type="dxa"/>
          </w:tcPr>
          <w:p w:rsidR="00C270D0" w:rsidRPr="00C270D0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C270D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Выполненная работа</w:t>
            </w:r>
          </w:p>
        </w:tc>
        <w:tc>
          <w:tcPr>
            <w:tcW w:w="987" w:type="dxa"/>
          </w:tcPr>
          <w:p w:rsidR="00C270D0" w:rsidRPr="00C270D0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C270D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Объем работы</w:t>
            </w:r>
          </w:p>
        </w:tc>
        <w:tc>
          <w:tcPr>
            <w:tcW w:w="1521" w:type="dxa"/>
          </w:tcPr>
          <w:p w:rsidR="00C270D0" w:rsidRPr="00C270D0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C270D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Форма выполнения задания</w:t>
            </w:r>
          </w:p>
        </w:tc>
      </w:tr>
      <w:tr w:rsidR="00C270D0" w:rsidRPr="00832991" w:rsidTr="00557054">
        <w:tc>
          <w:tcPr>
            <w:tcW w:w="1347" w:type="dxa"/>
          </w:tcPr>
          <w:p w:rsidR="00C270D0" w:rsidRPr="00832991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  <w:r w:rsidRPr="0083299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994" w:type="dxa"/>
          </w:tcPr>
          <w:p w:rsidR="00C270D0" w:rsidRPr="00832991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32991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74" w:type="dxa"/>
          </w:tcPr>
          <w:p w:rsidR="00C270D0" w:rsidRPr="00832991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6" w:type="dxa"/>
          </w:tcPr>
          <w:p w:rsidR="00C270D0" w:rsidRPr="00832991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682" w:type="dxa"/>
          </w:tcPr>
          <w:p w:rsidR="00C270D0" w:rsidRPr="00832991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32991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C270D0" w:rsidRPr="00832991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32991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521" w:type="dxa"/>
          </w:tcPr>
          <w:p w:rsidR="00C270D0" w:rsidRPr="00832991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832991">
              <w:rPr>
                <w:rFonts w:ascii="Times New Roman" w:hAnsi="Times New Roman" w:cs="Times New Roman"/>
              </w:rPr>
              <w:t>лайн</w:t>
            </w:r>
          </w:p>
        </w:tc>
      </w:tr>
      <w:tr w:rsidR="00C270D0" w:rsidRPr="00832991" w:rsidTr="00557054">
        <w:tc>
          <w:tcPr>
            <w:tcW w:w="1347" w:type="dxa"/>
          </w:tcPr>
          <w:p w:rsidR="00C270D0" w:rsidRPr="00832991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  <w:r w:rsidRPr="0083299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994" w:type="dxa"/>
          </w:tcPr>
          <w:p w:rsidR="00C270D0" w:rsidRPr="00832991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32991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74" w:type="dxa"/>
          </w:tcPr>
          <w:p w:rsidR="00C270D0" w:rsidRPr="00832991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6" w:type="dxa"/>
          </w:tcPr>
          <w:p w:rsidR="00C270D0" w:rsidRPr="00832991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элементов</w:t>
            </w:r>
          </w:p>
        </w:tc>
        <w:tc>
          <w:tcPr>
            <w:tcW w:w="1682" w:type="dxa"/>
          </w:tcPr>
          <w:p w:rsidR="00C270D0" w:rsidRPr="00832991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32991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C270D0" w:rsidRPr="00832991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32991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521" w:type="dxa"/>
          </w:tcPr>
          <w:p w:rsidR="00C270D0" w:rsidRPr="00832991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832991">
              <w:rPr>
                <w:rFonts w:ascii="Times New Roman" w:hAnsi="Times New Roman" w:cs="Times New Roman"/>
              </w:rPr>
              <w:t>лайн</w:t>
            </w:r>
          </w:p>
        </w:tc>
      </w:tr>
      <w:tr w:rsidR="00C270D0" w:rsidRPr="00455487" w:rsidTr="00557054">
        <w:tc>
          <w:tcPr>
            <w:tcW w:w="1347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  <w:r w:rsidRPr="0045548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994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74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6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Партер</w:t>
            </w:r>
          </w:p>
        </w:tc>
        <w:tc>
          <w:tcPr>
            <w:tcW w:w="1682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521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C270D0" w:rsidRPr="00455487" w:rsidTr="00557054">
        <w:tc>
          <w:tcPr>
            <w:tcW w:w="1347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  <w:r w:rsidRPr="0045548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994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74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6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Выполнение элементов</w:t>
            </w:r>
          </w:p>
        </w:tc>
        <w:tc>
          <w:tcPr>
            <w:tcW w:w="1682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 xml:space="preserve">3 часа </w:t>
            </w:r>
          </w:p>
        </w:tc>
        <w:tc>
          <w:tcPr>
            <w:tcW w:w="1521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C270D0" w:rsidRPr="00455487" w:rsidTr="00557054">
        <w:tc>
          <w:tcPr>
            <w:tcW w:w="1347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  <w:r w:rsidRPr="0045548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994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74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6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682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521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C270D0" w:rsidRPr="00455487" w:rsidTr="00557054">
        <w:tc>
          <w:tcPr>
            <w:tcW w:w="1347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  <w:r w:rsidRPr="0045548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994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74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6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Выполнение элементов</w:t>
            </w:r>
          </w:p>
        </w:tc>
        <w:tc>
          <w:tcPr>
            <w:tcW w:w="1682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521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C270D0" w:rsidRPr="00455487" w:rsidTr="00557054">
        <w:tc>
          <w:tcPr>
            <w:tcW w:w="1347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  <w:r w:rsidRPr="0045548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994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74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6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Партер</w:t>
            </w:r>
          </w:p>
        </w:tc>
        <w:tc>
          <w:tcPr>
            <w:tcW w:w="1682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521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C270D0" w:rsidRPr="00455487" w:rsidTr="00557054">
        <w:tc>
          <w:tcPr>
            <w:tcW w:w="1347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  <w:r w:rsidRPr="0045548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994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74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6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682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521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C270D0" w:rsidRPr="00455487" w:rsidTr="00557054">
        <w:tc>
          <w:tcPr>
            <w:tcW w:w="1347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  <w:r w:rsidRPr="0045548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994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74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6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Партер</w:t>
            </w:r>
          </w:p>
        </w:tc>
        <w:tc>
          <w:tcPr>
            <w:tcW w:w="1682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521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C270D0" w:rsidRPr="00455487" w:rsidTr="00557054">
        <w:tc>
          <w:tcPr>
            <w:tcW w:w="1347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  <w:r w:rsidRPr="0045548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994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74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6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элементов</w:t>
            </w:r>
          </w:p>
        </w:tc>
        <w:tc>
          <w:tcPr>
            <w:tcW w:w="1682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521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C270D0" w:rsidRPr="00455487" w:rsidTr="00557054">
        <w:tc>
          <w:tcPr>
            <w:tcW w:w="1347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  <w:r w:rsidRPr="0045548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994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74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6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Партер</w:t>
            </w:r>
          </w:p>
        </w:tc>
        <w:tc>
          <w:tcPr>
            <w:tcW w:w="1682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521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C270D0" w:rsidRPr="00455487" w:rsidTr="00557054">
        <w:tc>
          <w:tcPr>
            <w:tcW w:w="1347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  <w:r w:rsidRPr="0045548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994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74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6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Выполнение элементов</w:t>
            </w:r>
          </w:p>
        </w:tc>
        <w:tc>
          <w:tcPr>
            <w:tcW w:w="1682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521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C270D0" w:rsidRPr="00455487" w:rsidTr="00557054">
        <w:tc>
          <w:tcPr>
            <w:tcW w:w="1347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  <w:r w:rsidRPr="0045548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994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74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6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682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521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C270D0" w:rsidRPr="00434929" w:rsidTr="00557054">
        <w:tc>
          <w:tcPr>
            <w:tcW w:w="1347" w:type="dxa"/>
          </w:tcPr>
          <w:p w:rsidR="00C270D0" w:rsidRPr="00C270D0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C270D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Дата</w:t>
            </w:r>
          </w:p>
        </w:tc>
        <w:tc>
          <w:tcPr>
            <w:tcW w:w="994" w:type="dxa"/>
          </w:tcPr>
          <w:p w:rsidR="00C270D0" w:rsidRPr="00C270D0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C270D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Группа</w:t>
            </w:r>
          </w:p>
        </w:tc>
        <w:tc>
          <w:tcPr>
            <w:tcW w:w="1474" w:type="dxa"/>
          </w:tcPr>
          <w:p w:rsidR="00C270D0" w:rsidRPr="00C270D0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C270D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Количество участников</w:t>
            </w:r>
          </w:p>
        </w:tc>
        <w:tc>
          <w:tcPr>
            <w:tcW w:w="1566" w:type="dxa"/>
          </w:tcPr>
          <w:p w:rsidR="00C270D0" w:rsidRPr="00C270D0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C270D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Задание</w:t>
            </w:r>
          </w:p>
        </w:tc>
        <w:tc>
          <w:tcPr>
            <w:tcW w:w="1682" w:type="dxa"/>
          </w:tcPr>
          <w:p w:rsidR="00C270D0" w:rsidRPr="00C270D0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C270D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Выполненная работа</w:t>
            </w:r>
          </w:p>
        </w:tc>
        <w:tc>
          <w:tcPr>
            <w:tcW w:w="987" w:type="dxa"/>
          </w:tcPr>
          <w:p w:rsidR="00C270D0" w:rsidRPr="00C270D0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C270D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Объем работы</w:t>
            </w:r>
          </w:p>
        </w:tc>
        <w:tc>
          <w:tcPr>
            <w:tcW w:w="1521" w:type="dxa"/>
          </w:tcPr>
          <w:p w:rsidR="00C270D0" w:rsidRPr="00C270D0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C270D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Форма выполнения задания</w:t>
            </w:r>
          </w:p>
        </w:tc>
      </w:tr>
      <w:tr w:rsidR="00C270D0" w:rsidRPr="00832991" w:rsidTr="00557054">
        <w:tc>
          <w:tcPr>
            <w:tcW w:w="1347" w:type="dxa"/>
          </w:tcPr>
          <w:p w:rsidR="00C270D0" w:rsidRPr="00832991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  <w:r w:rsidRPr="0083299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994" w:type="dxa"/>
          </w:tcPr>
          <w:p w:rsidR="00C270D0" w:rsidRPr="00832991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32991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74" w:type="dxa"/>
          </w:tcPr>
          <w:p w:rsidR="00C270D0" w:rsidRPr="00832991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6" w:type="dxa"/>
          </w:tcPr>
          <w:p w:rsidR="00C270D0" w:rsidRPr="00832991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Партер</w:t>
            </w:r>
          </w:p>
        </w:tc>
        <w:tc>
          <w:tcPr>
            <w:tcW w:w="1682" w:type="dxa"/>
          </w:tcPr>
          <w:p w:rsidR="00C270D0" w:rsidRPr="00832991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32991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C270D0" w:rsidRPr="00832991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32991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521" w:type="dxa"/>
          </w:tcPr>
          <w:p w:rsidR="00C270D0" w:rsidRPr="00832991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</w:t>
            </w:r>
            <w:r w:rsidRPr="00832991">
              <w:rPr>
                <w:rFonts w:ascii="Times New Roman" w:hAnsi="Times New Roman" w:cs="Times New Roman"/>
              </w:rPr>
              <w:t>лайн</w:t>
            </w:r>
          </w:p>
        </w:tc>
      </w:tr>
      <w:tr w:rsidR="00C270D0" w:rsidRPr="00832991" w:rsidTr="00557054">
        <w:tc>
          <w:tcPr>
            <w:tcW w:w="1347" w:type="dxa"/>
          </w:tcPr>
          <w:p w:rsidR="00C270D0" w:rsidRPr="00832991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  <w:r w:rsidRPr="0083299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994" w:type="dxa"/>
          </w:tcPr>
          <w:p w:rsidR="00C270D0" w:rsidRPr="00832991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32991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74" w:type="dxa"/>
          </w:tcPr>
          <w:p w:rsidR="00C270D0" w:rsidRPr="00832991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6" w:type="dxa"/>
          </w:tcPr>
          <w:p w:rsidR="00C270D0" w:rsidRPr="00832991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682" w:type="dxa"/>
          </w:tcPr>
          <w:p w:rsidR="00C270D0" w:rsidRPr="00832991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32991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C270D0" w:rsidRPr="00832991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32991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521" w:type="dxa"/>
          </w:tcPr>
          <w:p w:rsidR="00C270D0" w:rsidRPr="00832991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</w:t>
            </w:r>
            <w:r w:rsidRPr="00832991">
              <w:rPr>
                <w:rFonts w:ascii="Times New Roman" w:hAnsi="Times New Roman" w:cs="Times New Roman"/>
              </w:rPr>
              <w:t>лайн</w:t>
            </w:r>
          </w:p>
        </w:tc>
      </w:tr>
      <w:tr w:rsidR="00C270D0" w:rsidRPr="00455487" w:rsidTr="00557054">
        <w:tc>
          <w:tcPr>
            <w:tcW w:w="1347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  <w:r w:rsidRPr="0045548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994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74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6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элементов</w:t>
            </w:r>
          </w:p>
        </w:tc>
        <w:tc>
          <w:tcPr>
            <w:tcW w:w="1682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55487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521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C270D0" w:rsidRPr="00455487" w:rsidTr="00557054">
        <w:tc>
          <w:tcPr>
            <w:tcW w:w="1347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  <w:r w:rsidRPr="0045548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994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74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6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682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55487">
              <w:rPr>
                <w:rFonts w:ascii="Times New Roman" w:hAnsi="Times New Roman" w:cs="Times New Roman"/>
              </w:rPr>
              <w:t xml:space="preserve"> часа </w:t>
            </w:r>
          </w:p>
        </w:tc>
        <w:tc>
          <w:tcPr>
            <w:tcW w:w="1521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C270D0" w:rsidRPr="00455487" w:rsidTr="00557054">
        <w:tc>
          <w:tcPr>
            <w:tcW w:w="1347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  <w:r w:rsidRPr="0045548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994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74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6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Партер</w:t>
            </w:r>
          </w:p>
        </w:tc>
        <w:tc>
          <w:tcPr>
            <w:tcW w:w="1682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55487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521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C270D0" w:rsidRPr="00455487" w:rsidTr="00557054">
        <w:tc>
          <w:tcPr>
            <w:tcW w:w="1347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  <w:r w:rsidRPr="0045548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994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74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6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Выполнение элементов</w:t>
            </w:r>
          </w:p>
        </w:tc>
        <w:tc>
          <w:tcPr>
            <w:tcW w:w="1682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55487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521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C270D0" w:rsidRPr="00455487" w:rsidTr="00557054">
        <w:tc>
          <w:tcPr>
            <w:tcW w:w="1347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  <w:r w:rsidRPr="0045548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994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74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6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элементов</w:t>
            </w:r>
          </w:p>
        </w:tc>
        <w:tc>
          <w:tcPr>
            <w:tcW w:w="1682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55487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521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C270D0" w:rsidRPr="00455487" w:rsidTr="00557054">
        <w:tc>
          <w:tcPr>
            <w:tcW w:w="1347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  <w:r w:rsidRPr="0045548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994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74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6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Партер</w:t>
            </w:r>
          </w:p>
        </w:tc>
        <w:tc>
          <w:tcPr>
            <w:tcW w:w="1682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55487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521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C270D0" w:rsidRPr="00455487" w:rsidTr="00557054">
        <w:tc>
          <w:tcPr>
            <w:tcW w:w="1347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  <w:r w:rsidRPr="0045548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994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74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6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682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 xml:space="preserve">Согласно </w:t>
            </w:r>
            <w:r w:rsidRPr="00455487">
              <w:rPr>
                <w:rFonts w:ascii="Times New Roman" w:hAnsi="Times New Roman" w:cs="Times New Roman"/>
              </w:rPr>
              <w:lastRenderedPageBreak/>
              <w:t>плану</w:t>
            </w:r>
          </w:p>
        </w:tc>
        <w:tc>
          <w:tcPr>
            <w:tcW w:w="987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455487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521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C270D0" w:rsidRPr="00455487" w:rsidTr="00557054">
        <w:tc>
          <w:tcPr>
            <w:tcW w:w="1347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  <w:r w:rsidRPr="0045548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994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74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6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элементов</w:t>
            </w:r>
          </w:p>
        </w:tc>
        <w:tc>
          <w:tcPr>
            <w:tcW w:w="1682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55487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521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C270D0" w:rsidRPr="00455487" w:rsidTr="00557054">
        <w:tc>
          <w:tcPr>
            <w:tcW w:w="1347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  <w:r w:rsidRPr="0045548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994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74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6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элементов</w:t>
            </w:r>
          </w:p>
        </w:tc>
        <w:tc>
          <w:tcPr>
            <w:tcW w:w="1682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55487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521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C270D0" w:rsidRPr="00455487" w:rsidTr="00557054">
        <w:tc>
          <w:tcPr>
            <w:tcW w:w="1347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  <w:r w:rsidRPr="0045548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994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74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6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682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55487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521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C270D0" w:rsidRPr="00455487" w:rsidTr="00557054">
        <w:tc>
          <w:tcPr>
            <w:tcW w:w="1347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  <w:r w:rsidRPr="0045548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994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74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6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Партер</w:t>
            </w:r>
          </w:p>
        </w:tc>
        <w:tc>
          <w:tcPr>
            <w:tcW w:w="1682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55487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521" w:type="dxa"/>
          </w:tcPr>
          <w:p w:rsidR="00C270D0" w:rsidRPr="00455487" w:rsidRDefault="00C270D0" w:rsidP="005570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</w:tbl>
    <w:p w:rsidR="00455EE6" w:rsidRPr="00455EE6" w:rsidRDefault="00455EE6" w:rsidP="00C270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0"/>
        <w:gridCol w:w="1156"/>
        <w:gridCol w:w="1456"/>
        <w:gridCol w:w="1443"/>
        <w:gridCol w:w="1602"/>
        <w:gridCol w:w="1120"/>
        <w:gridCol w:w="1464"/>
      </w:tblGrid>
      <w:tr w:rsidR="00C270D0" w:rsidTr="00557054">
        <w:tc>
          <w:tcPr>
            <w:tcW w:w="1430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3B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321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508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1500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602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Выполненная работа</w:t>
            </w:r>
          </w:p>
        </w:tc>
        <w:tc>
          <w:tcPr>
            <w:tcW w:w="1259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работы</w:t>
            </w:r>
          </w:p>
        </w:tc>
        <w:tc>
          <w:tcPr>
            <w:tcW w:w="951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выполнения задания</w:t>
            </w:r>
          </w:p>
        </w:tc>
      </w:tr>
      <w:tr w:rsidR="00C270D0" w:rsidTr="00557054">
        <w:tc>
          <w:tcPr>
            <w:tcW w:w="1430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  <w:r w:rsidRPr="002E73B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321" w:type="dxa"/>
          </w:tcPr>
          <w:p w:rsidR="00C270D0" w:rsidRPr="002E73BC" w:rsidRDefault="00C270D0" w:rsidP="00C2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              ГБУС-3</w:t>
            </w:r>
          </w:p>
        </w:tc>
        <w:tc>
          <w:tcPr>
            <w:tcW w:w="1508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C270D0" w:rsidRPr="002E73BC" w:rsidRDefault="00C270D0" w:rsidP="00C2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                            </w:t>
            </w:r>
          </w:p>
        </w:tc>
        <w:tc>
          <w:tcPr>
            <w:tcW w:w="1500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Партер            </w:t>
            </w:r>
          </w:p>
        </w:tc>
        <w:tc>
          <w:tcPr>
            <w:tcW w:w="1602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 xml:space="preserve">Согласно плану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9" w:type="dxa"/>
          </w:tcPr>
          <w:p w:rsidR="00C270D0" w:rsidRPr="002E73BC" w:rsidRDefault="00C270D0" w:rsidP="00C2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                   2 часа</w:t>
            </w:r>
          </w:p>
        </w:tc>
        <w:tc>
          <w:tcPr>
            <w:tcW w:w="951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C270D0" w:rsidTr="00557054">
        <w:tc>
          <w:tcPr>
            <w:tcW w:w="1430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  <w:r w:rsidRPr="002E73B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321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ГБУС-5</w:t>
            </w:r>
          </w:p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</w:t>
            </w:r>
          </w:p>
        </w:tc>
        <w:tc>
          <w:tcPr>
            <w:tcW w:w="1508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7</w:t>
            </w:r>
          </w:p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</w:t>
            </w:r>
          </w:p>
        </w:tc>
        <w:tc>
          <w:tcPr>
            <w:tcW w:w="1602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 xml:space="preserve">Согласно плану 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259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951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C270D0" w:rsidRPr="00684173" w:rsidTr="00C270D0">
        <w:trPr>
          <w:trHeight w:val="515"/>
        </w:trPr>
        <w:tc>
          <w:tcPr>
            <w:tcW w:w="1430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  <w:r w:rsidRPr="002E73BC">
              <w:rPr>
                <w:rFonts w:ascii="Times New Roman" w:hAnsi="Times New Roman" w:cs="Times New Roman"/>
              </w:rPr>
              <w:t>.2020</w:t>
            </w:r>
          </w:p>
          <w:p w:rsidR="00C270D0" w:rsidRPr="00684173" w:rsidRDefault="00C270D0" w:rsidP="00557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ГБУС-5                  ГБУС-4</w:t>
            </w:r>
          </w:p>
        </w:tc>
        <w:tc>
          <w:tcPr>
            <w:tcW w:w="1508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 xml:space="preserve">7 </w:t>
            </w:r>
          </w:p>
          <w:p w:rsidR="00C270D0" w:rsidRPr="002E73BC" w:rsidRDefault="00C270D0" w:rsidP="00C2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</w:tcPr>
          <w:p w:rsidR="00C270D0" w:rsidRPr="00684173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Экзерсис у станка</w:t>
            </w:r>
          </w:p>
        </w:tc>
        <w:tc>
          <w:tcPr>
            <w:tcW w:w="1602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Согласно плану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9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                  2 часа</w:t>
            </w:r>
          </w:p>
        </w:tc>
        <w:tc>
          <w:tcPr>
            <w:tcW w:w="951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</w:t>
            </w:r>
          </w:p>
          <w:p w:rsidR="00C270D0" w:rsidRPr="00684173" w:rsidRDefault="00C270D0" w:rsidP="00557054">
            <w:pPr>
              <w:rPr>
                <w:rFonts w:ascii="Times New Roman" w:hAnsi="Times New Roman" w:cs="Times New Roman"/>
              </w:rPr>
            </w:pPr>
          </w:p>
        </w:tc>
      </w:tr>
      <w:tr w:rsidR="00C270D0" w:rsidTr="00557054">
        <w:tc>
          <w:tcPr>
            <w:tcW w:w="1430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  <w:r w:rsidRPr="002E73B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321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ГБУС-5</w:t>
            </w:r>
          </w:p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</w:t>
            </w:r>
          </w:p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508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6</w:t>
            </w:r>
          </w:p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2E73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0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Аллегро</w:t>
            </w:r>
          </w:p>
        </w:tc>
        <w:tc>
          <w:tcPr>
            <w:tcW w:w="1602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 xml:space="preserve">Согласно плану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259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951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C270D0" w:rsidTr="00557054">
        <w:tc>
          <w:tcPr>
            <w:tcW w:w="1430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  <w:r w:rsidRPr="002E73B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321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ГБУС-5</w:t>
            </w:r>
          </w:p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ГБУС-3</w:t>
            </w:r>
            <w:r w:rsidRPr="002E73BC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508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0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Махи Повороты</w:t>
            </w:r>
          </w:p>
        </w:tc>
        <w:tc>
          <w:tcPr>
            <w:tcW w:w="1602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 xml:space="preserve">Согласно плану        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259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часа                   </w:t>
            </w:r>
          </w:p>
        </w:tc>
        <w:tc>
          <w:tcPr>
            <w:tcW w:w="951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C270D0" w:rsidTr="00557054">
        <w:tc>
          <w:tcPr>
            <w:tcW w:w="1430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  <w:r w:rsidRPr="002E73B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321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</w:t>
            </w:r>
          </w:p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ГБУС-3                      </w:t>
            </w:r>
          </w:p>
        </w:tc>
        <w:tc>
          <w:tcPr>
            <w:tcW w:w="1508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0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Экзерсис у станка</w:t>
            </w:r>
          </w:p>
        </w:tc>
        <w:tc>
          <w:tcPr>
            <w:tcW w:w="1602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Согласно плану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9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часа                   </w:t>
            </w:r>
          </w:p>
        </w:tc>
        <w:tc>
          <w:tcPr>
            <w:tcW w:w="951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C270D0" w:rsidTr="00C270D0">
        <w:trPr>
          <w:trHeight w:val="527"/>
        </w:trPr>
        <w:tc>
          <w:tcPr>
            <w:tcW w:w="1430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  <w:r w:rsidRPr="002E73B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321" w:type="dxa"/>
          </w:tcPr>
          <w:p w:rsidR="00C270D0" w:rsidRPr="002E73BC" w:rsidRDefault="00C270D0" w:rsidP="00C270D0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ГБУС-5                            ГБУС-4</w:t>
            </w:r>
          </w:p>
        </w:tc>
        <w:tc>
          <w:tcPr>
            <w:tcW w:w="1508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C270D0" w:rsidRPr="002E73BC" w:rsidRDefault="00C270D0" w:rsidP="00C2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             </w:t>
            </w:r>
          </w:p>
        </w:tc>
        <w:tc>
          <w:tcPr>
            <w:tcW w:w="1500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Комплекс упражнений</w:t>
            </w:r>
          </w:p>
        </w:tc>
        <w:tc>
          <w:tcPr>
            <w:tcW w:w="1602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 xml:space="preserve">Согласно плану          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259" w:type="dxa"/>
          </w:tcPr>
          <w:p w:rsidR="00C270D0" w:rsidRPr="002E73BC" w:rsidRDefault="00C270D0" w:rsidP="00C2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  <w:r w:rsidRPr="002E73BC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1 часа</w:t>
            </w:r>
          </w:p>
        </w:tc>
        <w:tc>
          <w:tcPr>
            <w:tcW w:w="951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C270D0" w:rsidTr="00557054">
        <w:tc>
          <w:tcPr>
            <w:tcW w:w="1430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  <w:r w:rsidRPr="002E73B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321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ГБУС-5</w:t>
            </w:r>
          </w:p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</w:t>
            </w:r>
          </w:p>
        </w:tc>
        <w:tc>
          <w:tcPr>
            <w:tcW w:w="1508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6</w:t>
            </w:r>
          </w:p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0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Аллегро</w:t>
            </w:r>
          </w:p>
        </w:tc>
        <w:tc>
          <w:tcPr>
            <w:tcW w:w="1602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 xml:space="preserve">Согласно плану 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259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951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C270D0" w:rsidTr="00557054">
        <w:tc>
          <w:tcPr>
            <w:tcW w:w="1430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  <w:r w:rsidRPr="002E73B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321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БУС-5                     ГБУС-4</w:t>
            </w:r>
          </w:p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508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00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Разминка                   Партер</w:t>
            </w:r>
          </w:p>
        </w:tc>
        <w:tc>
          <w:tcPr>
            <w:tcW w:w="1602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 xml:space="preserve">Согласно плану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259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                   2</w:t>
            </w:r>
            <w:r w:rsidRPr="002E73BC">
              <w:rPr>
                <w:rFonts w:ascii="Times New Roman" w:hAnsi="Times New Roman" w:cs="Times New Roman"/>
              </w:rPr>
              <w:t xml:space="preserve"> часа</w:t>
            </w:r>
          </w:p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951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C270D0" w:rsidTr="00557054">
        <w:tc>
          <w:tcPr>
            <w:tcW w:w="1430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  <w:r w:rsidRPr="002E73B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321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ГБУС-5</w:t>
            </w:r>
          </w:p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508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00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Экзерсис на середине</w:t>
            </w:r>
          </w:p>
        </w:tc>
        <w:tc>
          <w:tcPr>
            <w:tcW w:w="1602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 xml:space="preserve">Согласно плану       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259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951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C270D0" w:rsidRPr="002E73BC" w:rsidTr="00557054">
        <w:tc>
          <w:tcPr>
            <w:tcW w:w="1430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  <w:r w:rsidRPr="002E73B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321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</w:t>
            </w:r>
          </w:p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508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00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Удержания                  Махи</w:t>
            </w:r>
          </w:p>
        </w:tc>
        <w:tc>
          <w:tcPr>
            <w:tcW w:w="1602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Согласно пла</w:t>
            </w:r>
            <w:r>
              <w:rPr>
                <w:rFonts w:ascii="Times New Roman" w:hAnsi="Times New Roman" w:cs="Times New Roman"/>
              </w:rPr>
              <w:t xml:space="preserve">ну                            </w:t>
            </w:r>
          </w:p>
        </w:tc>
        <w:tc>
          <w:tcPr>
            <w:tcW w:w="1259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E73BC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часа                         </w:t>
            </w:r>
          </w:p>
        </w:tc>
        <w:tc>
          <w:tcPr>
            <w:tcW w:w="951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C270D0" w:rsidTr="00557054">
        <w:tc>
          <w:tcPr>
            <w:tcW w:w="1430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  <w:r w:rsidRPr="002E73B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321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ГБУС-5                         ГБУС-4</w:t>
            </w:r>
          </w:p>
        </w:tc>
        <w:tc>
          <w:tcPr>
            <w:tcW w:w="1508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 xml:space="preserve">7 </w:t>
            </w:r>
          </w:p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Комплекс упражнений</w:t>
            </w:r>
          </w:p>
        </w:tc>
        <w:tc>
          <w:tcPr>
            <w:tcW w:w="1602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 xml:space="preserve">Согласно плану               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259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                  1 часа</w:t>
            </w:r>
          </w:p>
        </w:tc>
        <w:tc>
          <w:tcPr>
            <w:tcW w:w="951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C270D0" w:rsidTr="00C270D0">
        <w:trPr>
          <w:trHeight w:val="465"/>
        </w:trPr>
        <w:tc>
          <w:tcPr>
            <w:tcW w:w="1430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19.10.2020</w:t>
            </w:r>
          </w:p>
        </w:tc>
        <w:tc>
          <w:tcPr>
            <w:tcW w:w="1321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ГБУС-5</w:t>
            </w:r>
          </w:p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</w:t>
            </w:r>
          </w:p>
        </w:tc>
        <w:tc>
          <w:tcPr>
            <w:tcW w:w="1508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Аллегро</w:t>
            </w:r>
          </w:p>
        </w:tc>
        <w:tc>
          <w:tcPr>
            <w:tcW w:w="1602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плану </w:t>
            </w:r>
          </w:p>
        </w:tc>
        <w:tc>
          <w:tcPr>
            <w:tcW w:w="1259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951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C270D0" w:rsidTr="00557054">
        <w:tc>
          <w:tcPr>
            <w:tcW w:w="1430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20.10.2020</w:t>
            </w:r>
          </w:p>
        </w:tc>
        <w:tc>
          <w:tcPr>
            <w:tcW w:w="1321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ГБУС-5</w:t>
            </w:r>
          </w:p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</w:t>
            </w:r>
          </w:p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508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00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Удержания Махи</w:t>
            </w:r>
          </w:p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Повороты </w:t>
            </w:r>
          </w:p>
        </w:tc>
        <w:tc>
          <w:tcPr>
            <w:tcW w:w="1602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плану </w:t>
            </w:r>
          </w:p>
        </w:tc>
        <w:tc>
          <w:tcPr>
            <w:tcW w:w="1259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951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C270D0" w:rsidTr="00557054">
        <w:tc>
          <w:tcPr>
            <w:tcW w:w="1430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21.10.2020</w:t>
            </w:r>
          </w:p>
        </w:tc>
        <w:tc>
          <w:tcPr>
            <w:tcW w:w="1321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ГБУС-5</w:t>
            </w:r>
          </w:p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508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00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</w:t>
            </w:r>
          </w:p>
        </w:tc>
        <w:tc>
          <w:tcPr>
            <w:tcW w:w="1602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плану </w:t>
            </w:r>
          </w:p>
        </w:tc>
        <w:tc>
          <w:tcPr>
            <w:tcW w:w="1259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951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C270D0" w:rsidTr="00557054">
        <w:tc>
          <w:tcPr>
            <w:tcW w:w="1430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22.10.2020</w:t>
            </w:r>
          </w:p>
        </w:tc>
        <w:tc>
          <w:tcPr>
            <w:tcW w:w="1321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</w:t>
            </w:r>
          </w:p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508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00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Экзерсис у станка</w:t>
            </w:r>
          </w:p>
        </w:tc>
        <w:tc>
          <w:tcPr>
            <w:tcW w:w="1602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плану </w:t>
            </w:r>
          </w:p>
        </w:tc>
        <w:tc>
          <w:tcPr>
            <w:tcW w:w="1259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951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C270D0" w:rsidTr="00557054">
        <w:tc>
          <w:tcPr>
            <w:tcW w:w="1430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23.10.2020</w:t>
            </w:r>
          </w:p>
        </w:tc>
        <w:tc>
          <w:tcPr>
            <w:tcW w:w="1321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ГБУС-5</w:t>
            </w:r>
          </w:p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</w:t>
            </w:r>
          </w:p>
        </w:tc>
        <w:tc>
          <w:tcPr>
            <w:tcW w:w="1508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Махи Повороты</w:t>
            </w:r>
          </w:p>
        </w:tc>
        <w:tc>
          <w:tcPr>
            <w:tcW w:w="1602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плану </w:t>
            </w:r>
          </w:p>
        </w:tc>
        <w:tc>
          <w:tcPr>
            <w:tcW w:w="1259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часа</w:t>
            </w:r>
          </w:p>
        </w:tc>
        <w:tc>
          <w:tcPr>
            <w:tcW w:w="951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</w:t>
            </w:r>
          </w:p>
        </w:tc>
      </w:tr>
      <w:tr w:rsidR="00C270D0" w:rsidTr="00557054">
        <w:tc>
          <w:tcPr>
            <w:tcW w:w="1430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26.10.2020</w:t>
            </w:r>
          </w:p>
        </w:tc>
        <w:tc>
          <w:tcPr>
            <w:tcW w:w="1321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ГБУС-5</w:t>
            </w:r>
          </w:p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</w:t>
            </w:r>
          </w:p>
        </w:tc>
        <w:tc>
          <w:tcPr>
            <w:tcW w:w="1508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Партер</w:t>
            </w:r>
          </w:p>
        </w:tc>
        <w:tc>
          <w:tcPr>
            <w:tcW w:w="1602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плану </w:t>
            </w:r>
          </w:p>
        </w:tc>
        <w:tc>
          <w:tcPr>
            <w:tcW w:w="1259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951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C270D0" w:rsidTr="00557054">
        <w:tc>
          <w:tcPr>
            <w:tcW w:w="1430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27.10.2020</w:t>
            </w:r>
          </w:p>
        </w:tc>
        <w:tc>
          <w:tcPr>
            <w:tcW w:w="1321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ГБУС-5</w:t>
            </w:r>
          </w:p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</w:t>
            </w:r>
          </w:p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508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0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Аллегро</w:t>
            </w:r>
          </w:p>
        </w:tc>
        <w:tc>
          <w:tcPr>
            <w:tcW w:w="1602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плану </w:t>
            </w:r>
          </w:p>
        </w:tc>
        <w:tc>
          <w:tcPr>
            <w:tcW w:w="1259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951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C270D0" w:rsidTr="00557054">
        <w:tc>
          <w:tcPr>
            <w:tcW w:w="1430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28.10.2020</w:t>
            </w:r>
          </w:p>
        </w:tc>
        <w:tc>
          <w:tcPr>
            <w:tcW w:w="1321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ГБУС-5</w:t>
            </w:r>
          </w:p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508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</w:t>
            </w:r>
          </w:p>
        </w:tc>
        <w:tc>
          <w:tcPr>
            <w:tcW w:w="1602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плану </w:t>
            </w:r>
          </w:p>
        </w:tc>
        <w:tc>
          <w:tcPr>
            <w:tcW w:w="1259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951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C270D0" w:rsidTr="00557054">
        <w:tc>
          <w:tcPr>
            <w:tcW w:w="1430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29.10.2020</w:t>
            </w:r>
          </w:p>
        </w:tc>
        <w:tc>
          <w:tcPr>
            <w:tcW w:w="1321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</w:t>
            </w:r>
          </w:p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508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0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Удержания Повороты</w:t>
            </w:r>
          </w:p>
        </w:tc>
        <w:tc>
          <w:tcPr>
            <w:tcW w:w="1602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плану </w:t>
            </w:r>
          </w:p>
        </w:tc>
        <w:tc>
          <w:tcPr>
            <w:tcW w:w="1259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951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C270D0" w:rsidTr="00557054">
        <w:tc>
          <w:tcPr>
            <w:tcW w:w="1430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30.10.2020</w:t>
            </w:r>
          </w:p>
        </w:tc>
        <w:tc>
          <w:tcPr>
            <w:tcW w:w="1321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ГБУС-5</w:t>
            </w:r>
          </w:p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</w:t>
            </w:r>
          </w:p>
        </w:tc>
        <w:tc>
          <w:tcPr>
            <w:tcW w:w="1508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Экзерсис на середине</w:t>
            </w:r>
          </w:p>
        </w:tc>
        <w:tc>
          <w:tcPr>
            <w:tcW w:w="1602" w:type="dxa"/>
          </w:tcPr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плану </w:t>
            </w:r>
          </w:p>
        </w:tc>
        <w:tc>
          <w:tcPr>
            <w:tcW w:w="1259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  <w:p w:rsidR="00C270D0" w:rsidRPr="002E73BC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часа</w:t>
            </w:r>
          </w:p>
        </w:tc>
        <w:tc>
          <w:tcPr>
            <w:tcW w:w="951" w:type="dxa"/>
          </w:tcPr>
          <w:p w:rsidR="00C270D0" w:rsidRDefault="00C270D0" w:rsidP="00557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</w:tbl>
    <w:p w:rsidR="002465D7" w:rsidRPr="00455EE6" w:rsidRDefault="002465D7" w:rsidP="002465D7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sectPr w:rsidR="002465D7" w:rsidRPr="0045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6E3D"/>
    <w:multiLevelType w:val="hybridMultilevel"/>
    <w:tmpl w:val="FDA06DDA"/>
    <w:lvl w:ilvl="0" w:tplc="A002F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367524"/>
    <w:multiLevelType w:val="hybridMultilevel"/>
    <w:tmpl w:val="B4F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C0682"/>
    <w:multiLevelType w:val="hybridMultilevel"/>
    <w:tmpl w:val="4B6C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D112C"/>
    <w:multiLevelType w:val="hybridMultilevel"/>
    <w:tmpl w:val="CF78EB92"/>
    <w:lvl w:ilvl="0" w:tplc="FBA23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DB48FF"/>
    <w:multiLevelType w:val="hybridMultilevel"/>
    <w:tmpl w:val="C77ED618"/>
    <w:lvl w:ilvl="0" w:tplc="C13A4B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4E34BE"/>
    <w:multiLevelType w:val="hybridMultilevel"/>
    <w:tmpl w:val="CE66C4D6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8C"/>
    <w:rsid w:val="00011890"/>
    <w:rsid w:val="00015430"/>
    <w:rsid w:val="000E5A05"/>
    <w:rsid w:val="00126BB3"/>
    <w:rsid w:val="00183683"/>
    <w:rsid w:val="0019314C"/>
    <w:rsid w:val="002465D7"/>
    <w:rsid w:val="002806BE"/>
    <w:rsid w:val="00402CF3"/>
    <w:rsid w:val="00406301"/>
    <w:rsid w:val="00412A04"/>
    <w:rsid w:val="00434929"/>
    <w:rsid w:val="00455414"/>
    <w:rsid w:val="00455487"/>
    <w:rsid w:val="00455EE6"/>
    <w:rsid w:val="00494BFC"/>
    <w:rsid w:val="004D4D95"/>
    <w:rsid w:val="004D72C2"/>
    <w:rsid w:val="004D7929"/>
    <w:rsid w:val="00532493"/>
    <w:rsid w:val="00551449"/>
    <w:rsid w:val="00565188"/>
    <w:rsid w:val="00681E8C"/>
    <w:rsid w:val="00683002"/>
    <w:rsid w:val="008120BC"/>
    <w:rsid w:val="00832991"/>
    <w:rsid w:val="008571F0"/>
    <w:rsid w:val="008A0AFA"/>
    <w:rsid w:val="009C75F3"/>
    <w:rsid w:val="00A25BED"/>
    <w:rsid w:val="00A575D1"/>
    <w:rsid w:val="00AB3BFB"/>
    <w:rsid w:val="00B13173"/>
    <w:rsid w:val="00B622E6"/>
    <w:rsid w:val="00BC6CD5"/>
    <w:rsid w:val="00C270D0"/>
    <w:rsid w:val="00C3172A"/>
    <w:rsid w:val="00C52A25"/>
    <w:rsid w:val="00CF5912"/>
    <w:rsid w:val="00D067BA"/>
    <w:rsid w:val="00E74C54"/>
    <w:rsid w:val="00E856C5"/>
    <w:rsid w:val="00E86E8C"/>
    <w:rsid w:val="00EB0E7E"/>
    <w:rsid w:val="00EB321C"/>
    <w:rsid w:val="00EB7AD1"/>
    <w:rsid w:val="00F32B2E"/>
    <w:rsid w:val="00F41B0E"/>
    <w:rsid w:val="00F5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3A1DA-C57E-403D-A6D6-D7C5DFC5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449"/>
    <w:pPr>
      <w:ind w:left="720"/>
      <w:contextualSpacing/>
    </w:pPr>
  </w:style>
  <w:style w:type="table" w:styleId="a4">
    <w:name w:val="Table Grid"/>
    <w:basedOn w:val="a1"/>
    <w:uiPriority w:val="59"/>
    <w:rsid w:val="0040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ДЮСШ 1</cp:lastModifiedBy>
  <cp:revision>7</cp:revision>
  <dcterms:created xsi:type="dcterms:W3CDTF">2020-10-27T11:08:00Z</dcterms:created>
  <dcterms:modified xsi:type="dcterms:W3CDTF">2020-11-13T06:31:00Z</dcterms:modified>
</cp:coreProperties>
</file>