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9C" w:rsidRDefault="007B1201" w:rsidP="009E39C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тренера-преподавателя по спортивной гимнастике</w:t>
      </w:r>
    </w:p>
    <w:p w:rsidR="007B1201" w:rsidRDefault="007B1201" w:rsidP="007B1201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ДО ДЮСШ№1 г. Якутска</w:t>
      </w:r>
    </w:p>
    <w:p w:rsidR="007B1201" w:rsidRDefault="007B1201" w:rsidP="007B1201">
      <w:pPr>
        <w:jc w:val="center"/>
        <w:rPr>
          <w:sz w:val="28"/>
          <w:szCs w:val="28"/>
        </w:rPr>
      </w:pPr>
      <w:bookmarkStart w:id="0" w:name="_GoBack"/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Валентин Петровича</w:t>
      </w:r>
    </w:p>
    <w:tbl>
      <w:tblPr>
        <w:tblStyle w:val="a3"/>
        <w:tblpPr w:leftFromText="180" w:rightFromText="180" w:vertAnchor="text" w:horzAnchor="margin" w:tblpXSpec="center" w:tblpY="73"/>
        <w:tblW w:w="10605" w:type="dxa"/>
        <w:tblLook w:val="04A0" w:firstRow="1" w:lastRow="0" w:firstColumn="1" w:lastColumn="0" w:noHBand="0" w:noVBand="1"/>
      </w:tblPr>
      <w:tblGrid>
        <w:gridCol w:w="854"/>
        <w:gridCol w:w="1013"/>
        <w:gridCol w:w="1590"/>
        <w:gridCol w:w="1303"/>
        <w:gridCol w:w="1847"/>
        <w:gridCol w:w="1089"/>
        <w:gridCol w:w="1696"/>
        <w:gridCol w:w="1213"/>
      </w:tblGrid>
      <w:tr w:rsidR="00461336" w:rsidTr="00461336">
        <w:tc>
          <w:tcPr>
            <w:tcW w:w="854" w:type="dxa"/>
          </w:tcPr>
          <w:bookmarkEnd w:id="0"/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590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30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7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Выполненная</w:t>
            </w:r>
          </w:p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1089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Обьем</w:t>
            </w:r>
            <w:proofErr w:type="spellEnd"/>
          </w:p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696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выполнения задания</w:t>
            </w:r>
          </w:p>
        </w:tc>
        <w:tc>
          <w:tcPr>
            <w:tcW w:w="12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 w:rsidRPr="00F74667">
              <w:rPr>
                <w:sz w:val="28"/>
                <w:szCs w:val="28"/>
              </w:rPr>
              <w:t>подпись</w:t>
            </w:r>
          </w:p>
        </w:tc>
      </w:tr>
      <w:tr w:rsidR="00461336" w:rsidTr="00461336">
        <w:tc>
          <w:tcPr>
            <w:tcW w:w="854" w:type="dxa"/>
          </w:tcPr>
          <w:p w:rsidR="00461336" w:rsidRDefault="00AE1CA8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10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461336" w:rsidRDefault="00AE1CA8" w:rsidP="00461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461336" w:rsidRDefault="00461336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461336" w:rsidRDefault="00461336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461336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133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461336" w:rsidRDefault="00461336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461336" w:rsidRDefault="00461336" w:rsidP="00461336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AE1CA8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2,10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AE1CA8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AE1CA8" w:rsidP="009E39CC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9E39CC"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AE1CA8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5,10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AE1CA8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AE1CA8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6,10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9E39CC" w:rsidTr="00461336">
        <w:tc>
          <w:tcPr>
            <w:tcW w:w="854" w:type="dxa"/>
          </w:tcPr>
          <w:p w:rsidR="009E39CC" w:rsidRDefault="00AE1CA8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8,10</w:t>
            </w:r>
          </w:p>
        </w:tc>
        <w:tc>
          <w:tcPr>
            <w:tcW w:w="1013" w:type="dxa"/>
          </w:tcPr>
          <w:p w:rsidR="009E39CC" w:rsidRDefault="009E39CC" w:rsidP="009E39CC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9E39CC" w:rsidRDefault="00AE1CA8" w:rsidP="009E3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9E39CC" w:rsidRDefault="009E39CC" w:rsidP="009E39CC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9E39CC" w:rsidRDefault="009E39CC" w:rsidP="009E39CC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9E39CC" w:rsidRDefault="009E39CC" w:rsidP="009E39CC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9E39CC" w:rsidRDefault="009E39CC" w:rsidP="009E39CC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9E39CC" w:rsidRDefault="009E39CC" w:rsidP="009E39CC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E1CA8" w:rsidRDefault="00AE1CA8" w:rsidP="00AE1CA8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</w:pPr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</w:pPr>
            <w:r w:rsidRPr="008116DA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Pr="008116DA" w:rsidRDefault="00AE1CA8" w:rsidP="00AE1CA8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Pr="008116DA" w:rsidRDefault="00AE1CA8" w:rsidP="00AE1CA8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Pr="008116DA" w:rsidRDefault="00AE1CA8" w:rsidP="00AE1CA8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Pr="008116DA" w:rsidRDefault="00AE1CA8" w:rsidP="00AE1CA8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AE65A6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Pr="008116DA" w:rsidRDefault="00AE1CA8" w:rsidP="00AE1CA8">
            <w:pPr>
              <w:jc w:val="center"/>
              <w:rPr>
                <w:sz w:val="28"/>
                <w:szCs w:val="28"/>
              </w:rPr>
            </w:pPr>
            <w:r w:rsidRPr="002C3C1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</w:pPr>
            <w:r w:rsidRPr="00AE65A6"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</w:pPr>
            <w:r w:rsidRPr="00CC090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  <w:tr w:rsidR="00AE1CA8" w:rsidTr="00461336">
        <w:tc>
          <w:tcPr>
            <w:tcW w:w="854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30,10</w:t>
            </w:r>
          </w:p>
        </w:tc>
        <w:tc>
          <w:tcPr>
            <w:tcW w:w="1013" w:type="dxa"/>
          </w:tcPr>
          <w:p w:rsidR="00AE1CA8" w:rsidRDefault="00AE1CA8" w:rsidP="00AE1CA8">
            <w:r w:rsidRPr="00C05A15">
              <w:rPr>
                <w:sz w:val="28"/>
                <w:szCs w:val="28"/>
              </w:rPr>
              <w:t>СОГ-2</w:t>
            </w:r>
          </w:p>
        </w:tc>
        <w:tc>
          <w:tcPr>
            <w:tcW w:w="1590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AE1CA8" w:rsidRDefault="00AE1CA8" w:rsidP="00AE1CA8">
            <w:pPr>
              <w:jc w:val="center"/>
            </w:pPr>
            <w:r w:rsidRPr="002F0032">
              <w:rPr>
                <w:sz w:val="28"/>
                <w:szCs w:val="28"/>
              </w:rPr>
              <w:t>ОРУ, ОФП</w:t>
            </w:r>
          </w:p>
        </w:tc>
        <w:tc>
          <w:tcPr>
            <w:tcW w:w="1847" w:type="dxa"/>
          </w:tcPr>
          <w:p w:rsidR="00AE1CA8" w:rsidRDefault="00AE1CA8" w:rsidP="00AE1CA8">
            <w:pPr>
              <w:jc w:val="center"/>
            </w:pPr>
            <w:r w:rsidRPr="00CC0908">
              <w:rPr>
                <w:sz w:val="28"/>
                <w:szCs w:val="28"/>
              </w:rPr>
              <w:t>Согласно плана</w:t>
            </w:r>
          </w:p>
        </w:tc>
        <w:tc>
          <w:tcPr>
            <w:tcW w:w="1089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696" w:type="dxa"/>
          </w:tcPr>
          <w:p w:rsidR="00AE1CA8" w:rsidRDefault="00AE1CA8" w:rsidP="00AE1CA8">
            <w:pPr>
              <w:jc w:val="center"/>
            </w:pPr>
            <w:r w:rsidRPr="00C4179A">
              <w:rPr>
                <w:sz w:val="28"/>
                <w:szCs w:val="28"/>
              </w:rPr>
              <w:t>офлайн</w:t>
            </w:r>
          </w:p>
        </w:tc>
        <w:tc>
          <w:tcPr>
            <w:tcW w:w="1213" w:type="dxa"/>
          </w:tcPr>
          <w:p w:rsidR="00AE1CA8" w:rsidRDefault="00AE1CA8" w:rsidP="00AE1C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1201" w:rsidRDefault="007B1201" w:rsidP="007B1201">
      <w:pPr>
        <w:jc w:val="center"/>
        <w:rPr>
          <w:sz w:val="28"/>
          <w:szCs w:val="28"/>
        </w:rPr>
      </w:pPr>
    </w:p>
    <w:p w:rsidR="002F3DA8" w:rsidRPr="007B1201" w:rsidRDefault="002F3DA8" w:rsidP="002F3DA8">
      <w:pPr>
        <w:jc w:val="center"/>
        <w:rPr>
          <w:sz w:val="28"/>
          <w:szCs w:val="28"/>
        </w:rPr>
      </w:pPr>
    </w:p>
    <w:p w:rsidR="007B1201" w:rsidRPr="007B1201" w:rsidRDefault="007B1201" w:rsidP="007B1201">
      <w:pPr>
        <w:jc w:val="center"/>
        <w:rPr>
          <w:sz w:val="28"/>
          <w:szCs w:val="28"/>
        </w:rPr>
      </w:pPr>
    </w:p>
    <w:sectPr w:rsidR="007B1201" w:rsidRPr="007B1201" w:rsidSect="00256DD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F"/>
    <w:rsid w:val="000D719C"/>
    <w:rsid w:val="0017263E"/>
    <w:rsid w:val="00256DD3"/>
    <w:rsid w:val="002F3DA8"/>
    <w:rsid w:val="004207DF"/>
    <w:rsid w:val="00461336"/>
    <w:rsid w:val="007B1201"/>
    <w:rsid w:val="007E3B17"/>
    <w:rsid w:val="009E39CC"/>
    <w:rsid w:val="009E5D17"/>
    <w:rsid w:val="00A60924"/>
    <w:rsid w:val="00AE1CA8"/>
    <w:rsid w:val="00B06CE5"/>
    <w:rsid w:val="00B40A38"/>
    <w:rsid w:val="00B641DF"/>
    <w:rsid w:val="00E1351B"/>
    <w:rsid w:val="00F74667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0D41-D8F7-4503-B949-F5E8C2F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13</cp:revision>
  <dcterms:created xsi:type="dcterms:W3CDTF">2020-03-31T03:43:00Z</dcterms:created>
  <dcterms:modified xsi:type="dcterms:W3CDTF">2020-10-27T04:10:00Z</dcterms:modified>
</cp:coreProperties>
</file>