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1F" w:rsidRPr="00B9656F" w:rsidRDefault="00150C1F" w:rsidP="0015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План занятий по легкой атлетике на </w:t>
      </w:r>
      <w:r w:rsidR="001B5E36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:rsidR="00150C1F" w:rsidRPr="004A0F17" w:rsidRDefault="00150C1F" w:rsidP="0015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тренера-преподавателя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Дианы Витальевны</w:t>
      </w:r>
    </w:p>
    <w:p w:rsidR="00150C1F" w:rsidRDefault="00150C1F" w:rsidP="00150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C1F" w:rsidRDefault="00150C1F" w:rsidP="0015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</w:t>
      </w:r>
      <w:r w:rsidRPr="00B9656F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B965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домашних условиях (офлайн)</w:t>
      </w:r>
    </w:p>
    <w:p w:rsidR="00150C1F" w:rsidRPr="00B9656F" w:rsidRDefault="00150C1F" w:rsidP="00150C1F">
      <w:pPr>
        <w:rPr>
          <w:rFonts w:ascii="Times New Roman" w:hAnsi="Times New Roman" w:cs="Times New Roman"/>
          <w:sz w:val="24"/>
          <w:szCs w:val="24"/>
        </w:rPr>
      </w:pPr>
    </w:p>
    <w:p w:rsidR="00150C1F" w:rsidRPr="00B9656F" w:rsidRDefault="00150C1F" w:rsidP="00150C1F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150C1F" w:rsidRPr="00B9656F" w:rsidTr="00920F20">
        <w:tc>
          <w:tcPr>
            <w:tcW w:w="1220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150C1F" w:rsidRPr="00B9656F" w:rsidTr="00920F20">
        <w:tc>
          <w:tcPr>
            <w:tcW w:w="1220" w:type="dxa"/>
            <w:vMerge w:val="restart"/>
          </w:tcPr>
          <w:p w:rsidR="00150C1F" w:rsidRPr="00B9656F" w:rsidRDefault="001B5E36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1B5E36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1B5E36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1B5E36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025" w:type="dxa"/>
            <w:vMerge w:val="restart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Махи ногами в стороны, вперед, назад стоя</w:t>
            </w:r>
          </w:p>
        </w:tc>
        <w:tc>
          <w:tcPr>
            <w:tcW w:w="1594" w:type="dxa"/>
          </w:tcPr>
          <w:p w:rsidR="00150C1F" w:rsidRPr="00B9656F" w:rsidRDefault="001B5E36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15 раз</w:t>
            </w:r>
          </w:p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часов</w:t>
            </w:r>
          </w:p>
        </w:tc>
        <w:tc>
          <w:tcPr>
            <w:tcW w:w="103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150C1F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Упражнения на ноги (п</w:t>
            </w:r>
            <w:r w:rsidRPr="004F4755">
              <w:rPr>
                <w:rFonts w:ascii="Times New Roman" w:hAnsi="Times New Roman" w:cs="Times New Roman"/>
              </w:rPr>
              <w:t>риседания</w:t>
            </w:r>
            <w:r>
              <w:rPr>
                <w:rFonts w:ascii="Times New Roman" w:hAnsi="Times New Roman" w:cs="Times New Roman"/>
              </w:rPr>
              <w:t>, выпады назад)</w:t>
            </w:r>
          </w:p>
        </w:tc>
        <w:tc>
          <w:tcPr>
            <w:tcW w:w="1594" w:type="dxa"/>
          </w:tcPr>
          <w:p w:rsidR="00150C1F" w:rsidRDefault="001B5E36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</w:t>
            </w:r>
          </w:p>
          <w:p w:rsidR="001B5E36" w:rsidRPr="00B9656F" w:rsidRDefault="001B5E36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3х10р на каждую ногу выпад</w:t>
            </w:r>
          </w:p>
        </w:tc>
        <w:tc>
          <w:tcPr>
            <w:tcW w:w="2359" w:type="dxa"/>
            <w:gridSpan w:val="2"/>
            <w:vMerge w:val="restart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4.Планка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 с.</w:t>
            </w:r>
          </w:p>
        </w:tc>
        <w:tc>
          <w:tcPr>
            <w:tcW w:w="2359" w:type="dxa"/>
            <w:gridSpan w:val="2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 w:rsidR="00F707D0">
              <w:rPr>
                <w:rFonts w:ascii="Times New Roman" w:hAnsi="Times New Roman" w:cs="Times New Roman"/>
              </w:rPr>
              <w:t>Лодочка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 + статика 10с.</w:t>
            </w:r>
          </w:p>
        </w:tc>
        <w:tc>
          <w:tcPr>
            <w:tcW w:w="2359" w:type="dxa"/>
            <w:gridSpan w:val="2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  <w:tr w:rsidR="00150C1F" w:rsidRPr="00B9656F" w:rsidTr="00920F20">
        <w:trPr>
          <w:trHeight w:val="516"/>
        </w:trPr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150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Растяжка 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</w:tbl>
    <w:p w:rsidR="00150C1F" w:rsidRDefault="00150C1F" w:rsidP="00150C1F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150C1F" w:rsidRPr="00B9656F" w:rsidRDefault="00150C1F" w:rsidP="00150C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150C1F" w:rsidRPr="00B9656F" w:rsidTr="00920F20">
        <w:tc>
          <w:tcPr>
            <w:tcW w:w="1220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150C1F" w:rsidRPr="00B9656F" w:rsidTr="00920F20">
        <w:tc>
          <w:tcPr>
            <w:tcW w:w="1220" w:type="dxa"/>
            <w:vMerge w:val="restart"/>
          </w:tcPr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50C1F"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8E33CE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 w:rsidR="008E33CE" w:rsidRPr="008E33CE">
              <w:rPr>
                <w:rFonts w:ascii="Times New Roman" w:hAnsi="Times New Roman" w:cs="Times New Roman"/>
              </w:rPr>
              <w:t xml:space="preserve"> Махи ногами в стороны, вперед, назад стоя</w:t>
            </w:r>
          </w:p>
        </w:tc>
        <w:tc>
          <w:tcPr>
            <w:tcW w:w="1594" w:type="dxa"/>
          </w:tcPr>
          <w:p w:rsidR="008E33CE" w:rsidRPr="00B9656F" w:rsidRDefault="008E33CE" w:rsidP="008E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15 раз</w:t>
            </w:r>
          </w:p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часов</w:t>
            </w:r>
          </w:p>
        </w:tc>
        <w:tc>
          <w:tcPr>
            <w:tcW w:w="103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</w:t>
            </w:r>
            <w:r w:rsidR="008E33CE">
              <w:rPr>
                <w:rFonts w:ascii="Times New Roman" w:hAnsi="Times New Roman" w:cs="Times New Roman"/>
              </w:rPr>
              <w:t xml:space="preserve"> в виде круговой тренировки:</w:t>
            </w:r>
          </w:p>
          <w:p w:rsidR="008E33CE" w:rsidRDefault="008E33CE" w:rsidP="00920F20">
            <w:pPr>
              <w:rPr>
                <w:rFonts w:ascii="Times New Roman" w:hAnsi="Times New Roman" w:cs="Times New Roman"/>
              </w:rPr>
            </w:pPr>
          </w:p>
          <w:p w:rsidR="008E33CE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-выпрыгивания</w:t>
            </w:r>
          </w:p>
          <w:p w:rsidR="008E33CE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</w:t>
            </w:r>
            <w:r w:rsidR="00F707D0">
              <w:rPr>
                <w:rFonts w:ascii="Times New Roman" w:hAnsi="Times New Roman" w:cs="Times New Roman"/>
              </w:rPr>
              <w:t>(</w:t>
            </w:r>
            <w:r w:rsidRPr="004F4755">
              <w:rPr>
                <w:rFonts w:ascii="Times New Roman" w:hAnsi="Times New Roman" w:cs="Times New Roman"/>
              </w:rPr>
              <w:t>подъемы ног лежа</w:t>
            </w:r>
            <w:r w:rsidR="00F707D0">
              <w:rPr>
                <w:rFonts w:ascii="Times New Roman" w:hAnsi="Times New Roman" w:cs="Times New Roman"/>
              </w:rPr>
              <w:t>)</w:t>
            </w:r>
          </w:p>
          <w:p w:rsidR="008E33CE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-скалолаз</w:t>
            </w:r>
          </w:p>
        </w:tc>
        <w:tc>
          <w:tcPr>
            <w:tcW w:w="1594" w:type="dxa"/>
          </w:tcPr>
          <w:p w:rsidR="00150C1F" w:rsidRDefault="00150C1F" w:rsidP="00920F20">
            <w:pPr>
              <w:rPr>
                <w:rFonts w:ascii="Times New Roman" w:hAnsi="Times New Roman" w:cs="Times New Roman"/>
              </w:rPr>
            </w:pPr>
          </w:p>
          <w:p w:rsidR="008E33CE" w:rsidRDefault="008E33CE" w:rsidP="00920F20">
            <w:pPr>
              <w:rPr>
                <w:rFonts w:ascii="Times New Roman" w:hAnsi="Times New Roman" w:cs="Times New Roman"/>
              </w:rPr>
            </w:pPr>
          </w:p>
          <w:p w:rsidR="008E33CE" w:rsidRDefault="008E33CE" w:rsidP="00920F20">
            <w:pPr>
              <w:rPr>
                <w:rFonts w:ascii="Times New Roman" w:hAnsi="Times New Roman" w:cs="Times New Roman"/>
              </w:rPr>
            </w:pPr>
          </w:p>
          <w:p w:rsidR="008E33CE" w:rsidRDefault="008E33CE" w:rsidP="00920F20">
            <w:pPr>
              <w:rPr>
                <w:rFonts w:ascii="Times New Roman" w:hAnsi="Times New Roman" w:cs="Times New Roman"/>
              </w:rPr>
            </w:pPr>
          </w:p>
          <w:p w:rsidR="008E33CE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3х15р</w:t>
            </w:r>
          </w:p>
          <w:p w:rsidR="008E33CE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3х10р</w:t>
            </w:r>
          </w:p>
          <w:p w:rsidR="008E33CE" w:rsidRDefault="008E33CE" w:rsidP="00920F20">
            <w:pPr>
              <w:rPr>
                <w:rFonts w:ascii="Times New Roman" w:hAnsi="Times New Roman" w:cs="Times New Roman"/>
              </w:rPr>
            </w:pPr>
          </w:p>
          <w:p w:rsidR="008E33CE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3х20с.</w:t>
            </w:r>
          </w:p>
        </w:tc>
        <w:tc>
          <w:tcPr>
            <w:tcW w:w="2359" w:type="dxa"/>
            <w:gridSpan w:val="2"/>
            <w:vMerge w:val="restart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8E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E33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астяжка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359" w:type="dxa"/>
            <w:gridSpan w:val="2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</w:tbl>
    <w:p w:rsidR="00150C1F" w:rsidRDefault="00150C1F" w:rsidP="00150C1F">
      <w:pPr>
        <w:jc w:val="center"/>
        <w:rPr>
          <w:rFonts w:ascii="Times New Roman" w:hAnsi="Times New Roman" w:cs="Times New Roman"/>
          <w:b/>
        </w:rPr>
      </w:pPr>
    </w:p>
    <w:p w:rsidR="006315AB" w:rsidRDefault="006315AB" w:rsidP="00150C1F">
      <w:pPr>
        <w:jc w:val="center"/>
        <w:rPr>
          <w:rFonts w:ascii="Times New Roman" w:hAnsi="Times New Roman" w:cs="Times New Roman"/>
          <w:b/>
        </w:rPr>
      </w:pPr>
    </w:p>
    <w:p w:rsidR="006315AB" w:rsidRDefault="006315AB" w:rsidP="00150C1F">
      <w:pPr>
        <w:jc w:val="center"/>
        <w:rPr>
          <w:rFonts w:ascii="Times New Roman" w:hAnsi="Times New Roman" w:cs="Times New Roman"/>
          <w:b/>
        </w:rPr>
      </w:pPr>
    </w:p>
    <w:p w:rsidR="006315AB" w:rsidRPr="00B9656F" w:rsidRDefault="006315AB" w:rsidP="00150C1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50C1F" w:rsidRPr="00B9656F" w:rsidRDefault="00150C1F" w:rsidP="00150C1F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lastRenderedPageBreak/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2359"/>
      </w:tblGrid>
      <w:tr w:rsidR="00150C1F" w:rsidRPr="00B9656F" w:rsidTr="00920F20">
        <w:tc>
          <w:tcPr>
            <w:tcW w:w="1220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150C1F" w:rsidRPr="00B9656F" w:rsidTr="00920F20">
        <w:tc>
          <w:tcPr>
            <w:tcW w:w="1220" w:type="dxa"/>
            <w:vMerge w:val="restart"/>
          </w:tcPr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8E33CE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1025" w:type="dxa"/>
            <w:vMerge w:val="restart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150C1F" w:rsidRPr="00B9656F" w:rsidRDefault="00F707D0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0C1F"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359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  <w:r w:rsidR="00F707D0">
              <w:rPr>
                <w:rFonts w:ascii="Times New Roman" w:hAnsi="Times New Roman" w:cs="Times New Roman"/>
              </w:rPr>
              <w:t xml:space="preserve"> на месте</w:t>
            </w:r>
          </w:p>
        </w:tc>
        <w:tc>
          <w:tcPr>
            <w:tcW w:w="1594" w:type="dxa"/>
          </w:tcPr>
          <w:p w:rsidR="00150C1F" w:rsidRPr="00B9656F" w:rsidRDefault="00F707D0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2х20с. каждое упражнение</w:t>
            </w:r>
          </w:p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 w:val="restart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Прыжковые упражнения</w:t>
            </w:r>
            <w:r w:rsidR="00F707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150C1F" w:rsidRPr="00B9656F" w:rsidRDefault="00F707D0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0C1F">
              <w:rPr>
                <w:rFonts w:ascii="Times New Roman" w:hAnsi="Times New Roman" w:cs="Times New Roman"/>
              </w:rPr>
              <w:t>0 отталкиваний</w:t>
            </w:r>
          </w:p>
        </w:tc>
        <w:tc>
          <w:tcPr>
            <w:tcW w:w="2359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F7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707D0">
              <w:rPr>
                <w:rFonts w:ascii="Times New Roman" w:hAnsi="Times New Roman" w:cs="Times New Roman"/>
              </w:rPr>
              <w:t>Склепка (на пресс)</w:t>
            </w:r>
          </w:p>
        </w:tc>
        <w:tc>
          <w:tcPr>
            <w:tcW w:w="1594" w:type="dxa"/>
          </w:tcPr>
          <w:p w:rsidR="00150C1F" w:rsidRPr="00B9656F" w:rsidRDefault="00F707D0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3х30р</w:t>
            </w:r>
          </w:p>
        </w:tc>
        <w:tc>
          <w:tcPr>
            <w:tcW w:w="2359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 w:rsidR="00F707D0">
              <w:rPr>
                <w:rFonts w:ascii="Times New Roman" w:hAnsi="Times New Roman" w:cs="Times New Roman"/>
              </w:rPr>
              <w:t>Лодочка</w:t>
            </w:r>
          </w:p>
        </w:tc>
        <w:tc>
          <w:tcPr>
            <w:tcW w:w="1594" w:type="dxa"/>
          </w:tcPr>
          <w:p w:rsidR="00150C1F" w:rsidRPr="00B9656F" w:rsidRDefault="00F707D0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 + статика 10с.</w:t>
            </w:r>
          </w:p>
        </w:tc>
        <w:tc>
          <w:tcPr>
            <w:tcW w:w="2359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  <w:tr w:rsidR="00150C1F" w:rsidRPr="00B9656F" w:rsidTr="00920F20">
        <w:trPr>
          <w:trHeight w:val="516"/>
        </w:trPr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F7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707D0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астяжка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</w:tbl>
    <w:p w:rsidR="00150C1F" w:rsidRDefault="00150C1F" w:rsidP="00150C1F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150C1F" w:rsidRDefault="00150C1F" w:rsidP="00150C1F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150C1F" w:rsidRPr="00B9656F" w:rsidTr="00920F20">
        <w:tc>
          <w:tcPr>
            <w:tcW w:w="1220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150C1F" w:rsidRPr="00B9656F" w:rsidTr="00920F20">
        <w:tc>
          <w:tcPr>
            <w:tcW w:w="1220" w:type="dxa"/>
            <w:vMerge w:val="restart"/>
          </w:tcPr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150C1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  <w:r w:rsidR="00150C1F" w:rsidRPr="00B9656F">
              <w:rPr>
                <w:rFonts w:ascii="Times New Roman" w:hAnsi="Times New Roman" w:cs="Times New Roman"/>
              </w:rPr>
              <w:t>.2020</w:t>
            </w:r>
          </w:p>
          <w:p w:rsidR="008E33CE" w:rsidRPr="00B9656F" w:rsidRDefault="008E33CE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31.10.2020</w:t>
            </w:r>
          </w:p>
        </w:tc>
        <w:tc>
          <w:tcPr>
            <w:tcW w:w="1025" w:type="dxa"/>
            <w:vMerge w:val="restart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150C1F" w:rsidRPr="00B9656F" w:rsidRDefault="006315AB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0C1F"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150C1F" w:rsidP="006315A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 w:rsidR="006315AB">
              <w:rPr>
                <w:rFonts w:ascii="Times New Roman" w:hAnsi="Times New Roman" w:cs="Times New Roman"/>
              </w:rPr>
              <w:t xml:space="preserve"> </w:t>
            </w:r>
            <w:r w:rsidR="006315AB">
              <w:rPr>
                <w:rFonts w:ascii="Times New Roman" w:hAnsi="Times New Roman" w:cs="Times New Roman"/>
              </w:rPr>
              <w:t>Махи ногами в стороны, вперед, назад стоя</w:t>
            </w:r>
          </w:p>
        </w:tc>
        <w:tc>
          <w:tcPr>
            <w:tcW w:w="1594" w:type="dxa"/>
          </w:tcPr>
          <w:p w:rsidR="006315AB" w:rsidRPr="00B9656F" w:rsidRDefault="006315AB" w:rsidP="0063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15 раз</w:t>
            </w:r>
          </w:p>
          <w:p w:rsidR="00150C1F" w:rsidRPr="00B9656F" w:rsidRDefault="00150C1F" w:rsidP="0063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часов</w:t>
            </w:r>
          </w:p>
        </w:tc>
        <w:tc>
          <w:tcPr>
            <w:tcW w:w="1033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150C1F" w:rsidRPr="00B9656F" w:rsidTr="00920F20"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6315AB" w:rsidRDefault="00150C1F" w:rsidP="006315AB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 w:rsidR="006315AB">
              <w:rPr>
                <w:rFonts w:ascii="Times New Roman" w:hAnsi="Times New Roman" w:cs="Times New Roman"/>
              </w:rPr>
              <w:t>ОФП в виде круговой тренировки:</w:t>
            </w:r>
          </w:p>
          <w:p w:rsidR="006315AB" w:rsidRDefault="006315AB" w:rsidP="006315AB">
            <w:pPr>
              <w:rPr>
                <w:rFonts w:ascii="Times New Roman" w:hAnsi="Times New Roman" w:cs="Times New Roman"/>
              </w:rPr>
            </w:pPr>
          </w:p>
          <w:p w:rsidR="006315AB" w:rsidRDefault="006315AB" w:rsidP="0063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-ягодичный мост</w:t>
            </w:r>
          </w:p>
          <w:p w:rsidR="006315AB" w:rsidRDefault="006315AB" w:rsidP="0063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-выпады вперед</w:t>
            </w:r>
          </w:p>
          <w:p w:rsidR="006315AB" w:rsidRDefault="006315AB" w:rsidP="006315AB">
            <w:pPr>
              <w:rPr>
                <w:rFonts w:ascii="Times New Roman" w:hAnsi="Times New Roman" w:cs="Times New Roman"/>
              </w:rPr>
            </w:pPr>
          </w:p>
          <w:p w:rsidR="006315AB" w:rsidRDefault="006315AB" w:rsidP="0063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 корпуса (на пресс)</w:t>
            </w:r>
          </w:p>
          <w:p w:rsidR="006315AB" w:rsidRDefault="006315AB" w:rsidP="0063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-лодочка</w:t>
            </w:r>
          </w:p>
          <w:p w:rsidR="006315AB" w:rsidRDefault="006315AB" w:rsidP="006315AB">
            <w:pPr>
              <w:rPr>
                <w:rFonts w:ascii="Times New Roman" w:hAnsi="Times New Roman" w:cs="Times New Roman"/>
              </w:rPr>
            </w:pPr>
          </w:p>
          <w:p w:rsidR="006315AB" w:rsidRPr="00B9656F" w:rsidRDefault="006315AB" w:rsidP="0063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-подъемы на </w:t>
            </w:r>
            <w:proofErr w:type="gramStart"/>
            <w:r>
              <w:rPr>
                <w:rFonts w:ascii="Times New Roman" w:hAnsi="Times New Roman" w:cs="Times New Roman"/>
              </w:rPr>
              <w:t>носки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(на стопу)</w:t>
            </w:r>
          </w:p>
        </w:tc>
        <w:tc>
          <w:tcPr>
            <w:tcW w:w="1594" w:type="dxa"/>
          </w:tcPr>
          <w:p w:rsidR="00150C1F" w:rsidRDefault="00150C1F" w:rsidP="00920F20">
            <w:pPr>
              <w:rPr>
                <w:rFonts w:ascii="Times New Roman" w:hAnsi="Times New Roman" w:cs="Times New Roman"/>
              </w:rPr>
            </w:pP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</w:t>
            </w: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3х10р на каждую ногу</w:t>
            </w: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3х30с.</w:t>
            </w: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</w:p>
          <w:p w:rsidR="006315AB" w:rsidRDefault="006315AB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 + статика 10с.</w:t>
            </w:r>
          </w:p>
          <w:p w:rsidR="006315AB" w:rsidRPr="00B9656F" w:rsidRDefault="006315AB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3х10р в разных положениях</w:t>
            </w:r>
          </w:p>
        </w:tc>
        <w:tc>
          <w:tcPr>
            <w:tcW w:w="2359" w:type="dxa"/>
            <w:gridSpan w:val="2"/>
            <w:vMerge w:val="restart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  <w:tr w:rsidR="00150C1F" w:rsidRPr="00B9656F" w:rsidTr="00920F20">
        <w:trPr>
          <w:trHeight w:val="516"/>
        </w:trPr>
        <w:tc>
          <w:tcPr>
            <w:tcW w:w="1220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50C1F" w:rsidRPr="00B9656F" w:rsidRDefault="006315AB" w:rsidP="0063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0C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150C1F">
              <w:rPr>
                <w:rFonts w:ascii="Times New Roman" w:hAnsi="Times New Roman" w:cs="Times New Roman"/>
              </w:rPr>
              <w:t xml:space="preserve">астяжка </w:t>
            </w:r>
          </w:p>
        </w:tc>
        <w:tc>
          <w:tcPr>
            <w:tcW w:w="1594" w:type="dxa"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150C1F" w:rsidRPr="00B9656F" w:rsidRDefault="00150C1F" w:rsidP="00920F20">
            <w:pPr>
              <w:rPr>
                <w:rFonts w:ascii="Times New Roman" w:hAnsi="Times New Roman" w:cs="Times New Roman"/>
              </w:rPr>
            </w:pPr>
          </w:p>
        </w:tc>
      </w:tr>
    </w:tbl>
    <w:p w:rsidR="00640AC6" w:rsidRDefault="00640AC6"/>
    <w:sectPr w:rsidR="0064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F"/>
    <w:rsid w:val="00150C1F"/>
    <w:rsid w:val="001B5E36"/>
    <w:rsid w:val="006315AB"/>
    <w:rsid w:val="00640AC6"/>
    <w:rsid w:val="008E33CE"/>
    <w:rsid w:val="00F7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2020-10-21T12:21:00Z</dcterms:created>
  <dcterms:modified xsi:type="dcterms:W3CDTF">2020-10-21T12:53:00Z</dcterms:modified>
</cp:coreProperties>
</file>