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3C33FD" w:rsidRPr="00F52759" w:rsidTr="00082FEE">
        <w:tc>
          <w:tcPr>
            <w:tcW w:w="4077" w:type="dxa"/>
          </w:tcPr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142" w:right="-142"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F52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2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C33FD" w:rsidRPr="00F52759" w:rsidRDefault="003C33FD" w:rsidP="00082FE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3C33FD" w:rsidRPr="00F52759" w:rsidRDefault="003C33FD" w:rsidP="00082FE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E0C704" wp14:editId="613F948E">
                  <wp:extent cx="577292" cy="619125"/>
                  <wp:effectExtent l="0" t="0" r="0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20" cy="62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C33FD" w:rsidRPr="00F52759" w:rsidRDefault="003C33F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«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Дьокуускай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куораттаа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ҕ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уокуругун</w:t>
            </w:r>
          </w:p>
          <w:p w:rsidR="003C33FD" w:rsidRPr="00F52759" w:rsidRDefault="003C33FD" w:rsidP="00082FEE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«1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нү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мэрдээх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оҕо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спортивнай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оскуолата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»</w:t>
            </w:r>
          </w:p>
          <w:p w:rsidR="003C33FD" w:rsidRPr="00F52759" w:rsidRDefault="003C33FD" w:rsidP="00082FEE">
            <w:pPr>
              <w:tabs>
                <w:tab w:val="right" w:pos="9498"/>
              </w:tabs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эбии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ү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рэхтээ</w:t>
            </w:r>
            <w:proofErr w:type="gramStart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F5275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иҥҥэ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муниципальнай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тэрилтэтэ</w:t>
            </w:r>
            <w:r w:rsidRPr="00F5275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3C33FD" w:rsidRPr="00F52759" w:rsidRDefault="003C33FD" w:rsidP="00082FEE">
            <w:pPr>
              <w:shd w:val="clear" w:color="auto" w:fill="FFFFFF"/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3FD" w:rsidRPr="00F63981" w:rsidTr="00082FEE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C33FD" w:rsidRPr="00F52759" w:rsidRDefault="003C33F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/>
              </w:rPr>
            </w:pP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ул. Дзержинского 5, г. Якутск, 677000, тел/факс.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(4112)34-14-62, 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</w:rPr>
              <w:t>тел</w:t>
            </w:r>
            <w:r w:rsidRPr="00F52759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. (4112)42-01-05, e-mail: </w:t>
            </w:r>
            <w:hyperlink r:id="rId7" w:history="1">
              <w:r w:rsidRPr="00F52759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/>
                </w:rPr>
                <w:t>dush1ykt@mail.ru</w:t>
              </w:r>
            </w:hyperlink>
          </w:p>
          <w:p w:rsidR="003C33FD" w:rsidRPr="00F52759" w:rsidRDefault="003C33FD" w:rsidP="00082FEE">
            <w:pPr>
              <w:spacing w:after="0" w:line="240" w:lineRule="auto"/>
              <w:ind w:left="-205" w:right="-1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/>
              </w:rPr>
            </w:pPr>
          </w:p>
        </w:tc>
      </w:tr>
    </w:tbl>
    <w:p w:rsidR="003C33FD" w:rsidRPr="00F52759" w:rsidRDefault="003C33FD" w:rsidP="003C33F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</w:t>
      </w:r>
    </w:p>
    <w:p w:rsidR="003C33FD" w:rsidRPr="00F52759" w:rsidRDefault="003C33FD" w:rsidP="003C33F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</w:t>
      </w:r>
      <w:r w:rsidR="004142D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__25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_»_</w:t>
      </w:r>
      <w:r w:rsidR="004142D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сентября</w:t>
      </w:r>
      <w:r w:rsidRPr="00F5275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__2020 г.                                                                                   №01-08/</w:t>
      </w:r>
      <w:r w:rsidR="004142D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F63981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40</w:t>
      </w:r>
      <w:bookmarkStart w:id="0" w:name="_GoBack"/>
      <w:bookmarkEnd w:id="0"/>
    </w:p>
    <w:p w:rsidR="003C33FD" w:rsidRDefault="003C33FD" w:rsidP="003C33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27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Якутск</w:t>
      </w:r>
    </w:p>
    <w:p w:rsidR="003C33FD" w:rsidRPr="003C33FD" w:rsidRDefault="003C33FD" w:rsidP="003C33F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33FD" w:rsidRPr="003C33FD" w:rsidRDefault="003C33FD" w:rsidP="003C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D">
        <w:rPr>
          <w:rFonts w:ascii="Times New Roman" w:hAnsi="Times New Roman" w:cs="Times New Roman"/>
          <w:b/>
          <w:sz w:val="24"/>
          <w:szCs w:val="24"/>
        </w:rPr>
        <w:t>О мерах по предупреждению</w:t>
      </w:r>
    </w:p>
    <w:p w:rsidR="003C33FD" w:rsidRDefault="003C33FD" w:rsidP="003C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D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  <w:proofErr w:type="spellStart"/>
      <w:r w:rsidRPr="003C33FD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C33FD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3C33FD" w:rsidRPr="003C33FD" w:rsidRDefault="003C33FD" w:rsidP="003C3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81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F63981">
        <w:rPr>
          <w:rFonts w:ascii="Times New Roman" w:hAnsi="Times New Roman" w:cs="Times New Roman"/>
          <w:sz w:val="24"/>
          <w:szCs w:val="24"/>
        </w:rPr>
        <w:t xml:space="preserve">связи с распространением на территории Российской Федерации </w:t>
      </w:r>
      <w:proofErr w:type="spellStart"/>
      <w:r w:rsidR="00F639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63981">
        <w:rPr>
          <w:rFonts w:ascii="Times New Roman" w:hAnsi="Times New Roman" w:cs="Times New Roman"/>
          <w:sz w:val="24"/>
          <w:szCs w:val="24"/>
        </w:rPr>
        <w:t xml:space="preserve"> инфекции (COVID-19</w:t>
      </w:r>
      <w:r w:rsidR="00F63981" w:rsidRPr="00F63981">
        <w:rPr>
          <w:rFonts w:ascii="Times New Roman" w:hAnsi="Times New Roman" w:cs="Times New Roman"/>
          <w:sz w:val="24"/>
          <w:szCs w:val="24"/>
        </w:rPr>
        <w:t xml:space="preserve">) </w:t>
      </w:r>
      <w:r w:rsidR="00F63981">
        <w:rPr>
          <w:rFonts w:ascii="Times New Roman" w:hAnsi="Times New Roman" w:cs="Times New Roman"/>
          <w:sz w:val="24"/>
          <w:szCs w:val="24"/>
        </w:rPr>
        <w:t xml:space="preserve">и опасностью заражения данной болезнью работников на основании пункта 2.1.6 Порядка </w:t>
      </w:r>
      <w:proofErr w:type="gramStart"/>
      <w:r w:rsidR="00F6398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F63981">
        <w:rPr>
          <w:rFonts w:ascii="Times New Roman" w:hAnsi="Times New Roman" w:cs="Times New Roman"/>
          <w:sz w:val="24"/>
          <w:szCs w:val="24"/>
        </w:rPr>
        <w:t xml:space="preserve"> труда от 13 января 2003 г., № 1/29, </w:t>
      </w:r>
    </w:p>
    <w:p w:rsidR="003C33FD" w:rsidRPr="003C33FD" w:rsidRDefault="003C33FD" w:rsidP="003C33FD">
      <w:pPr>
        <w:jc w:val="both"/>
        <w:rPr>
          <w:rFonts w:ascii="Times New Roman" w:hAnsi="Times New Roman" w:cs="Times New Roman"/>
          <w:sz w:val="24"/>
          <w:szCs w:val="24"/>
        </w:rPr>
      </w:pPr>
      <w:r w:rsidRPr="003C33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63981" w:rsidRPr="00F63981" w:rsidRDefault="00F63981" w:rsidP="00F6398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81">
        <w:rPr>
          <w:rFonts w:ascii="Times New Roman" w:hAnsi="Times New Roman" w:cs="Times New Roman"/>
          <w:sz w:val="24"/>
          <w:szCs w:val="24"/>
        </w:rPr>
        <w:t xml:space="preserve">В срок до 25 сентября 2020 года  провести внеплановый инструктаж по профилактике распространения </w:t>
      </w:r>
      <w:proofErr w:type="spellStart"/>
      <w:r w:rsidRPr="00F63981">
        <w:rPr>
          <w:rFonts w:ascii="Times New Roman" w:hAnsi="Times New Roman" w:cs="Times New Roman"/>
          <w:sz w:val="24"/>
          <w:szCs w:val="24"/>
        </w:rPr>
        <w:t>коронав</w:t>
      </w:r>
      <w:r>
        <w:rPr>
          <w:rFonts w:ascii="Times New Roman" w:hAnsi="Times New Roman" w:cs="Times New Roman"/>
          <w:sz w:val="24"/>
          <w:szCs w:val="24"/>
        </w:rPr>
        <w:t>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на основании </w:t>
      </w:r>
      <w:r w:rsidRPr="00F63981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981">
        <w:rPr>
          <w:rFonts w:ascii="Times New Roman" w:hAnsi="Times New Roman" w:cs="Times New Roman"/>
          <w:sz w:val="24"/>
          <w:szCs w:val="24"/>
        </w:rPr>
        <w:t xml:space="preserve">по охране труда Приказ 01-08/25 от 104.09.2020 г., «Инструкции для работников по профилактике </w:t>
      </w:r>
      <w:proofErr w:type="spellStart"/>
      <w:r w:rsidRPr="00F639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63981">
        <w:rPr>
          <w:rFonts w:ascii="Times New Roman" w:hAnsi="Times New Roman" w:cs="Times New Roman"/>
          <w:sz w:val="24"/>
          <w:szCs w:val="24"/>
        </w:rPr>
        <w:t xml:space="preserve"> инфекции».</w:t>
      </w:r>
    </w:p>
    <w:p w:rsidR="00F63981" w:rsidRDefault="00F63981" w:rsidP="00F63981">
      <w:pPr>
        <w:pStyle w:val="a6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 внепланового инструктажа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корноавирусной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подразделениях:</w:t>
      </w:r>
    </w:p>
    <w:p w:rsidR="00F63981" w:rsidRDefault="00F63981" w:rsidP="00F63981">
      <w:pPr>
        <w:pStyle w:val="a6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Петра Петровича, зам. директора по АХР</w:t>
      </w:r>
    </w:p>
    <w:p w:rsidR="00F63981" w:rsidRDefault="00F63981" w:rsidP="00F63981">
      <w:pPr>
        <w:pStyle w:val="a6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Качановскую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Евгеньевну, зам. директора по УВР</w:t>
      </w:r>
    </w:p>
    <w:p w:rsidR="003C33FD" w:rsidRDefault="00F63981" w:rsidP="00F6398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Регистрировать проведение  внепланового инструктажа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журнале проведения инструктажей на рабочем месте с обязательной подписью инструктируемого и инструктирующего.</w:t>
      </w:r>
    </w:p>
    <w:p w:rsidR="00F63981" w:rsidRDefault="00F63981" w:rsidP="00F63981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кадрам Романовой Л.А. ознакомить с настоящим приказом лиц, указанных в приказе  по подпись.</w:t>
      </w:r>
    </w:p>
    <w:p w:rsidR="00273459" w:rsidRDefault="00F63981" w:rsidP="00F6398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C33FD" w:rsidRPr="003C33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33FD" w:rsidRPr="003C33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33FD" w:rsidRPr="003C33F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63981" w:rsidRDefault="00F63981" w:rsidP="00F6398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981" w:rsidRDefault="00F63981" w:rsidP="00F6398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981" w:rsidRDefault="00F63981" w:rsidP="00F6398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981" w:rsidRDefault="00F63981" w:rsidP="00F63981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3FD" w:rsidRDefault="003C33FD" w:rsidP="003C33FD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</w:t>
      </w:r>
      <w:proofErr w:type="gramStart"/>
      <w:r w:rsidR="004142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142DD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Цыпандин</w:t>
      </w:r>
      <w:proofErr w:type="spellEnd"/>
    </w:p>
    <w:sectPr w:rsidR="003C33FD" w:rsidSect="003C33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20F"/>
    <w:multiLevelType w:val="multilevel"/>
    <w:tmpl w:val="F7E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2169D"/>
    <w:multiLevelType w:val="multilevel"/>
    <w:tmpl w:val="7FE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3625C"/>
    <w:multiLevelType w:val="hybridMultilevel"/>
    <w:tmpl w:val="4D3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4DAD"/>
    <w:multiLevelType w:val="multilevel"/>
    <w:tmpl w:val="4B94E9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4">
    <w:nsid w:val="3E53275A"/>
    <w:multiLevelType w:val="multilevel"/>
    <w:tmpl w:val="B452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256F32"/>
    <w:multiLevelType w:val="multilevel"/>
    <w:tmpl w:val="21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D"/>
    <w:rsid w:val="00273459"/>
    <w:rsid w:val="003C33FD"/>
    <w:rsid w:val="004142DD"/>
    <w:rsid w:val="00625866"/>
    <w:rsid w:val="00A6542F"/>
    <w:rsid w:val="00D446A4"/>
    <w:rsid w:val="00F6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6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42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6258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6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6542F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6258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ПК-ДЮСШ-1</cp:lastModifiedBy>
  <cp:revision>2</cp:revision>
  <dcterms:created xsi:type="dcterms:W3CDTF">2020-11-19T08:10:00Z</dcterms:created>
  <dcterms:modified xsi:type="dcterms:W3CDTF">2020-11-19T08:10:00Z</dcterms:modified>
</cp:coreProperties>
</file>