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F52759" w:rsidRPr="00F52759" w:rsidTr="00082FEE">
        <w:tc>
          <w:tcPr>
            <w:tcW w:w="4077" w:type="dxa"/>
          </w:tcPr>
          <w:p w:rsidR="00F52759" w:rsidRPr="00F52759" w:rsidRDefault="00F52759" w:rsidP="00F52759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F52759" w:rsidRPr="00F52759" w:rsidRDefault="00F52759" w:rsidP="00F52759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F52759" w:rsidRPr="00F52759" w:rsidRDefault="00F52759" w:rsidP="00F52759">
            <w:pPr>
              <w:shd w:val="clear" w:color="auto" w:fill="FFFFFF"/>
              <w:spacing w:after="0" w:line="240" w:lineRule="auto"/>
              <w:ind w:left="-142" w:right="-142"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F52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F52759" w:rsidRPr="00F52759" w:rsidRDefault="00F52759" w:rsidP="00F52759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759" w:rsidRPr="00F52759" w:rsidRDefault="00F52759" w:rsidP="00F5275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F52759" w:rsidRPr="00F52759" w:rsidRDefault="00F52759" w:rsidP="00F5275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69C069" wp14:editId="1E07547D">
                  <wp:extent cx="577292" cy="619125"/>
                  <wp:effectExtent l="0" t="0" r="0" b="0"/>
                  <wp:docPr id="1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20" cy="62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52759" w:rsidRPr="00F52759" w:rsidRDefault="00F52759" w:rsidP="00F52759">
            <w:pPr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Дьокуускай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куорат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куораттаа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ҕ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F52759" w:rsidRPr="00F52759" w:rsidRDefault="00F52759" w:rsidP="00F52759">
            <w:pPr>
              <w:tabs>
                <w:tab w:val="right" w:pos="9498"/>
              </w:tabs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нү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мэрдээх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оҕо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спортивнай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оскуолата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»</w:t>
            </w:r>
          </w:p>
          <w:p w:rsidR="00F52759" w:rsidRPr="00F52759" w:rsidRDefault="00F52759" w:rsidP="00F52759">
            <w:pPr>
              <w:tabs>
                <w:tab w:val="right" w:pos="9498"/>
              </w:tabs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эбии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ү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рэхтээ</w:t>
            </w:r>
            <w:proofErr w:type="spellEnd"/>
            <w:proofErr w:type="gram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proofErr w:type="gram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иҥҥэ</w:t>
            </w:r>
            <w:proofErr w:type="spellEnd"/>
          </w:p>
          <w:p w:rsidR="00F52759" w:rsidRPr="00F52759" w:rsidRDefault="00F52759" w:rsidP="00F52759">
            <w:pPr>
              <w:shd w:val="clear" w:color="auto" w:fill="FFFFFF"/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тэрилтэтэ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F52759" w:rsidRPr="00F52759" w:rsidRDefault="00F52759" w:rsidP="00F52759">
            <w:pPr>
              <w:shd w:val="clear" w:color="auto" w:fill="FFFFFF"/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:rsidR="00F52759" w:rsidRPr="00F52759" w:rsidRDefault="00F52759" w:rsidP="00F52759">
            <w:pPr>
              <w:shd w:val="clear" w:color="auto" w:fill="FFFFFF"/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759" w:rsidRPr="00D231B3" w:rsidTr="00082FEE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F52759" w:rsidRPr="00F52759" w:rsidRDefault="00F52759" w:rsidP="00F52759">
            <w:pPr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ул. Дзержинского 5, г. Якутск, 677000, тел/факс. </w:t>
            </w:r>
            <w:r w:rsidRPr="00F52759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(4112)34-14-62, </w:t>
            </w:r>
            <w:r w:rsidRPr="00F52759">
              <w:rPr>
                <w:rFonts w:ascii="Times New Roman" w:eastAsia="Calibri" w:hAnsi="Times New Roman" w:cs="Times New Roman"/>
                <w:sz w:val="20"/>
                <w:szCs w:val="24"/>
              </w:rPr>
              <w:t>тел</w:t>
            </w:r>
            <w:r w:rsidRPr="00F52759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. (4112)42-01-05, e-mail: </w:t>
            </w:r>
            <w:hyperlink r:id="rId6" w:history="1">
              <w:r w:rsidRPr="00F52759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/>
                </w:rPr>
                <w:t>dush1ykt@mail.ru</w:t>
              </w:r>
            </w:hyperlink>
          </w:p>
          <w:p w:rsidR="00F52759" w:rsidRPr="00F52759" w:rsidRDefault="00F52759" w:rsidP="00F52759">
            <w:pPr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/>
              </w:rPr>
            </w:pPr>
          </w:p>
        </w:tc>
      </w:tr>
    </w:tbl>
    <w:p w:rsidR="002862C8" w:rsidRDefault="00F52759" w:rsidP="002862C8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7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</w:t>
      </w:r>
    </w:p>
    <w:p w:rsidR="00F52759" w:rsidRPr="002862C8" w:rsidRDefault="00F52759" w:rsidP="00D231B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75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«__</w:t>
      </w:r>
      <w:r w:rsidR="00D231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25</w:t>
      </w:r>
      <w:r w:rsidRPr="00F5275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___»__</w:t>
      </w:r>
      <w:r w:rsidR="00D231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сентября</w:t>
      </w:r>
      <w:r w:rsidRPr="00F5275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_2020 г.                                                                                    №01-08/</w:t>
      </w:r>
      <w:r w:rsidR="00D231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39</w:t>
      </w:r>
    </w:p>
    <w:p w:rsidR="00F52759" w:rsidRPr="00F52759" w:rsidRDefault="00F52759" w:rsidP="00F5275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7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Якутск</w:t>
      </w:r>
    </w:p>
    <w:p w:rsidR="002862C8" w:rsidRDefault="002862C8" w:rsidP="002862C8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862C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 выд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аче и ношении медицинских масок</w:t>
      </w:r>
    </w:p>
    <w:p w:rsidR="002862C8" w:rsidRDefault="002862C8" w:rsidP="002862C8">
      <w:pPr>
        <w:spacing w:before="100" w:beforeAutospacing="1" w:after="9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 период неблагополучной эпидемиологической обстановки в связи с угрозой распространения и заражения новой </w:t>
      </w:r>
      <w:proofErr w:type="spellStart"/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инфекцией, в соответствии со статьей 11 Закона от 30.03.1999 г. № 52-ФЗ «О санитарно-эпидемиологическом благополучии населения»,</w:t>
      </w:r>
    </w:p>
    <w:p w:rsidR="002862C8" w:rsidRPr="002862C8" w:rsidRDefault="002862C8" w:rsidP="00F77E19">
      <w:pPr>
        <w:spacing w:before="100" w:beforeAutospacing="1" w:after="9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ПРИКАЗЫВАЮ:                                                                                                                                            </w:t>
      </w:r>
      <w:r w:rsidR="008B2A3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 Назначить ответственным лицом за приобретение и выдачу медицинских масок в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МБУ ДО ДЮСШ №1 ГО г. Якутска, </w:t>
      </w:r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руководителя административно-хозяйственной службы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Николаева Петра Петровича. </w:t>
      </w:r>
    </w:p>
    <w:p w:rsidR="002862C8" w:rsidRDefault="008B2A3F" w:rsidP="00F77E19">
      <w:pPr>
        <w:spacing w:before="100" w:beforeAutospacing="1" w:after="180" w:line="24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="002862C8"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 Руководителю админ</w:t>
      </w:r>
      <w:r w:rsid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истративно-хозяйственной службы:</w:t>
      </w:r>
      <w:r w:rsidR="002862C8"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2.1. Организовать приобретение необходимого количества масок.</w:t>
      </w:r>
      <w:r w:rsidR="002862C8"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Организовать выдачу масок работникам 1 раз в неделю из расчета 1 маска на каждые 2 часа работы.</w:t>
      </w:r>
      <w:r w:rsidR="002862C8"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2.3. Организовать заполнение </w:t>
      </w:r>
      <w:hyperlink r:id="rId7" w:tgtFrame="_blank" w:history="1">
        <w:r w:rsidR="002862C8" w:rsidRPr="002862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журнала регистрации выдачи медицинских масок</w:t>
        </w:r>
      </w:hyperlink>
      <w:r w:rsidR="002862C8" w:rsidRPr="00286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2C8" w:rsidRDefault="008B2A3F" w:rsidP="00F77E19">
      <w:pPr>
        <w:spacing w:before="100" w:beforeAutospacing="1" w:after="180" w:line="240" w:lineRule="atLeast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 Обязать сотрудников:</w:t>
      </w:r>
    </w:p>
    <w:p w:rsidR="002862C8" w:rsidRPr="002862C8" w:rsidRDefault="002862C8" w:rsidP="00F77E19">
      <w:pPr>
        <w:spacing w:before="100" w:beforeAutospacing="1" w:after="180" w:line="240" w:lineRule="atLeast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3.1. Носить медицинские маски в течение всего рабочего времени для предотвращения распространения и заражения </w:t>
      </w:r>
      <w:proofErr w:type="spellStart"/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инфекцией.</w:t>
      </w:r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3.2. Надевать маску так, чтобы закрывала рот, нос и подбородок и плотно фиксировалась. Изучить </w:t>
      </w:r>
      <w:hyperlink r:id="rId8" w:tgtFrame="_blank" w:history="1">
        <w:r w:rsidRPr="002862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памятку по использованию масок при </w:t>
        </w:r>
        <w:proofErr w:type="spellStart"/>
        <w:r w:rsidRPr="002862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коронавирусе</w:t>
        </w:r>
        <w:proofErr w:type="spellEnd"/>
      </w:hyperlink>
      <w:r w:rsidRPr="00286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Менять медицинскую маску каждые 2 часа в течение всего рабочего времени.</w:t>
      </w:r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3.4. Утилизировать использованные маски согласно предписаниям </w:t>
      </w:r>
      <w:proofErr w:type="spellStart"/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Роспотребнадзора</w:t>
      </w:r>
      <w:proofErr w:type="spellEnd"/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При получении масок на складе соблюдать дистанцию 1,5 метра от других людей, иметь при себе канцелярскую ручку для подписи в журнале регистрации выдачи масок, не трогать журнал руками.</w:t>
      </w:r>
    </w:p>
    <w:p w:rsidR="002862C8" w:rsidRDefault="008B2A3F" w:rsidP="00F77E19">
      <w:pPr>
        <w:spacing w:before="100" w:beforeAutospacing="1" w:after="18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="002862C8"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 </w:t>
      </w:r>
      <w:proofErr w:type="gramStart"/>
      <w:r w:rsidR="002862C8"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="002862C8"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="002862C8"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862C8" w:rsidRPr="002862C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2862C8" w:rsidRPr="00A37B0B" w:rsidRDefault="002862C8" w:rsidP="002862C8">
      <w:pPr>
        <w:spacing w:before="100" w:beforeAutospacing="1" w:after="1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</w:t>
      </w:r>
      <w:proofErr w:type="gramStart"/>
      <w:r w:rsidR="00D231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231B3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2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Цыпандин</w:t>
      </w:r>
      <w:proofErr w:type="spellEnd"/>
    </w:p>
    <w:p w:rsidR="002862C8" w:rsidRDefault="002862C8" w:rsidP="0028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62C8" w:rsidRPr="00A37B0B" w:rsidRDefault="002862C8" w:rsidP="0028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приказом ознакомлены:</w:t>
      </w:r>
      <w:r w:rsidRPr="00A3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proofErr w:type="gramStart"/>
      <w:r w:rsidR="00D231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231B3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A3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37B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3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A37B0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</w:t>
      </w:r>
      <w:r w:rsidRPr="009D34F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</w:t>
      </w:r>
      <w:r w:rsidRPr="00A37B0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9D34F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 w:rsidRPr="00A37B0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</w:t>
      </w:r>
      <w:r w:rsidRPr="009D34F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</w:t>
      </w:r>
    </w:p>
    <w:p w:rsidR="00273459" w:rsidRPr="002862C8" w:rsidRDefault="002862C8" w:rsidP="0028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</w:t>
      </w:r>
      <w:proofErr w:type="gramStart"/>
      <w:r w:rsidR="00D231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231B3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/______________________ /</w:t>
      </w:r>
      <w:r w:rsidRPr="00A3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sectPr w:rsidR="00273459" w:rsidRPr="002862C8" w:rsidSect="002862C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59"/>
    <w:rsid w:val="00273459"/>
    <w:rsid w:val="002862C8"/>
    <w:rsid w:val="00766ABA"/>
    <w:rsid w:val="008B2A3F"/>
    <w:rsid w:val="00B11136"/>
    <w:rsid w:val="00D231B3"/>
    <w:rsid w:val="00F52759"/>
    <w:rsid w:val="00F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7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7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ДО ДЮСШ №1</dc:creator>
  <cp:lastModifiedBy>МБУ ДО ДЮСШ №1</cp:lastModifiedBy>
  <cp:revision>2</cp:revision>
  <cp:lastPrinted>2020-10-14T05:47:00Z</cp:lastPrinted>
  <dcterms:created xsi:type="dcterms:W3CDTF">2020-11-19T07:21:00Z</dcterms:created>
  <dcterms:modified xsi:type="dcterms:W3CDTF">2020-11-19T07:21:00Z</dcterms:modified>
</cp:coreProperties>
</file>