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D" w:rsidRPr="00F26BC3" w:rsidRDefault="00876B98" w:rsidP="00876B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План занятий на сентябрь 2020г.</w:t>
      </w:r>
      <w:r w:rsidR="00315FB1">
        <w:rPr>
          <w:rFonts w:ascii="Times New Roman" w:hAnsi="Times New Roman" w:cs="Times New Roman"/>
          <w:sz w:val="20"/>
          <w:szCs w:val="20"/>
        </w:rPr>
        <w:t xml:space="preserve"> отделение легкой атлетики тренер-преподаватель Строева А.А.</w:t>
      </w:r>
      <w:bookmarkStart w:id="0" w:name="_GoBack"/>
      <w:bookmarkEnd w:id="0"/>
    </w:p>
    <w:p w:rsidR="00876B98" w:rsidRPr="00F26BC3" w:rsidRDefault="00876B98" w:rsidP="00876B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Группы ГБУС- 3-4.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Вторник.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МБ- 3 км.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Прыжок в длину (песок)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20*5</w:t>
            </w:r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70*7</w:t>
            </w:r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60м.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Заминка – 1 км. (легкий бег)</w:t>
      </w:r>
    </w:p>
    <w:p w:rsidR="00F37560" w:rsidRPr="00F26BC3" w:rsidRDefault="00F37560" w:rsidP="00876B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Среда.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МБ- 3 км.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60 м.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37560" w:rsidRPr="00F26BC3" w:rsidRDefault="00F37560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200 м.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400 м.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70-7</w:t>
            </w:r>
          </w:p>
        </w:tc>
      </w:tr>
    </w:tbl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Заминка – 1 км. (легкий бег)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Пятница.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МБ- 3 км.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Национальные прыжки </w:t>
            </w:r>
            <w:proofErr w:type="gram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кылыы</w:t>
            </w:r>
            <w:proofErr w:type="spellEnd"/>
            <w:proofErr w:type="gramEnd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, куобах, </w:t>
            </w: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буур</w:t>
            </w:r>
            <w:proofErr w:type="spellEnd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1ч 30 мин.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F37560" w:rsidRPr="00F26BC3" w:rsidRDefault="00F37560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70*7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Заминка – 1 км. (легкий бег)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Суббота.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МБ- 1 км.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37560" w:rsidRPr="00F26BC3" w:rsidRDefault="00F37560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200 м.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37560" w:rsidRPr="00F26BC3" w:rsidRDefault="00F37560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400 м.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37560" w:rsidRPr="00F26BC3" w:rsidRDefault="00F37560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800 м.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20-5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70-7</w:t>
            </w:r>
          </w:p>
        </w:tc>
      </w:tr>
    </w:tbl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Заминка – 1 км. (легкий бег)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 – медленный бег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 – общеразвивающие упражнения.</w:t>
      </w:r>
    </w:p>
    <w:p w:rsidR="00F37560" w:rsidRPr="00F26BC3" w:rsidRDefault="00F26BC3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 – специальные беговые упражнения.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26BC3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37560"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 w:rsidRPr="00F26BC3">
        <w:rPr>
          <w:rFonts w:ascii="Times New Roman" w:hAnsi="Times New Roman" w:cs="Times New Roman"/>
          <w:sz w:val="20"/>
          <w:szCs w:val="20"/>
        </w:rPr>
        <w:t>Тренер – преподаватель по легкой атлетике:                                        /</w:t>
      </w:r>
      <w:r w:rsidR="00F37560" w:rsidRPr="00F26BC3">
        <w:rPr>
          <w:rFonts w:ascii="Times New Roman" w:hAnsi="Times New Roman" w:cs="Times New Roman"/>
          <w:sz w:val="20"/>
          <w:szCs w:val="20"/>
        </w:rPr>
        <w:t xml:space="preserve"> Строева А. А.</w:t>
      </w:r>
      <w:r w:rsidRPr="00F26BC3">
        <w:rPr>
          <w:rFonts w:ascii="Times New Roman" w:hAnsi="Times New Roman" w:cs="Times New Roman"/>
          <w:sz w:val="20"/>
          <w:szCs w:val="20"/>
        </w:rPr>
        <w:t>/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План занятий на сентябрь 2020г.</w:t>
      </w:r>
    </w:p>
    <w:p w:rsidR="00F26BC3" w:rsidRPr="00F26BC3" w:rsidRDefault="00F26BC3" w:rsidP="00F26B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Группы ГБУС- </w:t>
      </w:r>
      <w:r>
        <w:rPr>
          <w:rFonts w:ascii="Times New Roman" w:hAnsi="Times New Roman" w:cs="Times New Roman"/>
          <w:sz w:val="20"/>
          <w:szCs w:val="20"/>
        </w:rPr>
        <w:t>1.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Среда</w:t>
      </w: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МБ- </w:t>
      </w:r>
      <w:r>
        <w:rPr>
          <w:rFonts w:ascii="Times New Roman" w:hAnsi="Times New Roman" w:cs="Times New Roman"/>
          <w:sz w:val="20"/>
          <w:szCs w:val="20"/>
        </w:rPr>
        <w:t>15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Прыжок в длину (песок)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60м.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</w:p>
        </w:tc>
      </w:tr>
    </w:tbl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Заминка – </w:t>
      </w:r>
      <w:r>
        <w:rPr>
          <w:rFonts w:ascii="Times New Roman" w:hAnsi="Times New Roman" w:cs="Times New Roman"/>
          <w:sz w:val="20"/>
          <w:szCs w:val="20"/>
        </w:rPr>
        <w:t>5 мин.</w:t>
      </w:r>
      <w:r w:rsidRPr="00F26BC3">
        <w:rPr>
          <w:rFonts w:ascii="Times New Roman" w:hAnsi="Times New Roman" w:cs="Times New Roman"/>
          <w:sz w:val="20"/>
          <w:szCs w:val="20"/>
        </w:rPr>
        <w:t xml:space="preserve"> (легкий бег)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Пятница.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МБ-</w:t>
      </w:r>
      <w:r>
        <w:rPr>
          <w:rFonts w:ascii="Times New Roman" w:hAnsi="Times New Roman" w:cs="Times New Roman"/>
          <w:sz w:val="20"/>
          <w:szCs w:val="20"/>
        </w:rPr>
        <w:t>15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60 м.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200 м.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400 м.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26BC3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Заминка –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proofErr w:type="gramStart"/>
      <w:r>
        <w:rPr>
          <w:rFonts w:ascii="Times New Roman" w:hAnsi="Times New Roman" w:cs="Times New Roman"/>
          <w:sz w:val="20"/>
          <w:szCs w:val="20"/>
        </w:rPr>
        <w:t>мин.</w:t>
      </w:r>
      <w:r w:rsidRPr="00F26BC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26BC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медленный</w:t>
      </w:r>
      <w:r w:rsidRPr="00F26BC3">
        <w:rPr>
          <w:rFonts w:ascii="Times New Roman" w:hAnsi="Times New Roman" w:cs="Times New Roman"/>
          <w:sz w:val="20"/>
          <w:szCs w:val="20"/>
        </w:rPr>
        <w:t xml:space="preserve"> бег)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Суббота.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МБ-</w:t>
      </w:r>
      <w:r>
        <w:rPr>
          <w:rFonts w:ascii="Times New Roman" w:hAnsi="Times New Roman" w:cs="Times New Roman"/>
          <w:sz w:val="20"/>
          <w:szCs w:val="20"/>
        </w:rPr>
        <w:t xml:space="preserve"> 15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Национальные прыжки </w:t>
            </w:r>
            <w:proofErr w:type="gram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кылыы</w:t>
            </w:r>
            <w:proofErr w:type="spellEnd"/>
            <w:proofErr w:type="gramEnd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, куобах, </w:t>
            </w: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буур</w:t>
            </w:r>
            <w:proofErr w:type="spellEnd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скорость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рук при беге.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</w:p>
        </w:tc>
      </w:tr>
    </w:tbl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Растяжка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26BC3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Заминка – </w:t>
      </w:r>
      <w:r>
        <w:rPr>
          <w:rFonts w:ascii="Times New Roman" w:hAnsi="Times New Roman" w:cs="Times New Roman"/>
          <w:sz w:val="20"/>
          <w:szCs w:val="20"/>
        </w:rPr>
        <w:t>10 мин. (легкий бег)</w:t>
      </w:r>
    </w:p>
    <w:p w:rsid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 – медленный бег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 – общеразвивающие упражнения.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 – специальные беговые упражнения.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313" w:rsidRDefault="0061431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Тренер – преподаватель по легкой атлетике:                                        / Строева А. А./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F37560" w:rsidRPr="00F26BC3" w:rsidRDefault="00F37560" w:rsidP="00876B9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37560" w:rsidRPr="00F26BC3" w:rsidSect="00876B98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98"/>
    <w:rsid w:val="00315FB1"/>
    <w:rsid w:val="0046771D"/>
    <w:rsid w:val="00614313"/>
    <w:rsid w:val="00876B98"/>
    <w:rsid w:val="00F26BC3"/>
    <w:rsid w:val="00F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5EF30-9D3D-440B-9939-B15FB52A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ДЮСШ 1</cp:lastModifiedBy>
  <cp:revision>4</cp:revision>
  <dcterms:created xsi:type="dcterms:W3CDTF">2020-09-13T05:12:00Z</dcterms:created>
  <dcterms:modified xsi:type="dcterms:W3CDTF">2020-09-14T06:25:00Z</dcterms:modified>
</cp:coreProperties>
</file>