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D3C">
        <w:rPr>
          <w:rFonts w:ascii="Times New Roman" w:eastAsia="Calibri" w:hAnsi="Times New Roman" w:cs="Times New Roman"/>
          <w:sz w:val="28"/>
          <w:szCs w:val="28"/>
        </w:rPr>
        <w:t xml:space="preserve">План работы боксеров на удаленном режиме, занимающихся у тренера-преподавателя </w:t>
      </w:r>
      <w:proofErr w:type="spellStart"/>
      <w:r w:rsidRPr="00A11D3C">
        <w:rPr>
          <w:rFonts w:ascii="Times New Roman" w:eastAsia="Calibri" w:hAnsi="Times New Roman" w:cs="Times New Roman"/>
          <w:sz w:val="28"/>
          <w:szCs w:val="28"/>
        </w:rPr>
        <w:t>Протодьяконова</w:t>
      </w:r>
      <w:proofErr w:type="spellEnd"/>
      <w:r w:rsidRPr="00A11D3C">
        <w:rPr>
          <w:rFonts w:ascii="Times New Roman" w:eastAsia="Calibri" w:hAnsi="Times New Roman" w:cs="Times New Roman"/>
          <w:sz w:val="28"/>
          <w:szCs w:val="28"/>
        </w:rPr>
        <w:t xml:space="preserve"> Сергея Петровича.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1D3C">
        <w:rPr>
          <w:rFonts w:ascii="Times New Roman" w:eastAsia="Calibri" w:hAnsi="Times New Roman" w:cs="Times New Roman"/>
          <w:sz w:val="28"/>
          <w:szCs w:val="28"/>
        </w:rPr>
        <w:t>Для всех учащихся: ГБУС -2(утренняя); ГБУС -2 (вечерняя); ГБУС -4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>ПЛАН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>С 01 сентября по 05 сентября 2020 г.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Выход на работу.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1. ознакомление с задачами на 2020-2021 учебный год:</w:t>
            </w:r>
          </w:p>
          <w:p w:rsidR="00A11D3C" w:rsidRPr="00A11D3C" w:rsidRDefault="00A11D3C" w:rsidP="00A11D3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Основные задачи, требования и направления тренировочного года;</w:t>
            </w:r>
          </w:p>
          <w:p w:rsidR="00A11D3C" w:rsidRPr="00A11D3C" w:rsidRDefault="00A11D3C" w:rsidP="00A11D3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Выполнение спортивных разрядных нормативов. 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03.09.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Методический день.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04.09.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Самостоятельные занятия 1. Разминка; 2. Тестирование; прыжки в длину с места на дальность (результаты отправить по </w:t>
            </w:r>
            <w:proofErr w:type="spellStart"/>
            <w:r w:rsidRPr="00A11D3C">
              <w:rPr>
                <w:rFonts w:ascii="Times New Roman" w:hAnsi="Times New Roman"/>
                <w:sz w:val="28"/>
                <w:szCs w:val="28"/>
              </w:rPr>
              <w:t>ватсапу</w:t>
            </w:r>
            <w:proofErr w:type="spell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); 3. Повторение техники – стойка; передвижения; удары с дальней, средней и ближней дистанции; защита и действия после защиты; встречные удары. 4. Гимнастика боксера. 5.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Расслабление.  </w:t>
            </w:r>
            <w:proofErr w:type="gramEnd"/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1. Прогулка на свежем воздухе.</w:t>
            </w:r>
          </w:p>
        </w:tc>
      </w:tr>
    </w:tbl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>ПЛАН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>С 07 сентября по 12 сентября 2020 г.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07.09.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ГБУС-4- УТЗ на улице, место проведения спортплощадка на крыше гаражей с 15.30 – 17.00.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ГБУС- 2- дистанционно:</w:t>
            </w:r>
          </w:p>
          <w:p w:rsidR="00A11D3C" w:rsidRPr="00A11D3C" w:rsidRDefault="00A11D3C" w:rsidP="00A11D3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Подготовка организма к занятиям; разминка. 2.Тестирование- по мере возможности подтягивание в висе.  Школа бокса- упражнения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>стоя  в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учебной стойке, защитные действия туловищем; то же в боевой стойке. Передвижение боксера без и с нанесением ударов. 3. ОФП- упражнения для развития мышц живота, спины, ног, рук. 4. Упражнения для расслабления. 5. </w:t>
            </w:r>
            <w:proofErr w:type="spellStart"/>
            <w:r w:rsidRPr="00A11D3C">
              <w:rPr>
                <w:rFonts w:ascii="Times New Roman" w:hAnsi="Times New Roman"/>
                <w:sz w:val="28"/>
                <w:szCs w:val="28"/>
              </w:rPr>
              <w:t>Гигиенистические</w:t>
            </w:r>
            <w:proofErr w:type="spell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мероприятия (душ, растирание). 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08.09.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ГБУС- 4 занятия на улице.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Обе группы ГБУС – 2:</w:t>
            </w:r>
          </w:p>
          <w:p w:rsidR="00A11D3C" w:rsidRPr="00A11D3C" w:rsidRDefault="00A11D3C" w:rsidP="00A11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Если есть возможность, занятия проводим на улице соблюдая необходимую дистанцию.</w:t>
            </w:r>
          </w:p>
          <w:p w:rsidR="00A11D3C" w:rsidRPr="00A11D3C" w:rsidRDefault="00A11D3C" w:rsidP="00A11D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Разминка. 2. Тестирование- сгибание и разгибание туловища в количество раз. Школа бокса- повторяем упражнения за понедельник; 3.ОФП. Прыжки через скакалку 3 раза по 1 минуте; отжимание в упоре лежа 10-15 раз по 3 подхода; приседание по 15-20 раз по три подхода; упражнения для «пресса» 15-20 раз по 3 раза; упражнения с теннисным мячом 1 мин. по 3 подхода; максимальные быстрые удары по 1—15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секунд;   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Перерыв между упражнениями от 1 до 3 минут. 3. Упражнения на расслабления. 4. Восстановительные мероприятия. 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09.09.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 – 4 занятия на улице.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Обе группы ГБУС – 2:</w:t>
            </w:r>
          </w:p>
          <w:p w:rsidR="00A11D3C" w:rsidRPr="00A11D3C" w:rsidRDefault="00A11D3C" w:rsidP="00A11D3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Повторение учебного занятия за понедельник.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11.09.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 – 4 занятия на улице.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Обе группы ГБУС – 2:</w:t>
            </w:r>
          </w:p>
          <w:p w:rsidR="00A11D3C" w:rsidRPr="00A11D3C" w:rsidRDefault="00A11D3C" w:rsidP="00A11D3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Повторение учебного занятия за вторник.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12.09.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 – 4.</w:t>
            </w:r>
          </w:p>
          <w:p w:rsidR="00A11D3C" w:rsidRPr="00A11D3C" w:rsidRDefault="00A11D3C" w:rsidP="00A11D3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Кросс до 3 км.</w:t>
            </w:r>
          </w:p>
          <w:p w:rsidR="00A11D3C" w:rsidRPr="00A11D3C" w:rsidRDefault="00A11D3C" w:rsidP="00A11D3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Игра. </w:t>
            </w:r>
          </w:p>
        </w:tc>
      </w:tr>
    </w:tbl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ПЛАН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>С 14 сентября по 19 сентября 2020 г.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14.09.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ГБУС-4- УТЗ на улице, место проведения спортплощадка на крыше гаражей с 15.30 – 17.00.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ГБУС- 2- дистанционно:</w:t>
            </w:r>
          </w:p>
          <w:p w:rsidR="00A11D3C" w:rsidRPr="00A11D3C" w:rsidRDefault="00A11D3C" w:rsidP="00A11D3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Подготовка организма к занятиям; разминка.   Школа бокса- упражнения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>стоя  в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учебной стойке, защитные действия туловищем; то же в боевой стойке. Передвижение боксера без и с нанесением ударов. 3. ОФП- упражнения для развития мышц живота, спины, ног, рук. 4. Упражнения для расслабления. 5. </w:t>
            </w:r>
            <w:proofErr w:type="spellStart"/>
            <w:r w:rsidRPr="00A11D3C">
              <w:rPr>
                <w:rFonts w:ascii="Times New Roman" w:hAnsi="Times New Roman"/>
                <w:sz w:val="28"/>
                <w:szCs w:val="28"/>
              </w:rPr>
              <w:t>Гигиенистические</w:t>
            </w:r>
            <w:proofErr w:type="spell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мероприятия (душ, растирание). 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15.09.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ГБУС- 4 занятия на улице. 15.30- 17.45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Обе группы ГБУС – 2:</w:t>
            </w:r>
          </w:p>
          <w:p w:rsidR="00A11D3C" w:rsidRPr="00A11D3C" w:rsidRDefault="00A11D3C" w:rsidP="00A11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Если есть возможность, занятия проводим на улице соблюдая необходимую дистанцию.</w:t>
            </w:r>
          </w:p>
          <w:p w:rsidR="00A11D3C" w:rsidRPr="00A11D3C" w:rsidRDefault="00A11D3C" w:rsidP="00A11D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Разминка. 2. Школа бокса- повторяем упражнения за понедельник; 3.ОФП. Прыжки через скакалку 3 раза по 1 минуте; отжимание в упоре лежа 10-15 раз по 3 подхода; приседание по 15-20 раз по три подхода; упражнения для «пресса» 15-20 раз по 3 раза; упражнения с теннисным мячом 1 мин. по 3 подхода; максимальные быстрые удары по 1—15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секунд;   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Перерыв между упражнениями от 1 до 3 минут. 3. Упражнения на расслабления. 4. Восстановительные мероприятия. 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16.09.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 – 4 занятия на улице. 15.30-17.45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Обе группы ГБУС – 2:</w:t>
            </w:r>
          </w:p>
          <w:p w:rsidR="00A11D3C" w:rsidRPr="00A11D3C" w:rsidRDefault="00A11D3C" w:rsidP="00A11D3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Повторение учебного занятия за понедельник.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18.09.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 – 4 занятия на улице. 15.30-17.00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Обе группы ГБУС – 2:</w:t>
            </w:r>
          </w:p>
          <w:p w:rsidR="00A11D3C" w:rsidRPr="00A11D3C" w:rsidRDefault="00A11D3C" w:rsidP="00A11D3C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Повторение учебного занятия за вторник.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19.09.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 – 4. 15.30-17.00</w:t>
            </w:r>
          </w:p>
          <w:p w:rsidR="00A11D3C" w:rsidRPr="00A11D3C" w:rsidRDefault="00A11D3C" w:rsidP="00A11D3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Кросс до 3 км.</w:t>
            </w:r>
          </w:p>
          <w:p w:rsidR="00A11D3C" w:rsidRPr="00A11D3C" w:rsidRDefault="00A11D3C" w:rsidP="00A11D3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Игра. </w:t>
            </w:r>
          </w:p>
        </w:tc>
      </w:tr>
    </w:tbl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A11D3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ПЛАН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>С 21 сентября по 26 сентября 2020 г.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ГБУС-4- УТЗ на улице, место проведения спортплощадка на крыше гаражей с 15.30 – 17.00.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ГБУС- 2- дистанционно:</w:t>
            </w:r>
          </w:p>
          <w:p w:rsidR="00A11D3C" w:rsidRPr="00A11D3C" w:rsidRDefault="00A11D3C" w:rsidP="00A11D3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Подготовка организма к занятиям; разминка. </w:t>
            </w:r>
          </w:p>
          <w:p w:rsidR="00A11D3C" w:rsidRPr="00A11D3C" w:rsidRDefault="00A11D3C" w:rsidP="00A11D3C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  Школа бокса- упражнения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>стоя  в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учебной стойке, защитные действия туловищем; то же в боевой стойке. Передвижение боксера без и с нанесением ударов. 3. ОФП- упражнения для развития мышц живота, спины, ног, рук. 4. Упражнения для расслабления. 5. </w:t>
            </w:r>
            <w:proofErr w:type="spellStart"/>
            <w:r w:rsidRPr="00A11D3C">
              <w:rPr>
                <w:rFonts w:ascii="Times New Roman" w:hAnsi="Times New Roman"/>
                <w:sz w:val="28"/>
                <w:szCs w:val="28"/>
              </w:rPr>
              <w:t>Гигиенистические</w:t>
            </w:r>
            <w:proofErr w:type="spell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мероприятия (душ, растирание). 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22.09.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ГБУС- 4 занятия на улице. 15.30-17.45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Обе группы ГБУС – 2:</w:t>
            </w:r>
          </w:p>
          <w:p w:rsidR="00A11D3C" w:rsidRPr="00A11D3C" w:rsidRDefault="00A11D3C" w:rsidP="00A11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Если есть возможность, занятия проводим на улице соблюдая необходимую дистанцию.</w:t>
            </w:r>
          </w:p>
          <w:p w:rsidR="00A11D3C" w:rsidRPr="00A11D3C" w:rsidRDefault="00A11D3C" w:rsidP="00A11D3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Разминка.  Школа бокса- повторяем упражнения за понедельник; 2. ОФП. Прыжки через скакалку 3 раза по 1 минуте; отжимание в упоре лежа 10-15 раз по 3 подхода; приседание по 15-20 раз по три подхода; упражнения для «пресса» 15-20 раз по 3 раза; упражнения с теннисным мячом 1 мин. по 3 подхода; максимальные быстрые удары по 1—15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секунд;   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Перерыв между упражнениями от 1 до 3 минут. 3. Упражнения на расслабления. 4. Восстановительные мероприятия. 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23.09.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 – 4 занятия на улице. 15.30-17.45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Обе группы ГБУС – 2:</w:t>
            </w:r>
          </w:p>
          <w:p w:rsidR="00A11D3C" w:rsidRPr="00A11D3C" w:rsidRDefault="00A11D3C" w:rsidP="00A11D3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Повторение учебного занятия за понедельник.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25.09.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 – 4 занятия на улице.</w:t>
            </w:r>
          </w:p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Обе группы ГБУС – 2:</w:t>
            </w:r>
          </w:p>
          <w:p w:rsidR="00A11D3C" w:rsidRPr="00A11D3C" w:rsidRDefault="00A11D3C" w:rsidP="00A11D3C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Повторение учебного занятия за вторник.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26.09.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ГБУС – 4.</w:t>
            </w:r>
          </w:p>
          <w:p w:rsidR="00A11D3C" w:rsidRPr="00A11D3C" w:rsidRDefault="00A11D3C" w:rsidP="00A11D3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Кросс до 3 км.</w:t>
            </w:r>
          </w:p>
          <w:p w:rsidR="00A11D3C" w:rsidRPr="00A11D3C" w:rsidRDefault="00A11D3C" w:rsidP="00A11D3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Игра. </w:t>
            </w:r>
          </w:p>
        </w:tc>
      </w:tr>
    </w:tbl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ПЛАН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 xml:space="preserve"> работы на удаленном режиме.</w:t>
      </w:r>
    </w:p>
    <w:p w:rsidR="00A11D3C" w:rsidRPr="00A11D3C" w:rsidRDefault="00A11D3C" w:rsidP="00A11D3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1D3C">
        <w:rPr>
          <w:rFonts w:ascii="Times New Roman" w:eastAsia="Calibri" w:hAnsi="Times New Roman" w:cs="Times New Roman"/>
          <w:i/>
          <w:sz w:val="28"/>
          <w:szCs w:val="28"/>
        </w:rPr>
        <w:t>С 28 сентября по 03 октября 2020 г.</w:t>
      </w:r>
    </w:p>
    <w:tbl>
      <w:tblPr>
        <w:tblStyle w:val="a3"/>
        <w:tblW w:w="10598" w:type="dxa"/>
        <w:tblInd w:w="0" w:type="dxa"/>
        <w:tblLook w:val="04A0" w:firstRow="1" w:lastRow="0" w:firstColumn="1" w:lastColumn="0" w:noHBand="0" w:noVBand="1"/>
      </w:tblPr>
      <w:tblGrid>
        <w:gridCol w:w="817"/>
        <w:gridCol w:w="2126"/>
        <w:gridCol w:w="7655"/>
      </w:tblGrid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28.09.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Все группы- ГБУС 2 (утренняя), ГБУС 2 (вечерняя), ГБУС 4 занимаемся дистанционно:</w:t>
            </w:r>
          </w:p>
          <w:p w:rsidR="00A11D3C" w:rsidRPr="00A11D3C" w:rsidRDefault="00A11D3C" w:rsidP="00A11D3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Разминка. 2. Школа бокса- передвижения боксера в УС, БС; защитные действия; контратаки одиночными ударами; встречные удары.</w:t>
            </w:r>
          </w:p>
          <w:p w:rsidR="00A11D3C" w:rsidRPr="00A11D3C" w:rsidRDefault="00A11D3C" w:rsidP="00A11D3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ГБУС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>2 :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БТ 3 р. х 2 мин. ГБУС 4 : БТ 3 р. х 3 мин.</w:t>
            </w:r>
          </w:p>
          <w:p w:rsidR="00A11D3C" w:rsidRPr="00A11D3C" w:rsidRDefault="00A11D3C" w:rsidP="00A11D3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ОФП: отжимание 3 подхода по 15-25 раз; поднимание туловища 3 подхода по 15-25траз; приседание 3 подхода по 20 раз, 30 раз. Растягивание. Принятие душа.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     1.  Разминка.   2. Школа бокса- ГБУС 2: Двойные удары в голову левой, правой на месте и шагом вперед, защита от них; левой прямой в голову, правой в туловище выход с атаки. ГБУС 4- вызов передней рукой, защита уклоном влево, контрудар левой снизу в туловище, правым боковым в голову, выход с нырком; «циркулем»; шагом в сторону. Повторная контратака,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с другой стороны. 3. Круговая тренировка: отжимание; приседание; «пресс»; упражнения с утяжелителями; при возможности скакалка; упражнения с теннисным мячом (</w:t>
            </w:r>
            <w:proofErr w:type="spellStart"/>
            <w:r w:rsidRPr="00A11D3C">
              <w:rPr>
                <w:rFonts w:ascii="Times New Roman" w:hAnsi="Times New Roman"/>
                <w:sz w:val="28"/>
                <w:szCs w:val="28"/>
              </w:rPr>
              <w:t>бт</w:t>
            </w:r>
            <w:proofErr w:type="spell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). 6 р. х 2 мин по 2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>подхода( ГБУС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2); 6 р. х 3 мин. по 2 подхода. 4. Растягивание. Восстановительные мероприятия. 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      1.  Разминка.  2. Школа бокса- ГБУС 2: повторение за вторник; ГБУС 4: повторение за вторник. 3. Повторение за понедельник ОФП. 4. Растягивание. 5. Восстановительные мероприятия.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Разминка.  2. Школа бокса- ГБУС 2: передвижения боксера в УС, БС; защитные действия; контратаки одиночными ударами; встречные удары.</w:t>
            </w:r>
          </w:p>
          <w:p w:rsidR="00A11D3C" w:rsidRPr="00A11D3C" w:rsidRDefault="00A11D3C" w:rsidP="00A11D3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ГБУС 4: Вызов передней рукой, защита уклоном вправо, удар снизу в туловище, боковым левой в голову, нырок туловищем вправо выход с ударом сбоку в голову. БТ- 3 р. х </w:t>
            </w:r>
            <w:proofErr w:type="gramStart"/>
            <w:r w:rsidRPr="00A11D3C">
              <w:rPr>
                <w:rFonts w:ascii="Times New Roman" w:hAnsi="Times New Roman"/>
                <w:sz w:val="28"/>
                <w:szCs w:val="28"/>
              </w:rPr>
              <w:t>2 ,</w:t>
            </w:r>
            <w:proofErr w:type="gramEnd"/>
            <w:r w:rsidRPr="00A11D3C">
              <w:rPr>
                <w:rFonts w:ascii="Times New Roman" w:hAnsi="Times New Roman"/>
                <w:sz w:val="28"/>
                <w:szCs w:val="28"/>
              </w:rPr>
              <w:t xml:space="preserve"> 3 мин.</w:t>
            </w:r>
          </w:p>
          <w:p w:rsidR="00A11D3C" w:rsidRPr="00A11D3C" w:rsidRDefault="00A11D3C" w:rsidP="00A11D3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Растягивание. Восстановительные мероприятия.</w:t>
            </w:r>
          </w:p>
        </w:tc>
      </w:tr>
      <w:tr w:rsidR="00A11D3C" w:rsidRPr="00A11D3C" w:rsidTr="00A11D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3C" w:rsidRPr="00A11D3C" w:rsidRDefault="00A11D3C" w:rsidP="00A11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D3C">
              <w:rPr>
                <w:rFonts w:ascii="Times New Roman" w:hAnsi="Times New Roman"/>
                <w:sz w:val="28"/>
                <w:szCs w:val="28"/>
              </w:rPr>
              <w:t xml:space="preserve">     1.  Тренируемся по плану вторника 29 сентября.</w:t>
            </w:r>
          </w:p>
        </w:tc>
      </w:tr>
    </w:tbl>
    <w:p w:rsidR="0011025E" w:rsidRDefault="0011025E"/>
    <w:sectPr w:rsidR="0011025E" w:rsidSect="00A11D3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35BD"/>
    <w:multiLevelType w:val="hybridMultilevel"/>
    <w:tmpl w:val="FB28C87C"/>
    <w:lvl w:ilvl="0" w:tplc="5A362D5E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1124978"/>
    <w:multiLevelType w:val="hybridMultilevel"/>
    <w:tmpl w:val="0702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2C73"/>
    <w:multiLevelType w:val="hybridMultilevel"/>
    <w:tmpl w:val="DF8A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E2B2C"/>
    <w:multiLevelType w:val="hybridMultilevel"/>
    <w:tmpl w:val="B25AB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50166"/>
    <w:multiLevelType w:val="hybridMultilevel"/>
    <w:tmpl w:val="946C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B4B17"/>
    <w:multiLevelType w:val="hybridMultilevel"/>
    <w:tmpl w:val="EC9C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6D56"/>
    <w:multiLevelType w:val="hybridMultilevel"/>
    <w:tmpl w:val="9D58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F6344"/>
    <w:multiLevelType w:val="hybridMultilevel"/>
    <w:tmpl w:val="A378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F255B"/>
    <w:multiLevelType w:val="hybridMultilevel"/>
    <w:tmpl w:val="AD44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552F"/>
    <w:multiLevelType w:val="hybridMultilevel"/>
    <w:tmpl w:val="FF2C0870"/>
    <w:lvl w:ilvl="0" w:tplc="2B2472C8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68AF5063"/>
    <w:multiLevelType w:val="hybridMultilevel"/>
    <w:tmpl w:val="ED209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362E2"/>
    <w:multiLevelType w:val="hybridMultilevel"/>
    <w:tmpl w:val="A550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D7CBE"/>
    <w:multiLevelType w:val="hybridMultilevel"/>
    <w:tmpl w:val="9E2ECAAC"/>
    <w:lvl w:ilvl="0" w:tplc="DC7AF6DA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C2"/>
    <w:rsid w:val="000001C2"/>
    <w:rsid w:val="0011025E"/>
    <w:rsid w:val="00A1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C380-934A-4B23-9FDA-62BD8889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3</cp:revision>
  <dcterms:created xsi:type="dcterms:W3CDTF">2020-09-28T01:34:00Z</dcterms:created>
  <dcterms:modified xsi:type="dcterms:W3CDTF">2020-09-28T01:35:00Z</dcterms:modified>
</cp:coreProperties>
</file>