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25" w:rsidRDefault="00423B25" w:rsidP="00423B2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23B25" w:rsidRDefault="00423B25" w:rsidP="00423B25">
      <w:pPr>
        <w:spacing w:after="0" w:line="24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3CC6">
        <w:rPr>
          <w:rFonts w:ascii="Times New Roman" w:hAnsi="Times New Roman" w:cs="Times New Roman"/>
          <w:sz w:val="24"/>
          <w:szCs w:val="24"/>
        </w:rPr>
        <w:t>О проделанной работе тренера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по спортивной гимнастике </w:t>
      </w:r>
    </w:p>
    <w:p w:rsidR="00423B25" w:rsidRDefault="00423B25" w:rsidP="00423B25">
      <w:pPr>
        <w:spacing w:after="0" w:line="24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23B25">
        <w:rPr>
          <w:rFonts w:ascii="Times New Roman" w:hAnsi="Times New Roman" w:cs="Times New Roman"/>
          <w:sz w:val="24"/>
          <w:szCs w:val="24"/>
        </w:rPr>
        <w:t>Ощепковой Людмилы Леонидовны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25" w:rsidRDefault="00423B25" w:rsidP="00B72199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 период с 01.09 по 30.09.2020г.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275"/>
        <w:gridCol w:w="2127"/>
        <w:gridCol w:w="1842"/>
        <w:gridCol w:w="851"/>
        <w:gridCol w:w="1417"/>
        <w:gridCol w:w="993"/>
      </w:tblGrid>
      <w:tr w:rsidR="00423B25" w:rsidTr="009A086F">
        <w:tc>
          <w:tcPr>
            <w:tcW w:w="709" w:type="dxa"/>
          </w:tcPr>
          <w:p w:rsidR="00423B25" w:rsidRPr="005B05A9" w:rsidRDefault="00423B25" w:rsidP="00B72199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423B25" w:rsidRPr="005B05A9" w:rsidRDefault="00423B25" w:rsidP="00B72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275" w:type="dxa"/>
          </w:tcPr>
          <w:p w:rsidR="00423B25" w:rsidRPr="009A086F" w:rsidRDefault="00423B25" w:rsidP="00B72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423B25" w:rsidRPr="00DC3E36" w:rsidRDefault="00423B25" w:rsidP="00B72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участников</w:t>
            </w:r>
          </w:p>
        </w:tc>
        <w:tc>
          <w:tcPr>
            <w:tcW w:w="2127" w:type="dxa"/>
          </w:tcPr>
          <w:p w:rsidR="00423B25" w:rsidRPr="005B05A9" w:rsidRDefault="00423B25" w:rsidP="00B72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  <w:tc>
          <w:tcPr>
            <w:tcW w:w="1842" w:type="dxa"/>
          </w:tcPr>
          <w:p w:rsidR="00423B25" w:rsidRPr="009A086F" w:rsidRDefault="00423B25" w:rsidP="00B72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Выполненная</w:t>
            </w:r>
          </w:p>
          <w:p w:rsidR="00423B25" w:rsidRPr="00DC3E36" w:rsidRDefault="00423B25" w:rsidP="00B72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</w:p>
        </w:tc>
        <w:tc>
          <w:tcPr>
            <w:tcW w:w="851" w:type="dxa"/>
          </w:tcPr>
          <w:p w:rsidR="00423B25" w:rsidRPr="009A086F" w:rsidRDefault="00423B25" w:rsidP="00B72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Объем работы</w:t>
            </w:r>
          </w:p>
        </w:tc>
        <w:tc>
          <w:tcPr>
            <w:tcW w:w="1417" w:type="dxa"/>
          </w:tcPr>
          <w:p w:rsidR="00423B25" w:rsidRPr="009A086F" w:rsidRDefault="00423B25" w:rsidP="00B72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выполнения  задания </w:t>
            </w:r>
          </w:p>
        </w:tc>
        <w:tc>
          <w:tcPr>
            <w:tcW w:w="993" w:type="dxa"/>
          </w:tcPr>
          <w:p w:rsidR="00423B25" w:rsidRPr="009A086F" w:rsidRDefault="00423B25" w:rsidP="00B72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B6682B" w:rsidTr="009A086F">
        <w:trPr>
          <w:trHeight w:val="308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993" w:type="dxa"/>
          </w:tcPr>
          <w:p w:rsidR="00B6682B" w:rsidRPr="009A086F" w:rsidRDefault="00B6682B" w:rsidP="00FA718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75" w:type="dxa"/>
          </w:tcPr>
          <w:p w:rsidR="00B6682B" w:rsidRPr="00FF1BAF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vMerge w:val="restart"/>
          </w:tcPr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C5634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93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307"/>
        </w:trPr>
        <w:tc>
          <w:tcPr>
            <w:tcW w:w="709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vMerge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571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42" w:type="dxa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345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75" w:type="dxa"/>
          </w:tcPr>
          <w:p w:rsidR="00B6682B" w:rsidRPr="00FF1BA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vMerge w:val="restart"/>
          </w:tcPr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 w:val="restart"/>
          </w:tcPr>
          <w:p w:rsidR="00B6682B" w:rsidRPr="00925E2A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93" w:type="dxa"/>
            <w:vMerge w:val="restart"/>
          </w:tcPr>
          <w:p w:rsidR="00B6682B" w:rsidRPr="00925E2A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6682B" w:rsidTr="009A086F">
        <w:trPr>
          <w:trHeight w:val="345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75" w:type="dxa"/>
          </w:tcPr>
          <w:p w:rsidR="00B6682B" w:rsidRPr="00FF1BA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vMerge/>
          </w:tcPr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/>
          </w:tcPr>
          <w:p w:rsidR="00B6682B" w:rsidRPr="00925E2A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93" w:type="dxa"/>
            <w:vMerge/>
          </w:tcPr>
          <w:p w:rsidR="00B6682B" w:rsidRPr="00925E2A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6682B" w:rsidTr="009A086F"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42" w:type="dxa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602" w:rsidTr="009A086F">
        <w:trPr>
          <w:trHeight w:val="700"/>
        </w:trPr>
        <w:tc>
          <w:tcPr>
            <w:tcW w:w="709" w:type="dxa"/>
          </w:tcPr>
          <w:p w:rsidR="00CC5602" w:rsidRPr="00FF1BAF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993" w:type="dxa"/>
          </w:tcPr>
          <w:p w:rsidR="00CC5602" w:rsidRPr="009A086F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75" w:type="dxa"/>
          </w:tcPr>
          <w:p w:rsidR="00CC5602" w:rsidRPr="00FF1BAF" w:rsidRDefault="00CC5602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CC5602" w:rsidRPr="00F12450" w:rsidRDefault="00CC5602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CC5602" w:rsidRPr="00F12450" w:rsidRDefault="00CC5602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CC5602" w:rsidRPr="00FF1BAF" w:rsidRDefault="00CC5602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</w:tcPr>
          <w:p w:rsidR="00CC5602" w:rsidRPr="009A086F" w:rsidRDefault="00CC5602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CC5602" w:rsidRPr="009A086F" w:rsidRDefault="00CC5602" w:rsidP="00423B25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CC5602" w:rsidRPr="009A086F" w:rsidRDefault="00CC5602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</w:tcPr>
          <w:p w:rsidR="00CC5602" w:rsidRPr="004A3CC6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93" w:type="dxa"/>
          </w:tcPr>
          <w:p w:rsidR="00CC5602" w:rsidRPr="004A3CC6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345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75" w:type="dxa"/>
          </w:tcPr>
          <w:p w:rsidR="00B6682B" w:rsidRPr="00FF1BA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vMerge w:val="restart"/>
          </w:tcPr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2) СФП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93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345"/>
        </w:trPr>
        <w:tc>
          <w:tcPr>
            <w:tcW w:w="709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75" w:type="dxa"/>
          </w:tcPr>
          <w:p w:rsidR="00B6682B" w:rsidRPr="00FF1BA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vMerge/>
          </w:tcPr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417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345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75" w:type="dxa"/>
          </w:tcPr>
          <w:p w:rsidR="00B6682B" w:rsidRPr="00FF1BA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</w:tcPr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93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345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75" w:type="dxa"/>
          </w:tcPr>
          <w:p w:rsidR="00B6682B" w:rsidRPr="00FF1BA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vMerge/>
          </w:tcPr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345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vMerge w:val="restart"/>
          </w:tcPr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A413CD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93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345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</w:tcPr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386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345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vMerge w:val="restart"/>
          </w:tcPr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93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345"/>
        </w:trPr>
        <w:tc>
          <w:tcPr>
            <w:tcW w:w="709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</w:tcPr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405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602" w:rsidTr="009A086F">
        <w:trPr>
          <w:trHeight w:val="700"/>
        </w:trPr>
        <w:tc>
          <w:tcPr>
            <w:tcW w:w="709" w:type="dxa"/>
          </w:tcPr>
          <w:p w:rsidR="00CC5602" w:rsidRPr="00FF1BAF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3" w:type="dxa"/>
          </w:tcPr>
          <w:p w:rsidR="00CC5602" w:rsidRPr="009A086F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75" w:type="dxa"/>
          </w:tcPr>
          <w:p w:rsidR="00CC5602" w:rsidRPr="00FF1BAF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CC5602" w:rsidRPr="00F12450" w:rsidRDefault="00CC5602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CC5602" w:rsidRPr="00F12450" w:rsidRDefault="00CC5602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CC5602" w:rsidRPr="00FF1BAF" w:rsidRDefault="00CC5602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</w:tcPr>
          <w:p w:rsidR="00CC5602" w:rsidRPr="009A086F" w:rsidRDefault="00CC5602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CC5602" w:rsidRPr="009A086F" w:rsidRDefault="00CC5602" w:rsidP="00A413C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CC5602" w:rsidRPr="009A086F" w:rsidRDefault="00CC5602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</w:tcPr>
          <w:p w:rsidR="00CC5602" w:rsidRPr="004A3CC6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93" w:type="dxa"/>
          </w:tcPr>
          <w:p w:rsidR="00CC5602" w:rsidRPr="004A3CC6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345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</w:tcPr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93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345"/>
        </w:trPr>
        <w:tc>
          <w:tcPr>
            <w:tcW w:w="709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</w:tcPr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405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417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Tr="009A086F">
        <w:trPr>
          <w:trHeight w:val="278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1) 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2) СФП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 w:val="restart"/>
          </w:tcPr>
          <w:p w:rsidR="00B6682B" w:rsidRPr="00DC3E36" w:rsidRDefault="00B6682B" w:rsidP="00B72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93" w:type="dxa"/>
            <w:vMerge w:val="restart"/>
          </w:tcPr>
          <w:p w:rsidR="00B6682B" w:rsidRPr="00DC3E36" w:rsidRDefault="00B6682B" w:rsidP="00B72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682B" w:rsidTr="009A086F">
        <w:trPr>
          <w:trHeight w:val="277"/>
        </w:trPr>
        <w:tc>
          <w:tcPr>
            <w:tcW w:w="709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42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/>
          </w:tcPr>
          <w:p w:rsidR="00B6682B" w:rsidRPr="00DC3E36" w:rsidRDefault="00B6682B" w:rsidP="00B72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6682B" w:rsidRPr="00DC3E36" w:rsidRDefault="00B6682B" w:rsidP="00B72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682B" w:rsidTr="009A086F">
        <w:trPr>
          <w:trHeight w:val="462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75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89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89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199" w:rsidRDefault="00B72199"/>
    <w:p w:rsidR="00C5634F" w:rsidRDefault="00C5634F"/>
    <w:p w:rsidR="00C5634F" w:rsidRDefault="00C5634F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2268"/>
        <w:gridCol w:w="1842"/>
        <w:gridCol w:w="851"/>
        <w:gridCol w:w="1276"/>
        <w:gridCol w:w="993"/>
      </w:tblGrid>
      <w:tr w:rsidR="00B6682B" w:rsidRPr="004A3CC6" w:rsidTr="009A086F">
        <w:trPr>
          <w:trHeight w:val="308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1) 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2) СФП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93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307"/>
        </w:trPr>
        <w:tc>
          <w:tcPr>
            <w:tcW w:w="709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571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925E2A" w:rsidTr="009A086F">
        <w:trPr>
          <w:trHeight w:val="345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6682B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  <w:p w:rsidR="00B6682B" w:rsidRPr="00925E2A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«Туймада»</w:t>
            </w:r>
          </w:p>
        </w:tc>
        <w:tc>
          <w:tcPr>
            <w:tcW w:w="993" w:type="dxa"/>
            <w:vMerge w:val="restart"/>
          </w:tcPr>
          <w:p w:rsidR="00B6682B" w:rsidRPr="00925E2A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6682B" w:rsidRPr="00925E2A" w:rsidTr="009A086F">
        <w:trPr>
          <w:trHeight w:val="345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</w:tcPr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6682B" w:rsidRPr="00925E2A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93" w:type="dxa"/>
            <w:vMerge/>
          </w:tcPr>
          <w:p w:rsidR="00B6682B" w:rsidRPr="00925E2A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6682B" w:rsidRPr="004A3CC6" w:rsidTr="009A086F"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42" w:type="dxa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602" w:rsidRPr="004A3CC6" w:rsidTr="009A086F">
        <w:trPr>
          <w:trHeight w:val="700"/>
        </w:trPr>
        <w:tc>
          <w:tcPr>
            <w:tcW w:w="709" w:type="dxa"/>
          </w:tcPr>
          <w:p w:rsidR="00CC5602" w:rsidRPr="00FF1BAF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993" w:type="dxa"/>
          </w:tcPr>
          <w:p w:rsidR="00CC5602" w:rsidRPr="009A086F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CC5602" w:rsidRPr="00FF1BAF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C5602" w:rsidRPr="00F12450" w:rsidRDefault="00CC5602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CC5602" w:rsidRPr="00F12450" w:rsidRDefault="00CC5602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CC5602" w:rsidRPr="00FF1BAF" w:rsidRDefault="00CC5602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</w:tcPr>
          <w:p w:rsidR="00CC5602" w:rsidRPr="009A086F" w:rsidRDefault="00CC5602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CC5602" w:rsidRPr="009A086F" w:rsidRDefault="00CC5602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CC5602" w:rsidRPr="009A086F" w:rsidRDefault="00CC5602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</w:tcPr>
          <w:p w:rsidR="00CC5602" w:rsidRDefault="00CC5602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  <w:p w:rsidR="00CC5602" w:rsidRPr="004A3CC6" w:rsidRDefault="00CC5602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«Туймада»</w:t>
            </w:r>
          </w:p>
        </w:tc>
        <w:tc>
          <w:tcPr>
            <w:tcW w:w="993" w:type="dxa"/>
          </w:tcPr>
          <w:p w:rsidR="00CC5602" w:rsidRPr="004A3CC6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345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2) СФП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«Туймада»</w:t>
            </w:r>
          </w:p>
        </w:tc>
        <w:tc>
          <w:tcPr>
            <w:tcW w:w="993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345"/>
        </w:trPr>
        <w:tc>
          <w:tcPr>
            <w:tcW w:w="709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</w:tcPr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276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345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6682B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  <w:p w:rsidR="00B6682B" w:rsidRPr="004A3CC6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«Туймада»</w:t>
            </w:r>
          </w:p>
        </w:tc>
        <w:tc>
          <w:tcPr>
            <w:tcW w:w="993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345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</w:tcPr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6682B" w:rsidRPr="00FF1BAF" w:rsidRDefault="00F67CD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345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A413CD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6682B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  <w:p w:rsidR="00B6682B" w:rsidRPr="004A3CC6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«Туймада»</w:t>
            </w:r>
          </w:p>
        </w:tc>
        <w:tc>
          <w:tcPr>
            <w:tcW w:w="993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345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</w:tcPr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386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345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6682B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  <w:p w:rsidR="00B6682B" w:rsidRPr="004A3CC6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«Туймада»</w:t>
            </w:r>
          </w:p>
        </w:tc>
        <w:tc>
          <w:tcPr>
            <w:tcW w:w="993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345"/>
        </w:trPr>
        <w:tc>
          <w:tcPr>
            <w:tcW w:w="709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405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602" w:rsidRPr="004A3CC6" w:rsidTr="009A086F">
        <w:trPr>
          <w:trHeight w:val="700"/>
        </w:trPr>
        <w:tc>
          <w:tcPr>
            <w:tcW w:w="709" w:type="dxa"/>
          </w:tcPr>
          <w:p w:rsidR="00CC5602" w:rsidRPr="00FF1BAF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993" w:type="dxa"/>
          </w:tcPr>
          <w:p w:rsidR="00CC5602" w:rsidRPr="009A086F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CC5602" w:rsidRPr="00FF1BAF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C5602" w:rsidRPr="00F12450" w:rsidRDefault="00CC5602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CC5602" w:rsidRPr="00F12450" w:rsidRDefault="00CC5602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CC5602" w:rsidRPr="00FF1BAF" w:rsidRDefault="00CC5602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</w:tcPr>
          <w:p w:rsidR="00CC5602" w:rsidRPr="009A086F" w:rsidRDefault="00CC5602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CC5602" w:rsidRPr="009A086F" w:rsidRDefault="00CC5602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CC5602" w:rsidRPr="009A086F" w:rsidRDefault="00CC5602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</w:tcPr>
          <w:p w:rsidR="00CC5602" w:rsidRDefault="00CC5602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  <w:p w:rsidR="00CC5602" w:rsidRPr="004A3CC6" w:rsidRDefault="00CC5602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«Туймада»</w:t>
            </w:r>
          </w:p>
        </w:tc>
        <w:tc>
          <w:tcPr>
            <w:tcW w:w="993" w:type="dxa"/>
          </w:tcPr>
          <w:p w:rsidR="00CC5602" w:rsidRPr="004A3CC6" w:rsidRDefault="00CC560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345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6682B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  <w:p w:rsidR="00B6682B" w:rsidRPr="004A3CC6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«Туймада»</w:t>
            </w:r>
          </w:p>
        </w:tc>
        <w:tc>
          <w:tcPr>
            <w:tcW w:w="993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345"/>
        </w:trPr>
        <w:tc>
          <w:tcPr>
            <w:tcW w:w="709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B6682B" w:rsidRPr="00FF1BA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405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276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DC3E36" w:rsidTr="009A086F">
        <w:trPr>
          <w:trHeight w:val="278"/>
        </w:trPr>
        <w:tc>
          <w:tcPr>
            <w:tcW w:w="709" w:type="dxa"/>
            <w:vMerge w:val="restart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6682B" w:rsidRPr="00FF1BAF" w:rsidRDefault="00F67CD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6682B" w:rsidRPr="00F12450" w:rsidRDefault="00B6682B" w:rsidP="00B7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6682B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  <w:p w:rsidR="00B6682B" w:rsidRPr="00DC3E36" w:rsidRDefault="00B6682B" w:rsidP="0039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«Туймада»</w:t>
            </w:r>
          </w:p>
        </w:tc>
        <w:tc>
          <w:tcPr>
            <w:tcW w:w="993" w:type="dxa"/>
            <w:vMerge w:val="restart"/>
          </w:tcPr>
          <w:p w:rsidR="00B6682B" w:rsidRPr="00DC3E36" w:rsidRDefault="00B6682B" w:rsidP="00B72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682B" w:rsidRPr="00DC3E36" w:rsidTr="009A086F">
        <w:trPr>
          <w:trHeight w:val="277"/>
        </w:trPr>
        <w:tc>
          <w:tcPr>
            <w:tcW w:w="709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6682B" w:rsidRPr="00FF1BAF" w:rsidRDefault="00F67CD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B7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6682B" w:rsidRPr="00DC3E36" w:rsidRDefault="00B6682B" w:rsidP="00B72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6682B" w:rsidRPr="00DC3E36" w:rsidRDefault="00B6682B" w:rsidP="00B72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682B" w:rsidRPr="004A3CC6" w:rsidTr="009A086F">
        <w:trPr>
          <w:trHeight w:val="462"/>
        </w:trPr>
        <w:tc>
          <w:tcPr>
            <w:tcW w:w="709" w:type="dxa"/>
            <w:vMerge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6682B" w:rsidRPr="00FF1BA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Pr="00F80A5D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EA6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EA6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233"/>
        </w:trPr>
        <w:tc>
          <w:tcPr>
            <w:tcW w:w="709" w:type="dxa"/>
            <w:vMerge w:val="restart"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993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6682B" w:rsidRPr="00FF1BAF" w:rsidRDefault="00F67CD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B6682B" w:rsidRPr="00F12450" w:rsidRDefault="00B6682B" w:rsidP="00CC5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1)ОФП </w:t>
            </w:r>
          </w:p>
          <w:p w:rsidR="00B6682B" w:rsidRPr="00F12450" w:rsidRDefault="00B6682B" w:rsidP="00CC5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2)СФП</w:t>
            </w:r>
          </w:p>
          <w:p w:rsidR="00B6682B" w:rsidRPr="00F12450" w:rsidRDefault="00B6682B" w:rsidP="00CC5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CC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CC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6682B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  <w:p w:rsidR="00B6682B" w:rsidRPr="004A3CC6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«Туймада»</w:t>
            </w:r>
          </w:p>
        </w:tc>
        <w:tc>
          <w:tcPr>
            <w:tcW w:w="993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232"/>
        </w:trPr>
        <w:tc>
          <w:tcPr>
            <w:tcW w:w="709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6682B" w:rsidRPr="00FF1BAF" w:rsidRDefault="00F67CD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B6682B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CC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462"/>
        </w:trPr>
        <w:tc>
          <w:tcPr>
            <w:tcW w:w="709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6682B" w:rsidRPr="00FF1BAF" w:rsidRDefault="00F67CD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6682B" w:rsidRPr="00F80A5D" w:rsidRDefault="00B6682B" w:rsidP="00CC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CC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Default="00B6682B" w:rsidP="00CC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CC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CC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233"/>
        </w:trPr>
        <w:tc>
          <w:tcPr>
            <w:tcW w:w="709" w:type="dxa"/>
            <w:vMerge w:val="restart"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993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6682B" w:rsidRPr="00FF1BAF" w:rsidRDefault="00F67CD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B6682B" w:rsidRPr="00F12450" w:rsidRDefault="00B6682B" w:rsidP="00CC5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1)ОФП </w:t>
            </w:r>
          </w:p>
          <w:p w:rsidR="00B6682B" w:rsidRPr="00F12450" w:rsidRDefault="00B6682B" w:rsidP="00CC5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2)СФП</w:t>
            </w:r>
          </w:p>
          <w:p w:rsidR="00B6682B" w:rsidRDefault="00B6682B" w:rsidP="00CC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6682B" w:rsidRPr="009A086F" w:rsidRDefault="00B6682B" w:rsidP="00CC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CC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6682B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  <w:p w:rsidR="00B6682B" w:rsidRPr="004A3CC6" w:rsidRDefault="00B6682B" w:rsidP="0039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«Туймада»</w:t>
            </w:r>
          </w:p>
        </w:tc>
        <w:tc>
          <w:tcPr>
            <w:tcW w:w="993" w:type="dxa"/>
            <w:vMerge w:val="restart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232"/>
        </w:trPr>
        <w:tc>
          <w:tcPr>
            <w:tcW w:w="709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6682B" w:rsidRPr="00FF1BAF" w:rsidRDefault="00F67CD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B6682B" w:rsidRDefault="00B6682B" w:rsidP="00B72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6682B" w:rsidRPr="009A086F" w:rsidRDefault="00B6682B" w:rsidP="00CC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03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2B" w:rsidRPr="004A3CC6" w:rsidTr="009A086F">
        <w:trPr>
          <w:trHeight w:val="462"/>
        </w:trPr>
        <w:tc>
          <w:tcPr>
            <w:tcW w:w="709" w:type="dxa"/>
            <w:vMerge/>
          </w:tcPr>
          <w:p w:rsidR="00B6682B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6682B" w:rsidRPr="00FF1BAF" w:rsidRDefault="00F67CD2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6682B" w:rsidRPr="00F80A5D" w:rsidRDefault="00B6682B" w:rsidP="00CC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6682B" w:rsidRPr="00F80A5D" w:rsidRDefault="00B6682B" w:rsidP="00CC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6682B" w:rsidRDefault="00B6682B" w:rsidP="00CC5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6682B" w:rsidRPr="009A086F" w:rsidRDefault="00B6682B" w:rsidP="00CC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6682B" w:rsidRPr="009A086F" w:rsidRDefault="00B6682B" w:rsidP="00CC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82B" w:rsidRPr="009A086F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6682B" w:rsidRPr="004A3CC6" w:rsidRDefault="00B6682B" w:rsidP="00B7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199" w:rsidRDefault="00B72199"/>
    <w:sectPr w:rsidR="00B7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AE"/>
    <w:rsid w:val="00302AEC"/>
    <w:rsid w:val="00395AE6"/>
    <w:rsid w:val="004171AE"/>
    <w:rsid w:val="00423B25"/>
    <w:rsid w:val="008174EF"/>
    <w:rsid w:val="00892B95"/>
    <w:rsid w:val="00926588"/>
    <w:rsid w:val="009A086F"/>
    <w:rsid w:val="009F0623"/>
    <w:rsid w:val="00A413CD"/>
    <w:rsid w:val="00B6682B"/>
    <w:rsid w:val="00B72199"/>
    <w:rsid w:val="00BB15B8"/>
    <w:rsid w:val="00BC0045"/>
    <w:rsid w:val="00BC6EF1"/>
    <w:rsid w:val="00C5634F"/>
    <w:rsid w:val="00CC5602"/>
    <w:rsid w:val="00DA199F"/>
    <w:rsid w:val="00DF6AAA"/>
    <w:rsid w:val="00EA6B6B"/>
    <w:rsid w:val="00F12450"/>
    <w:rsid w:val="00F67CD2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Ощепковы</dc:creator>
  <cp:keywords/>
  <dc:description/>
  <cp:lastModifiedBy>Ощепковы</cp:lastModifiedBy>
  <cp:revision>9</cp:revision>
  <dcterms:created xsi:type="dcterms:W3CDTF">2020-09-22T10:49:00Z</dcterms:created>
  <dcterms:modified xsi:type="dcterms:W3CDTF">2020-09-28T12:26:00Z</dcterms:modified>
</cp:coreProperties>
</file>