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D0E7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22D52043" w14:textId="62349C35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по спортивной гимнастике Лысак Ольги Сергеевны</w:t>
      </w:r>
    </w:p>
    <w:p w14:paraId="654364DB" w14:textId="795560D1" w:rsidR="00B2092B" w:rsidRDefault="00747051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092B">
        <w:rPr>
          <w:rFonts w:ascii="Times New Roman" w:hAnsi="Times New Roman" w:cs="Times New Roman"/>
          <w:sz w:val="24"/>
          <w:szCs w:val="24"/>
        </w:rPr>
        <w:t xml:space="preserve"> период с 01 по 30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2092B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65812070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316"/>
        <w:gridCol w:w="959"/>
        <w:gridCol w:w="1417"/>
        <w:gridCol w:w="1489"/>
        <w:gridCol w:w="1752"/>
        <w:gridCol w:w="951"/>
        <w:gridCol w:w="1461"/>
      </w:tblGrid>
      <w:tr w:rsidR="00083F85" w14:paraId="53568C3F" w14:textId="1D0209DA" w:rsidTr="00083F85">
        <w:tc>
          <w:tcPr>
            <w:tcW w:w="1316" w:type="dxa"/>
          </w:tcPr>
          <w:p w14:paraId="25C664B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14:paraId="4711CBBE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14:paraId="10C2120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9" w:type="dxa"/>
          </w:tcPr>
          <w:p w14:paraId="0039DCB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52" w:type="dxa"/>
          </w:tcPr>
          <w:p w14:paraId="46D4902D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14:paraId="63ABDD5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61" w:type="dxa"/>
          </w:tcPr>
          <w:p w14:paraId="7240BEF1" w14:textId="6639DA77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</w:tr>
      <w:tr w:rsidR="00083F85" w14:paraId="63F8275E" w14:textId="38EA2015" w:rsidTr="00083F85">
        <w:tc>
          <w:tcPr>
            <w:tcW w:w="1316" w:type="dxa"/>
          </w:tcPr>
          <w:p w14:paraId="3A4F3796" w14:textId="7611D99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959" w:type="dxa"/>
          </w:tcPr>
          <w:p w14:paraId="0C144226" w14:textId="6B76EC3B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003A5851" w14:textId="48E2CF9A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0B250C94" w14:textId="703132FC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747051">
              <w:rPr>
                <w:rFonts w:ascii="Times New Roman" w:hAnsi="Times New Roman" w:cs="Times New Roman"/>
                <w:caps/>
                <w:sz w:val="24"/>
                <w:szCs w:val="24"/>
              </w:rPr>
              <w:t>офп</w:t>
            </w:r>
          </w:p>
        </w:tc>
        <w:tc>
          <w:tcPr>
            <w:tcW w:w="1752" w:type="dxa"/>
          </w:tcPr>
          <w:p w14:paraId="2760438A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30BBA55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8DD9B47" w14:textId="5620C183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083F85" w14:paraId="68EA57A7" w14:textId="389A9782" w:rsidTr="00083F85">
        <w:tc>
          <w:tcPr>
            <w:tcW w:w="1316" w:type="dxa"/>
          </w:tcPr>
          <w:p w14:paraId="420B2ED8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210EB50" w14:textId="6FB3B04E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E20238C" w14:textId="6C50198A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75E01308" w14:textId="307E068A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083F8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52" w:type="dxa"/>
          </w:tcPr>
          <w:p w14:paraId="3046FF6F" w14:textId="77777777" w:rsidR="00747051" w:rsidRDefault="00747051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EC223F6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DB33038" w14:textId="5144E1B2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0A2199D1" w14:textId="7E4D8D96" w:rsidTr="00083F85">
        <w:tc>
          <w:tcPr>
            <w:tcW w:w="1316" w:type="dxa"/>
          </w:tcPr>
          <w:p w14:paraId="01317FDB" w14:textId="05FA1369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59" w:type="dxa"/>
          </w:tcPr>
          <w:p w14:paraId="6302B465" w14:textId="4DF88891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79CF7D9A" w14:textId="1AB3AA04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28126C5E" w14:textId="6145BE0E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65D40985" w14:textId="60AE475D" w:rsidR="00083F85" w:rsidRDefault="00083F85" w:rsidP="00083F85">
            <w:r>
              <w:t>По плану-заданию</w:t>
            </w:r>
          </w:p>
        </w:tc>
        <w:tc>
          <w:tcPr>
            <w:tcW w:w="951" w:type="dxa"/>
          </w:tcPr>
          <w:p w14:paraId="127E1613" w14:textId="2F495F09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03DAB02" w14:textId="18FE26C4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1FEC8CBA" w14:textId="58D61469" w:rsidTr="00083F85">
        <w:tc>
          <w:tcPr>
            <w:tcW w:w="1316" w:type="dxa"/>
          </w:tcPr>
          <w:p w14:paraId="4616A245" w14:textId="1D0178B1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D5C0582" w14:textId="434A7B9C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E4C4143" w14:textId="59FC50D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5145E359" w14:textId="53D0C88B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012FAF31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D60A6D2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27D9F230" w14:textId="6921E792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083F85" w14:paraId="4B29C1A7" w14:textId="6F2CEED5" w:rsidTr="00083F85">
        <w:tc>
          <w:tcPr>
            <w:tcW w:w="1316" w:type="dxa"/>
          </w:tcPr>
          <w:p w14:paraId="50DF70A8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6F1BE41" w14:textId="709F07B5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31C7DE9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14:paraId="17171343" w14:textId="20992C68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B4AACFB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2ADB0981" w14:textId="77777777" w:rsidR="00747051" w:rsidRDefault="00747051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0085821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29D34197" w14:textId="033A75A8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83F85" w14:paraId="29E55393" w14:textId="350FC4EE" w:rsidTr="00083F85">
        <w:tc>
          <w:tcPr>
            <w:tcW w:w="1316" w:type="dxa"/>
          </w:tcPr>
          <w:p w14:paraId="75589BFB" w14:textId="347E7BCC" w:rsidR="00747051" w:rsidRDefault="00083F85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59" w:type="dxa"/>
          </w:tcPr>
          <w:p w14:paraId="6364EC4F" w14:textId="4894F259" w:rsidR="00747051" w:rsidRDefault="00747051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08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CA83EB" w14:textId="27B47927" w:rsidR="00747051" w:rsidRDefault="00083F85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72ACB51C" w14:textId="2A72CE82" w:rsidR="00747051" w:rsidRDefault="00083F85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747051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  <w:r w:rsidR="009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5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66ACE98E" w14:textId="77777777" w:rsidR="00747051" w:rsidRDefault="00747051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288EC7E" w14:textId="77777777" w:rsidR="00747051" w:rsidRDefault="00747051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902B1C8" w14:textId="3FE47933" w:rsidR="00747051" w:rsidRDefault="00083F85" w:rsidP="00B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3650B168" w14:textId="376B1EE6" w:rsidTr="00083F85">
        <w:tc>
          <w:tcPr>
            <w:tcW w:w="1316" w:type="dxa"/>
          </w:tcPr>
          <w:p w14:paraId="5DC3F1E9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1246ABC" w14:textId="5641F373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1F8823" w14:textId="658E68F4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2DB67863" w14:textId="566ED8A6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083F85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C35475B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32FF3C49" w14:textId="77777777" w:rsidR="00083F85" w:rsidRDefault="00083F85" w:rsidP="00083F8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B88847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238D1DD8" w14:textId="7BBCC97B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1C54EC63" w14:textId="77BEBB76" w:rsidTr="00083F85">
        <w:tc>
          <w:tcPr>
            <w:tcW w:w="1316" w:type="dxa"/>
          </w:tcPr>
          <w:p w14:paraId="50B2C3AA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5092546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7AE7EA6F" w14:textId="69192F4B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2E1995D8" w14:textId="4FB0DAA2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083F85">
              <w:rPr>
                <w:rFonts w:ascii="Times New Roman" w:hAnsi="Times New Roman" w:cs="Times New Roman"/>
                <w:sz w:val="24"/>
                <w:szCs w:val="24"/>
              </w:rPr>
              <w:t>,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СФП</w:t>
            </w:r>
          </w:p>
        </w:tc>
        <w:tc>
          <w:tcPr>
            <w:tcW w:w="1752" w:type="dxa"/>
          </w:tcPr>
          <w:p w14:paraId="26963A24" w14:textId="77777777" w:rsidR="00083F85" w:rsidRDefault="00083F85" w:rsidP="00083F8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C41332B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6B2A8F75" w14:textId="325F0166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1D75B5BC" w14:textId="5ACE636E" w:rsidTr="00083F85">
        <w:tc>
          <w:tcPr>
            <w:tcW w:w="1316" w:type="dxa"/>
          </w:tcPr>
          <w:p w14:paraId="00FD5DDF" w14:textId="6EAD43A4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59" w:type="dxa"/>
          </w:tcPr>
          <w:p w14:paraId="1306E791" w14:textId="7DBB4981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BF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AEE57F5" w14:textId="2CF2F2E4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74B10C68" w14:textId="0BFAC93E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4735F565" w14:textId="3C60F948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BF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7C13EC72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362B991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AC94A67" w14:textId="319FE23F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423FC5AF" w14:textId="57382A48" w:rsidTr="00083F85">
        <w:tc>
          <w:tcPr>
            <w:tcW w:w="1316" w:type="dxa"/>
          </w:tcPr>
          <w:p w14:paraId="47C9C0C4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1F50662" w14:textId="35BF76F6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BF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0295A6" w14:textId="285A2908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0E33D60D" w14:textId="293C300E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083F8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774E8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343CCD5C" w14:textId="77777777" w:rsidR="00083F85" w:rsidRDefault="00083F85" w:rsidP="00083F8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B9F1D9D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20BAF655" w14:textId="27AC9579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7D2C49F2" w14:textId="3F88DD1E" w:rsidTr="00083F85">
        <w:tc>
          <w:tcPr>
            <w:tcW w:w="1316" w:type="dxa"/>
          </w:tcPr>
          <w:p w14:paraId="238FA683" w14:textId="4EC0583C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58F3C48F" w14:textId="74278AC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BF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AC87B0B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1825075A" w14:textId="1A902CBA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5F97BD91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ОФП,СФП</w:t>
            </w:r>
          </w:p>
        </w:tc>
        <w:tc>
          <w:tcPr>
            <w:tcW w:w="1752" w:type="dxa"/>
          </w:tcPr>
          <w:p w14:paraId="5B505484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3C73AEC" w14:textId="77777777" w:rsidR="00083F85" w:rsidRDefault="00083F8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0979142" w14:textId="68997419" w:rsidR="00083F85" w:rsidRDefault="00BF3D25" w:rsidP="0008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4AB80453" w14:textId="77777777" w:rsidTr="009279FB">
        <w:tc>
          <w:tcPr>
            <w:tcW w:w="1316" w:type="dxa"/>
          </w:tcPr>
          <w:p w14:paraId="58697C9E" w14:textId="2F0D0E2D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959" w:type="dxa"/>
          </w:tcPr>
          <w:p w14:paraId="61DE98A1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33925386" w14:textId="13D37C89" w:rsidR="00BF3D25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0F9AF8E6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747051">
              <w:rPr>
                <w:rFonts w:ascii="Times New Roman" w:hAnsi="Times New Roman" w:cs="Times New Roman"/>
                <w:caps/>
                <w:sz w:val="24"/>
                <w:szCs w:val="24"/>
              </w:rPr>
              <w:t>офп</w:t>
            </w:r>
          </w:p>
        </w:tc>
        <w:tc>
          <w:tcPr>
            <w:tcW w:w="1752" w:type="dxa"/>
          </w:tcPr>
          <w:p w14:paraId="474B5264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A4A111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9C3E1BD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5821F98C" w14:textId="77777777" w:rsidTr="009279FB">
        <w:tc>
          <w:tcPr>
            <w:tcW w:w="1316" w:type="dxa"/>
          </w:tcPr>
          <w:p w14:paraId="108AB6E0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496773B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B68F3B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54599E4C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0D1AB104" w14:textId="77777777" w:rsidR="00BF3D25" w:rsidRDefault="00BF3D25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058D0A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400A760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1FEC3753" w14:textId="77777777" w:rsidTr="009279FB">
        <w:tc>
          <w:tcPr>
            <w:tcW w:w="1316" w:type="dxa"/>
          </w:tcPr>
          <w:p w14:paraId="2A6F4A73" w14:textId="5F2786D1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59" w:type="dxa"/>
          </w:tcPr>
          <w:p w14:paraId="0A87E869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1AEBB453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5F71A61F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25FEE887" w14:textId="77777777" w:rsidR="00BF3D25" w:rsidRDefault="00BF3D25" w:rsidP="009279FB">
            <w:r>
              <w:t>По плану-заданию</w:t>
            </w:r>
          </w:p>
        </w:tc>
        <w:tc>
          <w:tcPr>
            <w:tcW w:w="951" w:type="dxa"/>
          </w:tcPr>
          <w:p w14:paraId="3F2B40C9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9612C44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0B1FDE83" w14:textId="77777777" w:rsidTr="009279FB">
        <w:tc>
          <w:tcPr>
            <w:tcW w:w="1316" w:type="dxa"/>
          </w:tcPr>
          <w:p w14:paraId="44132020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CC45593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313BC1A" w14:textId="1FC787ED" w:rsidR="00BF3D25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2723E0CD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2673EA86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7F8DD30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14A515B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62BB1B9B" w14:textId="77777777" w:rsidTr="009279FB">
        <w:tc>
          <w:tcPr>
            <w:tcW w:w="1316" w:type="dxa"/>
          </w:tcPr>
          <w:p w14:paraId="60A801E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D2115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7CADE46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14:paraId="5CBDED6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D48AD27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6827A83A" w14:textId="77777777" w:rsidR="00BF3D25" w:rsidRDefault="00BF3D25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6DAB09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E475CAD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17F5AB62" w14:textId="77777777" w:rsidTr="009279FB">
        <w:tc>
          <w:tcPr>
            <w:tcW w:w="1316" w:type="dxa"/>
          </w:tcPr>
          <w:p w14:paraId="3F1F0371" w14:textId="2653A6C6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59" w:type="dxa"/>
          </w:tcPr>
          <w:p w14:paraId="23D3E2BD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12AE3A97" w14:textId="235502D6" w:rsidR="00BF3D25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410A62BC" w14:textId="117891D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ОФП,</w:t>
            </w:r>
            <w:r w:rsidR="009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467AA2C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9C2CBDC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1139986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1D42116E" w14:textId="77777777" w:rsidTr="009279FB">
        <w:tc>
          <w:tcPr>
            <w:tcW w:w="1316" w:type="dxa"/>
          </w:tcPr>
          <w:p w14:paraId="46BC9243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B43EF01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834CAF7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6C5B11C9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ОФП,</w:t>
            </w:r>
          </w:p>
          <w:p w14:paraId="7CC644BA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5D478563" w14:textId="77777777" w:rsidR="00BF3D25" w:rsidRDefault="00BF3D25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BD4FD8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50E363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798D2D42" w14:textId="77777777" w:rsidTr="009279FB">
        <w:tc>
          <w:tcPr>
            <w:tcW w:w="1316" w:type="dxa"/>
          </w:tcPr>
          <w:p w14:paraId="0AA366B5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9A7D4A4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76957BD4" w14:textId="23193C1B" w:rsidR="00BF3D25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5FBC7591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 СФП</w:t>
            </w:r>
          </w:p>
        </w:tc>
        <w:tc>
          <w:tcPr>
            <w:tcW w:w="1752" w:type="dxa"/>
          </w:tcPr>
          <w:p w14:paraId="5BF717C3" w14:textId="77777777" w:rsidR="00BF3D25" w:rsidRDefault="00BF3D25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15776BF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03734E3D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6E2C13CF" w14:textId="77777777" w:rsidTr="009279FB">
        <w:tc>
          <w:tcPr>
            <w:tcW w:w="1316" w:type="dxa"/>
          </w:tcPr>
          <w:p w14:paraId="380E3889" w14:textId="4B0AAD92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59" w:type="dxa"/>
          </w:tcPr>
          <w:p w14:paraId="149BA77B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3274C6A4" w14:textId="62E50732" w:rsidR="00BF3D25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44F55AD1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13A9EA95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52" w:type="dxa"/>
          </w:tcPr>
          <w:p w14:paraId="789903C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1321B12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A45431B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3F7DDFA1" w14:textId="77777777" w:rsidTr="009279FB">
        <w:tc>
          <w:tcPr>
            <w:tcW w:w="1316" w:type="dxa"/>
          </w:tcPr>
          <w:p w14:paraId="2C00E476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9494AE0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BCA3C34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28748603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1945E2E1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291D97A6" w14:textId="77777777" w:rsidR="00BF3D25" w:rsidRDefault="00BF3D25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F4F80D6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80E8129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52649F90" w14:textId="77777777" w:rsidTr="009279FB">
        <w:tc>
          <w:tcPr>
            <w:tcW w:w="1316" w:type="dxa"/>
          </w:tcPr>
          <w:p w14:paraId="5AF9063E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E7161CD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7EC1B0D0" w14:textId="6DC5F4C8" w:rsidR="00BF3D25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14:paraId="67A9165E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5CCC0943" w14:textId="11691AE2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  <w:r w:rsidR="009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1A8C2583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D87C1B9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2C1F935A" w14:textId="77777777" w:rsidR="00BF3D25" w:rsidRDefault="00BF3D2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4BC480BF" w14:textId="51AC3DC8" w:rsidTr="00083F85">
        <w:tc>
          <w:tcPr>
            <w:tcW w:w="1316" w:type="dxa"/>
          </w:tcPr>
          <w:p w14:paraId="271DBD6E" w14:textId="3F4E037A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59" w:type="dxa"/>
          </w:tcPr>
          <w:p w14:paraId="3AF8E9D2" w14:textId="7A1133D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7A2EF45A" w14:textId="4AA74CB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76612371" w14:textId="505FFBA9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747051">
              <w:rPr>
                <w:rFonts w:ascii="Times New Roman" w:hAnsi="Times New Roman" w:cs="Times New Roman"/>
                <w:caps/>
                <w:sz w:val="24"/>
                <w:szCs w:val="24"/>
              </w:rPr>
              <w:t>офп</w:t>
            </w:r>
          </w:p>
        </w:tc>
        <w:tc>
          <w:tcPr>
            <w:tcW w:w="1752" w:type="dxa"/>
          </w:tcPr>
          <w:p w14:paraId="0799A4E8" w14:textId="63244F3D" w:rsidR="00BF3D25" w:rsidRDefault="00BF3D25" w:rsidP="00BF3D25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581FB0" w14:textId="4E030E1E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7CB1353" w14:textId="664177E1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634FB8DC" w14:textId="24B12B26" w:rsidTr="00083F85">
        <w:tc>
          <w:tcPr>
            <w:tcW w:w="1316" w:type="dxa"/>
          </w:tcPr>
          <w:p w14:paraId="4C8C091C" w14:textId="78A0E18E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3465C53" w14:textId="668E429C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50BE3C" w14:textId="37760BC8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21537747" w14:textId="7E99FC8D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1A13AFDE" w14:textId="224D757C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04E9FA9" w14:textId="043A618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BD11C09" w14:textId="4EBC24C6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1A4446B9" w14:textId="602D46D5" w:rsidTr="00083F85">
        <w:tc>
          <w:tcPr>
            <w:tcW w:w="1316" w:type="dxa"/>
          </w:tcPr>
          <w:p w14:paraId="0473BF0C" w14:textId="7DECD54A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9" w:type="dxa"/>
          </w:tcPr>
          <w:p w14:paraId="6774D92B" w14:textId="53A4CAF3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08BC2E1A" w14:textId="44038B6A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019A6FA1" w14:textId="0CCAFF3D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1CB912D0" w14:textId="5E07A9D4" w:rsidR="00BF3D25" w:rsidRDefault="00BF3D25" w:rsidP="00BF3D25">
            <w:r>
              <w:t>По плану-заданию</w:t>
            </w:r>
          </w:p>
        </w:tc>
        <w:tc>
          <w:tcPr>
            <w:tcW w:w="951" w:type="dxa"/>
          </w:tcPr>
          <w:p w14:paraId="03136632" w14:textId="2FC49605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40330BF" w14:textId="23BC1436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7268FF0D" w14:textId="4971E148" w:rsidTr="00083F85">
        <w:tc>
          <w:tcPr>
            <w:tcW w:w="1316" w:type="dxa"/>
          </w:tcPr>
          <w:p w14:paraId="4859EC08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CC0C650" w14:textId="5FAB20CF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A84AD4C" w14:textId="52818F5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5EF92C53" w14:textId="710C99D1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182665B0" w14:textId="4222D1E9" w:rsidR="00BF3D25" w:rsidRDefault="00BF3D25" w:rsidP="00BF3D25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17DC3E" w14:textId="2570B9FC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0DC7574" w14:textId="709BC379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7A82EBC4" w14:textId="1492A501" w:rsidTr="00083F85">
        <w:tc>
          <w:tcPr>
            <w:tcW w:w="1316" w:type="dxa"/>
          </w:tcPr>
          <w:p w14:paraId="410D8F55" w14:textId="22A6EB60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40823A" w14:textId="40DF370E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5D0B674" w14:textId="67A33AE0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2EF47425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BE057EA" w14:textId="731869CF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4899A504" w14:textId="3AA4C47A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95C71B4" w14:textId="0043D749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8D0E43D" w14:textId="45A6C85C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12BF50EB" w14:textId="60D0DFEF" w:rsidTr="00083F85">
        <w:tc>
          <w:tcPr>
            <w:tcW w:w="1316" w:type="dxa"/>
          </w:tcPr>
          <w:p w14:paraId="0B9BB531" w14:textId="6697C89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9" w:type="dxa"/>
          </w:tcPr>
          <w:p w14:paraId="6F82DD5C" w14:textId="763E3F1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0A72F3FB" w14:textId="307DBD43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55D4DEF5" w14:textId="083918C9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ОФП,</w:t>
            </w:r>
            <w:r w:rsidR="009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627A49B9" w14:textId="0A41A221" w:rsidR="00BF3D25" w:rsidRDefault="00BF3D25" w:rsidP="00BF3D25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86B2D8E" w14:textId="6F50081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82BC39E" w14:textId="6C5346C6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3600A3F3" w14:textId="51FC5E89" w:rsidTr="00083F85">
        <w:tc>
          <w:tcPr>
            <w:tcW w:w="1316" w:type="dxa"/>
          </w:tcPr>
          <w:p w14:paraId="509000EA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F7FFE07" w14:textId="1038E6F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C413766" w14:textId="73100909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5B79E194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ОФП,</w:t>
            </w:r>
          </w:p>
          <w:p w14:paraId="5CF70A43" w14:textId="6DCFD563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0C518DC0" w14:textId="265E013C" w:rsidR="00BF3D25" w:rsidRDefault="00BF3D25" w:rsidP="00BF3D2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7B752" w14:textId="713774AD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9C39B50" w14:textId="7783F805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</w:tr>
      <w:tr w:rsidR="00BF3D25" w14:paraId="51031B53" w14:textId="402A3B55" w:rsidTr="00083F85">
        <w:tc>
          <w:tcPr>
            <w:tcW w:w="1316" w:type="dxa"/>
          </w:tcPr>
          <w:p w14:paraId="519E6EFA" w14:textId="1CCEDCAB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6145485" w14:textId="23835EE5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4FB5B25" w14:textId="09F8E8AD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17379A6A" w14:textId="5990143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 СФП</w:t>
            </w:r>
          </w:p>
        </w:tc>
        <w:tc>
          <w:tcPr>
            <w:tcW w:w="1752" w:type="dxa"/>
          </w:tcPr>
          <w:p w14:paraId="4B2BA0EF" w14:textId="37222864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3C9D527" w14:textId="6FAC4506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2F32FB9B" w14:textId="3EE0E20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BF3D25" w14:paraId="2170E88C" w14:textId="51EB26F9" w:rsidTr="00083F85">
        <w:tc>
          <w:tcPr>
            <w:tcW w:w="1316" w:type="dxa"/>
          </w:tcPr>
          <w:p w14:paraId="7F3C170A" w14:textId="755EF246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9" w:type="dxa"/>
          </w:tcPr>
          <w:p w14:paraId="3F4CDD4F" w14:textId="00342A83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02D2F126" w14:textId="43523C22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6DB60E40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70DD0879" w14:textId="7C4D9C5E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52" w:type="dxa"/>
          </w:tcPr>
          <w:p w14:paraId="6A9AEB96" w14:textId="3EB8F1D4" w:rsidR="00BF3D25" w:rsidRDefault="00BF3D25" w:rsidP="00BF3D25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4CCD68" w14:textId="2F5B805D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5430B1A" w14:textId="4E49EDD4" w:rsidR="00BF3D25" w:rsidRDefault="009279FB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6B6CA686" w14:textId="380DCCD2" w:rsidTr="00083F85">
        <w:tc>
          <w:tcPr>
            <w:tcW w:w="1316" w:type="dxa"/>
          </w:tcPr>
          <w:p w14:paraId="03960D91" w14:textId="7777777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E932AD3" w14:textId="3C5B3484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EDEAE80" w14:textId="7240C24F" w:rsidR="009279FB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481EFA43" w14:textId="7777777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1FD95A24" w14:textId="6773ABD6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7063D14B" w14:textId="5D8B7814" w:rsidR="009279FB" w:rsidRDefault="009279FB" w:rsidP="009279FB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0612F9E" w14:textId="3E247355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4776F1B" w14:textId="62C37952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BF3D25" w14:paraId="335CF3F1" w14:textId="74EE17FA" w:rsidTr="00083F85">
        <w:tc>
          <w:tcPr>
            <w:tcW w:w="1316" w:type="dxa"/>
          </w:tcPr>
          <w:p w14:paraId="423D529F" w14:textId="3EDB9D6C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59785FD" w14:textId="65714740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0FC07C9" w14:textId="6460C0C5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14:paraId="0CF88FF6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4CBD088A" w14:textId="28210D69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  <w:r w:rsidR="009E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0AFD7046" w14:textId="52649F8D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7C8F49D" w14:textId="1BAE8D44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6D1AC25C" w14:textId="126E20C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9279FB" w14:paraId="14C6B363" w14:textId="369F3D08" w:rsidTr="00083F85">
        <w:tc>
          <w:tcPr>
            <w:tcW w:w="1316" w:type="dxa"/>
          </w:tcPr>
          <w:p w14:paraId="10073447" w14:textId="56C4341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59" w:type="dxa"/>
          </w:tcPr>
          <w:p w14:paraId="7F6D4575" w14:textId="0C58C73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1E0E8627" w14:textId="26AB4DC6" w:rsidR="009279FB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000CA745" w14:textId="5FEA307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747051">
              <w:rPr>
                <w:rFonts w:ascii="Times New Roman" w:hAnsi="Times New Roman" w:cs="Times New Roman"/>
                <w:caps/>
                <w:sz w:val="24"/>
                <w:szCs w:val="24"/>
              </w:rPr>
              <w:t>офп</w:t>
            </w:r>
          </w:p>
        </w:tc>
        <w:tc>
          <w:tcPr>
            <w:tcW w:w="1752" w:type="dxa"/>
          </w:tcPr>
          <w:p w14:paraId="0079B300" w14:textId="29E63AF5" w:rsidR="009279FB" w:rsidRDefault="009279FB" w:rsidP="009279FB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7D4AB91" w14:textId="7B43D43A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5F52E41" w14:textId="3563D721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654F36FB" w14:textId="79FC3EFD" w:rsidTr="00083F85">
        <w:tc>
          <w:tcPr>
            <w:tcW w:w="1316" w:type="dxa"/>
          </w:tcPr>
          <w:p w14:paraId="25DC9324" w14:textId="2E60C59E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A058C12" w14:textId="3985F132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DB46A9" w14:textId="0CC22AA3" w:rsidR="009279FB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14C1FB3D" w14:textId="601465E8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70D0123F" w14:textId="6BA76D68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958F8D7" w14:textId="25FC9E2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D0965C5" w14:textId="55E4F491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521C9508" w14:textId="4C922C21" w:rsidTr="00083F85">
        <w:tc>
          <w:tcPr>
            <w:tcW w:w="1316" w:type="dxa"/>
          </w:tcPr>
          <w:p w14:paraId="2AFD2429" w14:textId="400F46F9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9" w:type="dxa"/>
          </w:tcPr>
          <w:p w14:paraId="4C60FEBA" w14:textId="4B783354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40190A80" w14:textId="48F8ED75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1BB49DAE" w14:textId="601A2E1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7B11D321" w14:textId="144E0A76" w:rsidR="009279FB" w:rsidRDefault="009279FB" w:rsidP="009279FB">
            <w:r>
              <w:t>По плану-заданию</w:t>
            </w:r>
          </w:p>
        </w:tc>
        <w:tc>
          <w:tcPr>
            <w:tcW w:w="951" w:type="dxa"/>
          </w:tcPr>
          <w:p w14:paraId="75DD9EA8" w14:textId="7D0C8D7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EB3C79B" w14:textId="5176653E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24287EFE" w14:textId="71FD4213" w:rsidTr="00083F85">
        <w:tc>
          <w:tcPr>
            <w:tcW w:w="1316" w:type="dxa"/>
          </w:tcPr>
          <w:p w14:paraId="2D8E3371" w14:textId="52A5CE18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358403B" w14:textId="5F6F1194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BA4EA88" w14:textId="60F14139" w:rsidR="009279FB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7CEF70AC" w14:textId="34B80599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08C26FCC" w14:textId="3E833F0F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6479B96" w14:textId="26FF29E5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BDCB8A8" w14:textId="783A3D7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BF3D25" w14:paraId="4F3D42D3" w14:textId="7DA4D247" w:rsidTr="00083F85">
        <w:tc>
          <w:tcPr>
            <w:tcW w:w="1316" w:type="dxa"/>
          </w:tcPr>
          <w:p w14:paraId="409CA446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5456EEA4" w14:textId="572F3D3A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60DE1EC" w14:textId="2C15A647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2537C266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DF6D513" w14:textId="67298A3C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215900B6" w14:textId="53B3CEE6" w:rsidR="00BF3D25" w:rsidRDefault="00BF3D25" w:rsidP="00BF3D2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E7D128B" w14:textId="2C1C0DC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723F869" w14:textId="4B494D4E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9279FB" w14:paraId="44415696" w14:textId="79FDAF7B" w:rsidTr="00083F85">
        <w:tc>
          <w:tcPr>
            <w:tcW w:w="1316" w:type="dxa"/>
          </w:tcPr>
          <w:p w14:paraId="7C397AE1" w14:textId="76F25205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959" w:type="dxa"/>
          </w:tcPr>
          <w:p w14:paraId="442C0EF6" w14:textId="7FD924C8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6946CBB5" w14:textId="66A8714E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5C01BE83" w14:textId="60F89389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ОФП,СФП</w:t>
            </w:r>
          </w:p>
        </w:tc>
        <w:tc>
          <w:tcPr>
            <w:tcW w:w="1752" w:type="dxa"/>
          </w:tcPr>
          <w:p w14:paraId="49F686AC" w14:textId="448FBE77" w:rsidR="009279FB" w:rsidRDefault="009279FB" w:rsidP="009279FB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1996195" w14:textId="3AC4148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441EBA3" w14:textId="0CDE3996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62F42162" w14:textId="3FF979B2" w:rsidTr="00083F85">
        <w:tc>
          <w:tcPr>
            <w:tcW w:w="1316" w:type="dxa"/>
          </w:tcPr>
          <w:p w14:paraId="19A3A0F2" w14:textId="32A33F1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5621F55" w14:textId="3F82859A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58DB4B" w14:textId="3E17B8F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6B6377CA" w14:textId="7777777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ОФП,</w:t>
            </w:r>
          </w:p>
          <w:p w14:paraId="5863060C" w14:textId="61F77F03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69EBD073" w14:textId="4D4050AF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6A8C0AB" w14:textId="194D588F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60BE8551" w14:textId="62174BA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BF3D25" w14:paraId="509A0E19" w14:textId="080D6499" w:rsidTr="00083F85">
        <w:tc>
          <w:tcPr>
            <w:tcW w:w="1316" w:type="dxa"/>
          </w:tcPr>
          <w:p w14:paraId="4AB18E75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8B300E3" w14:textId="700E035F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635CAE6" w14:textId="586A468E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6C348C6F" w14:textId="788E90C1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ОФП СФП</w:t>
            </w:r>
          </w:p>
        </w:tc>
        <w:tc>
          <w:tcPr>
            <w:tcW w:w="1752" w:type="dxa"/>
          </w:tcPr>
          <w:p w14:paraId="36FC5EC2" w14:textId="09672EF0" w:rsidR="00BF3D25" w:rsidRDefault="00BF3D25" w:rsidP="00BF3D2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ACC09A1" w14:textId="18CF2B7D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04D8F1D7" w14:textId="5EC41F5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9279FB" w14:paraId="0AEA60B1" w14:textId="11C277AF" w:rsidTr="00083F85">
        <w:tc>
          <w:tcPr>
            <w:tcW w:w="1316" w:type="dxa"/>
          </w:tcPr>
          <w:p w14:paraId="411BC028" w14:textId="3EAD7A1E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59" w:type="dxa"/>
          </w:tcPr>
          <w:p w14:paraId="60A787A9" w14:textId="7168D84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160C4307" w14:textId="0B6C695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3E12C11C" w14:textId="7777777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6F7414D8" w14:textId="70872F14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52" w:type="dxa"/>
          </w:tcPr>
          <w:p w14:paraId="5350903D" w14:textId="05BF7874" w:rsidR="009279FB" w:rsidRDefault="009279FB" w:rsidP="009279FB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BA520B" w14:textId="51378DE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6C763F5A" w14:textId="6AA303C0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15C38C5A" w14:textId="0F69442D" w:rsidTr="00083F85">
        <w:tc>
          <w:tcPr>
            <w:tcW w:w="1316" w:type="dxa"/>
          </w:tcPr>
          <w:p w14:paraId="5C8C20F8" w14:textId="25191D6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6D9AC8E" w14:textId="0D2A8D18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7BD6A9F" w14:textId="4E65055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4944EE7B" w14:textId="7777777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4DC52E96" w14:textId="747DB89A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20990D41" w14:textId="5E7764C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A9E4B82" w14:textId="5908B7D6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4693C27" w14:textId="7977B4D9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BF3D25" w14:paraId="5E8785AE" w14:textId="64357AC8" w:rsidTr="00083F85">
        <w:tc>
          <w:tcPr>
            <w:tcW w:w="1316" w:type="dxa"/>
          </w:tcPr>
          <w:p w14:paraId="09EC0F2C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0EC07C" w14:textId="0D9C0E62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0FB230D" w14:textId="2581D800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278AE322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77919960" w14:textId="170C4DCA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  <w:r w:rsidR="009E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27B5FE00" w14:textId="4B90A2EC" w:rsidR="00BF3D25" w:rsidRDefault="00BF3D25" w:rsidP="00BF3D25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BDDFEE0" w14:textId="1D78ABE5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2B449F5" w14:textId="39674336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9279FB" w14:paraId="0AAE3B99" w14:textId="09862D26" w:rsidTr="00083F85">
        <w:tc>
          <w:tcPr>
            <w:tcW w:w="1316" w:type="dxa"/>
          </w:tcPr>
          <w:p w14:paraId="102047CB" w14:textId="01E18AA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59" w:type="dxa"/>
          </w:tcPr>
          <w:p w14:paraId="416EF995" w14:textId="5F7F6B4E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5969A3DE" w14:textId="796F95EC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44C05437" w14:textId="0CAF403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747051">
              <w:rPr>
                <w:rFonts w:ascii="Times New Roman" w:hAnsi="Times New Roman" w:cs="Times New Roman"/>
                <w:caps/>
                <w:sz w:val="24"/>
                <w:szCs w:val="24"/>
              </w:rPr>
              <w:t>офп</w:t>
            </w:r>
          </w:p>
        </w:tc>
        <w:tc>
          <w:tcPr>
            <w:tcW w:w="1752" w:type="dxa"/>
          </w:tcPr>
          <w:p w14:paraId="216B9048" w14:textId="23455F1A" w:rsidR="009279FB" w:rsidRDefault="009279FB" w:rsidP="009279FB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68AECE1" w14:textId="3555A560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B7EC911" w14:textId="07B47096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63B37D3D" w14:textId="49F48F34" w:rsidTr="00083F85">
        <w:tc>
          <w:tcPr>
            <w:tcW w:w="1316" w:type="dxa"/>
          </w:tcPr>
          <w:p w14:paraId="59311779" w14:textId="32CE50A1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B5E7451" w14:textId="5A8E603A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1A12ED5" w14:textId="4BB844D9" w:rsidR="009279FB" w:rsidRDefault="000E7899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06BBD7A" w14:textId="0D6D5492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3050C222" w14:textId="062FF561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5345527" w14:textId="0E15C04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626ABCF" w14:textId="0564A95A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2D8D4A26" w14:textId="549A0FF2" w:rsidTr="00083F85">
        <w:tc>
          <w:tcPr>
            <w:tcW w:w="1316" w:type="dxa"/>
          </w:tcPr>
          <w:p w14:paraId="77D87AF7" w14:textId="4E43E8BF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9" w:type="dxa"/>
          </w:tcPr>
          <w:p w14:paraId="46F24A2B" w14:textId="0CC8657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7" w:type="dxa"/>
          </w:tcPr>
          <w:p w14:paraId="581437F3" w14:textId="74CDD08B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6AC84536" w14:textId="50D05E4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20142B4B" w14:textId="5C159A2F" w:rsidR="009279FB" w:rsidRDefault="009279FB" w:rsidP="009279FB">
            <w:r>
              <w:t>По плану-заданию</w:t>
            </w:r>
          </w:p>
        </w:tc>
        <w:tc>
          <w:tcPr>
            <w:tcW w:w="951" w:type="dxa"/>
          </w:tcPr>
          <w:p w14:paraId="40CDADB2" w14:textId="0C6DAF39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5629866" w14:textId="7BC0BC6D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9279FB" w14:paraId="16998F6A" w14:textId="227D4099" w:rsidTr="00083F85">
        <w:tc>
          <w:tcPr>
            <w:tcW w:w="1316" w:type="dxa"/>
          </w:tcPr>
          <w:p w14:paraId="20626E65" w14:textId="691C898B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31E351" w14:textId="47180C02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3EA9755" w14:textId="68003538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6C387EF7" w14:textId="75411493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52" w:type="dxa"/>
          </w:tcPr>
          <w:p w14:paraId="4E6BA9B7" w14:textId="31AD4C17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35A9F2F" w14:textId="019FB5E6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A23E242" w14:textId="098E12C5" w:rsidR="009279FB" w:rsidRDefault="009279FB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«Туймаада»</w:t>
            </w:r>
          </w:p>
        </w:tc>
      </w:tr>
      <w:tr w:rsidR="00BF3D25" w14:paraId="5A0DAE12" w14:textId="0DABCC0E" w:rsidTr="00083F85">
        <w:tc>
          <w:tcPr>
            <w:tcW w:w="1316" w:type="dxa"/>
          </w:tcPr>
          <w:p w14:paraId="1C1F97F9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315E35C" w14:textId="6336A784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79BFE0DD" w14:textId="71828197" w:rsidR="00BF3D25" w:rsidRDefault="000E7899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0D472A4C" w14:textId="7777777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1227114" w14:textId="7E2E5CFA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52" w:type="dxa"/>
          </w:tcPr>
          <w:p w14:paraId="3158E14F" w14:textId="6BB53F9C" w:rsidR="00BF3D25" w:rsidRDefault="00BF3D25" w:rsidP="00BF3D25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9C873C2" w14:textId="3CFB76C7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2BFF2E8" w14:textId="16088DA8" w:rsidR="00BF3D25" w:rsidRDefault="00BF3D25" w:rsidP="00B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</w:tbl>
    <w:p w14:paraId="0C386A49" w14:textId="77777777" w:rsidR="00B2092B" w:rsidRDefault="00B2092B"/>
    <w:sectPr w:rsidR="00B2092B" w:rsidSect="009279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2B"/>
    <w:rsid w:val="00083F85"/>
    <w:rsid w:val="000E7899"/>
    <w:rsid w:val="00604E76"/>
    <w:rsid w:val="00747051"/>
    <w:rsid w:val="009279FB"/>
    <w:rsid w:val="009E6468"/>
    <w:rsid w:val="00B2092B"/>
    <w:rsid w:val="00BF3D25"/>
    <w:rsid w:val="00F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EB4"/>
  <w15:chartTrackingRefBased/>
  <w15:docId w15:val="{0119661B-0F41-4D53-B915-6761CEE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LEX VICTOR</cp:lastModifiedBy>
  <cp:revision>4</cp:revision>
  <dcterms:created xsi:type="dcterms:W3CDTF">2020-04-27T11:22:00Z</dcterms:created>
  <dcterms:modified xsi:type="dcterms:W3CDTF">2020-09-27T04:56:00Z</dcterms:modified>
</cp:coreProperties>
</file>