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E2" w:rsidRDefault="000E4CE2" w:rsidP="00DD4554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0E4CE2" w:rsidRPr="000E4CE2" w:rsidRDefault="000E4CE2" w:rsidP="00DD45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4CE2">
        <w:rPr>
          <w:rFonts w:ascii="Times New Roman" w:eastAsia="Calibri" w:hAnsi="Times New Roman" w:cs="Times New Roman"/>
          <w:sz w:val="24"/>
          <w:szCs w:val="24"/>
        </w:rPr>
        <w:t>План - задание на 01-30.09.2020г.</w:t>
      </w:r>
    </w:p>
    <w:p w:rsidR="00DD4554" w:rsidRPr="000E4CE2" w:rsidRDefault="000E4CE2" w:rsidP="00DD455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4CE2">
        <w:rPr>
          <w:rFonts w:ascii="Times New Roman" w:eastAsia="Calibri" w:hAnsi="Times New Roman" w:cs="Times New Roman"/>
          <w:sz w:val="24"/>
          <w:szCs w:val="24"/>
        </w:rPr>
        <w:t>Тренера-преподавателя по баскетболу Курбановой К.А.</w:t>
      </w:r>
    </w:p>
    <w:p w:rsidR="00DD4554" w:rsidRPr="0054030D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Вторник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  <w:bookmarkStart w:id="0" w:name="_GoBack"/>
      <w:bookmarkEnd w:id="0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3991"/>
        <w:gridCol w:w="2343"/>
        <w:gridCol w:w="2347"/>
      </w:tblGrid>
      <w:tr w:rsidR="00DD4554" w:rsidRPr="0054030D" w:rsidTr="00DD4554">
        <w:tc>
          <w:tcPr>
            <w:tcW w:w="675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c>
          <w:tcPr>
            <w:tcW w:w="675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DD4554" w:rsidRPr="0054030D" w:rsidTr="00DD4554">
        <w:tc>
          <w:tcPr>
            <w:tcW w:w="675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левом предплечье, туловище прямое, правая рука вверх)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DD4554" w:rsidRPr="0054030D" w:rsidTr="00DD4554">
        <w:tc>
          <w:tcPr>
            <w:tcW w:w="675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правом предплечье, туловище прямое, левая рука вверх)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DD4554" w:rsidRPr="0054030D" w:rsidTr="00DD4554">
        <w:tc>
          <w:tcPr>
            <w:tcW w:w="675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DD4554" w:rsidRPr="0054030D" w:rsidTr="00DD4554">
        <w:tc>
          <w:tcPr>
            <w:tcW w:w="675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DD4554" w:rsidRPr="0054030D" w:rsidTr="00DD4554">
        <w:tc>
          <w:tcPr>
            <w:tcW w:w="675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Спина(лежа на животе, поднимаем ноги и руки вверх)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</w:tbl>
    <w:p w:rsidR="00DD4554" w:rsidRPr="0054030D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Четверг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6"/>
        <w:gridCol w:w="2342"/>
        <w:gridCol w:w="2347"/>
      </w:tblGrid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rPr>
          <w:trHeight w:val="535"/>
        </w:trPr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Вращения мяча вокруг ног – восьмерка (баскетбольная стойка, спина прямая) 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правой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левой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туловища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головы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головы, туловища, правой ноги, левой ноги, восьмерка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DD4554" w:rsidRPr="0054030D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Пятница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вперед,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 сторону можно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«Быстрые ручки» - мяч </w:t>
            </w:r>
            <w:proofErr w:type="spellStart"/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ложим</w:t>
            </w:r>
            <w:proofErr w:type="spellEnd"/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на затылок и отпускаем, ловим на пояснице.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030D">
              <w:rPr>
                <w:rFonts w:ascii="Calibri" w:eastAsia="Calibri" w:hAnsi="Calibri" w:cs="Times New Roman"/>
                <w:sz w:val="20"/>
                <w:szCs w:val="20"/>
              </w:rPr>
              <w:t>6.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030D">
              <w:rPr>
                <w:rFonts w:ascii="Calibri" w:eastAsia="Calibri" w:hAnsi="Calibri" w:cs="Times New Roman"/>
                <w:sz w:val="20"/>
                <w:szCs w:val="20"/>
              </w:rPr>
              <w:t>«Быстрые ручки» - мяч подкидываем и ловим на пояснице.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030D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4030D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</w:tr>
    </w:tbl>
    <w:p w:rsidR="00DD4554" w:rsidRDefault="00DD4554" w:rsidP="00DD455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6382A" w:rsidRDefault="00A6382A" w:rsidP="00DD455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Воскресенье</w:t>
      </w:r>
    </w:p>
    <w:p w:rsidR="00A6382A" w:rsidRPr="0054030D" w:rsidRDefault="00A6382A" w:rsidP="00A6382A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A6382A" w:rsidRPr="0054030D" w:rsidRDefault="00A6382A" w:rsidP="00A6382A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6"/>
        <w:gridCol w:w="2342"/>
        <w:gridCol w:w="2347"/>
      </w:tblGrid>
      <w:tr w:rsidR="00A6382A" w:rsidRPr="0054030D" w:rsidTr="00A6382A">
        <w:trPr>
          <w:trHeight w:val="571"/>
        </w:trPr>
        <w:tc>
          <w:tcPr>
            <w:tcW w:w="534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A6382A" w:rsidRPr="0054030D" w:rsidTr="00A6382A">
        <w:tc>
          <w:tcPr>
            <w:tcW w:w="534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A6382A" w:rsidRPr="0054030D" w:rsidRDefault="00A6382A" w:rsidP="00A6382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93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A6382A" w:rsidRPr="0054030D" w:rsidTr="00A6382A">
        <w:tc>
          <w:tcPr>
            <w:tcW w:w="534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A6382A" w:rsidRPr="0054030D" w:rsidRDefault="00A6382A" w:rsidP="00A6382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правой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A6382A" w:rsidRPr="0054030D" w:rsidTr="00A6382A">
        <w:tc>
          <w:tcPr>
            <w:tcW w:w="534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A6382A" w:rsidRPr="0054030D" w:rsidRDefault="00A6382A" w:rsidP="00A6382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левой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A6382A" w:rsidRPr="0054030D" w:rsidTr="00A6382A">
        <w:tc>
          <w:tcPr>
            <w:tcW w:w="534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A6382A" w:rsidRPr="0054030D" w:rsidRDefault="00A6382A" w:rsidP="00A6382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вперед, можно с отягощением (спина прямая, руки вперед, при выпаде оба колена под прямым углом)</w:t>
            </w:r>
          </w:p>
        </w:tc>
        <w:tc>
          <w:tcPr>
            <w:tcW w:w="2393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A6382A" w:rsidRPr="0054030D" w:rsidTr="00A6382A">
        <w:tc>
          <w:tcPr>
            <w:tcW w:w="534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A6382A" w:rsidRPr="0054030D" w:rsidRDefault="00A6382A" w:rsidP="00A6382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 на двух ногах</w:t>
            </w:r>
          </w:p>
        </w:tc>
        <w:tc>
          <w:tcPr>
            <w:tcW w:w="2393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A6382A" w:rsidRPr="0054030D" w:rsidTr="00A6382A">
        <w:trPr>
          <w:trHeight w:val="326"/>
        </w:trPr>
        <w:tc>
          <w:tcPr>
            <w:tcW w:w="534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A6382A" w:rsidRPr="0054030D" w:rsidRDefault="00A6382A" w:rsidP="00A6382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93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</w:tbl>
    <w:p w:rsidR="00A6382A" w:rsidRDefault="00A6382A" w:rsidP="00A6382A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A6382A" w:rsidRPr="00A6382A" w:rsidRDefault="00A6382A" w:rsidP="00DD455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DD4554" w:rsidRPr="0054030D" w:rsidRDefault="00DD4554" w:rsidP="00DD455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Понедельник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DD4554" w:rsidRPr="0054030D" w:rsidTr="00DD4554">
        <w:trPr>
          <w:trHeight w:val="571"/>
        </w:trPr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вперед, можно с отягощением (спина прямая, руки вперед, при выпаде оба колена под прямым углом)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 на двух ногах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DD4554" w:rsidRPr="0054030D" w:rsidTr="00DD4554">
        <w:trPr>
          <w:trHeight w:val="326"/>
        </w:trPr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</w:tbl>
    <w:p w:rsidR="00DD4554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DD4554" w:rsidRPr="0054030D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Вторник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3991"/>
        <w:gridCol w:w="2343"/>
        <w:gridCol w:w="2347"/>
      </w:tblGrid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3991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левом предплечье, туловище прямое, правая рука вверх)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туловища (баскетбольная стойка, спина прямая)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222222"/>
                <w:shd w:val="clear" w:color="auto" w:fill="FFFFFF"/>
              </w:rPr>
              <w:t>Икроножные мышцы. Встать, держась рукой за опору, подниматься на носочки обеих ног. Рука только страхует.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DD4554" w:rsidRPr="0054030D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Четверг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6"/>
        <w:gridCol w:w="2342"/>
        <w:gridCol w:w="2347"/>
      </w:tblGrid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rPr>
          <w:trHeight w:val="535"/>
        </w:trPr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Вращения мяча вокруг ног – восьмерка (баскетбольная стойка, спина прямая) 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правой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левой ноги (баскетбольная стойка, спина прямая)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Пресс. Лежа на спине в начале поднимаем правую ногу и левую руку-касаемся, затем другую.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Икроножные мышцы. С отягощением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Скакалка. Бег ,на каждый шаг прыжок.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</w:tbl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DD4554" w:rsidRPr="0054030D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Пятница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 xml:space="preserve">Работа с мячом. Стоя у стены, мяч держим на бросок,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угол в лок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те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º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, б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росок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руку выпрямляем,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выполняем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захлё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ст</w:t>
            </w:r>
            <w:proofErr w:type="spellEnd"/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 xml:space="preserve"> кисти, ловим мяч той же рукой. Затем руку меняем.  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 xml:space="preserve">Работа с мячом. 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«Быстрые ручки» - мяч подкидываем и ловим на пояснице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вперед, можно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Выпады в сторону можно с отягощением (спина прямая, руки 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Пресс. 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DD4554" w:rsidRDefault="00DD4554" w:rsidP="00DD455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6382A" w:rsidRDefault="00A6382A" w:rsidP="00DD455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Воскресенье</w:t>
      </w:r>
    </w:p>
    <w:p w:rsidR="00A6382A" w:rsidRPr="0054030D" w:rsidRDefault="00A6382A" w:rsidP="00A6382A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A6382A" w:rsidRPr="0054030D" w:rsidRDefault="00A6382A" w:rsidP="00A6382A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A6382A" w:rsidRPr="0054030D" w:rsidTr="00A6382A">
        <w:trPr>
          <w:trHeight w:val="571"/>
        </w:trPr>
        <w:tc>
          <w:tcPr>
            <w:tcW w:w="530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A6382A" w:rsidRPr="0054030D" w:rsidTr="00A6382A">
        <w:tc>
          <w:tcPr>
            <w:tcW w:w="530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A6382A" w:rsidRPr="0054030D" w:rsidRDefault="00A6382A" w:rsidP="00A6382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 сторону можно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A6382A" w:rsidRPr="0054030D" w:rsidTr="00A6382A">
        <w:tc>
          <w:tcPr>
            <w:tcW w:w="530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A6382A" w:rsidRPr="0054030D" w:rsidRDefault="00A6382A" w:rsidP="00A6382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Переводы за спиной.</w:t>
            </w:r>
          </w:p>
        </w:tc>
        <w:tc>
          <w:tcPr>
            <w:tcW w:w="2343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A6382A" w:rsidRPr="0054030D" w:rsidTr="00A6382A">
        <w:tc>
          <w:tcPr>
            <w:tcW w:w="530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A6382A" w:rsidRPr="0054030D" w:rsidRDefault="00A6382A" w:rsidP="00A6382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A6382A" w:rsidRPr="0054030D" w:rsidTr="00A6382A">
        <w:tc>
          <w:tcPr>
            <w:tcW w:w="530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A6382A" w:rsidRPr="0054030D" w:rsidRDefault="00A6382A" w:rsidP="00A6382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3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A6382A" w:rsidRPr="0054030D" w:rsidTr="00A6382A">
        <w:tc>
          <w:tcPr>
            <w:tcW w:w="530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A6382A" w:rsidRPr="0054030D" w:rsidRDefault="00A6382A" w:rsidP="00A6382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A6382A" w:rsidRPr="0054030D" w:rsidTr="00A6382A">
        <w:trPr>
          <w:trHeight w:val="326"/>
        </w:trPr>
        <w:tc>
          <w:tcPr>
            <w:tcW w:w="530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A6382A" w:rsidRPr="0054030D" w:rsidRDefault="00A6382A" w:rsidP="00A6382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Пресс.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</w:tbl>
    <w:p w:rsidR="00A6382A" w:rsidRDefault="00A6382A" w:rsidP="00A6382A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A6382A" w:rsidRPr="00A6382A" w:rsidRDefault="00A6382A" w:rsidP="00DD455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DD4554" w:rsidRPr="0054030D" w:rsidRDefault="00DD4554" w:rsidP="00DD455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Понедельник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DD4554" w:rsidRPr="0054030D" w:rsidTr="00DD4554">
        <w:trPr>
          <w:trHeight w:val="571"/>
        </w:trPr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Переводы за спиной.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DD4554" w:rsidRPr="0054030D" w:rsidTr="00DD4554">
        <w:trPr>
          <w:trHeight w:val="326"/>
        </w:trPr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 на двух ногах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</w:tbl>
    <w:p w:rsidR="00DD4554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DD4554" w:rsidRPr="0054030D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Вторник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3991"/>
        <w:gridCol w:w="2343"/>
        <w:gridCol w:w="2347"/>
      </w:tblGrid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3991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 сторону можно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левом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\правом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предплечье, туловище прямое, правая рука вверх)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туловища (баскетбольная стойка, спина прямая)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Скакалка. Прыгаем на левой\правой ноге.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 мяча под ногой. С 3 ударами о пол, 2 ударами, 1 ударом, без ударов.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DD4554" w:rsidRPr="0054030D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Четверг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lastRenderedPageBreak/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6"/>
        <w:gridCol w:w="2342"/>
        <w:gridCol w:w="2347"/>
      </w:tblGrid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6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rPr>
          <w:trHeight w:val="535"/>
        </w:trPr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 мяча под ногой. С 3 ударами о пол, 2 ударами, 1 ударом, без ударов.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 мяча под ногой. 1 перевод-перед собой, 2 перевод-под ногой, 3 перевод-за спиной.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Пресс. Лежа на спине в начале поднимаем правую ногу и левую руку-касаемся, затем другую.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Икроножные мышцы. С отягощением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Скакалка. Бег ,на каждый шаг прыжок.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</w:tbl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DD4554" w:rsidRPr="0054030D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Пятница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Пресс.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вперед,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Выпады в сторону можно с отягощением (спина прямая, руки вперед, при 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</w:tbl>
    <w:p w:rsidR="00DD4554" w:rsidRDefault="00DD4554" w:rsidP="00DD455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6382A" w:rsidRDefault="00A6382A" w:rsidP="00DD455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Воскресенье</w:t>
      </w:r>
    </w:p>
    <w:p w:rsidR="00A6382A" w:rsidRPr="0054030D" w:rsidRDefault="00A6382A" w:rsidP="00A6382A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A6382A" w:rsidRPr="0054030D" w:rsidRDefault="00A6382A" w:rsidP="00A6382A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A6382A" w:rsidRPr="0054030D" w:rsidTr="00A6382A">
        <w:trPr>
          <w:trHeight w:val="571"/>
        </w:trPr>
        <w:tc>
          <w:tcPr>
            <w:tcW w:w="530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A6382A" w:rsidRPr="0054030D" w:rsidTr="00A6382A">
        <w:tc>
          <w:tcPr>
            <w:tcW w:w="530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A6382A" w:rsidRPr="0054030D" w:rsidRDefault="00A6382A" w:rsidP="00A6382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A6382A" w:rsidRPr="0054030D" w:rsidTr="00A6382A">
        <w:tc>
          <w:tcPr>
            <w:tcW w:w="530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A6382A" w:rsidRPr="0054030D" w:rsidRDefault="00C92BEB" w:rsidP="00A6382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пола.</w:t>
            </w:r>
          </w:p>
        </w:tc>
        <w:tc>
          <w:tcPr>
            <w:tcW w:w="2343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6382A" w:rsidRPr="0054030D" w:rsidRDefault="00C92BEB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</w:tr>
      <w:tr w:rsidR="00A6382A" w:rsidRPr="0054030D" w:rsidTr="00A6382A">
        <w:tc>
          <w:tcPr>
            <w:tcW w:w="530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A6382A" w:rsidRPr="0054030D" w:rsidRDefault="00C92BEB" w:rsidP="00A6382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 xml:space="preserve">Работа с мячом. Стоя у стены, мяч держим на бросок,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угол в лок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те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º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, б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росок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руку выпрямляем,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выполняем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захлё</w:t>
            </w:r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>ст</w:t>
            </w:r>
            <w:proofErr w:type="spellEnd"/>
            <w:r w:rsidRPr="00907A4E">
              <w:rPr>
                <w:rFonts w:ascii="Calibri" w:eastAsia="Calibri" w:hAnsi="Calibri" w:cs="Times New Roman"/>
                <w:sz w:val="24"/>
                <w:szCs w:val="24"/>
              </w:rPr>
              <w:t xml:space="preserve"> кисти, ловим мяч той же рукой. Затем руку меняем.  </w:t>
            </w:r>
          </w:p>
        </w:tc>
        <w:tc>
          <w:tcPr>
            <w:tcW w:w="2343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6382A" w:rsidRPr="0054030D" w:rsidRDefault="00C92BEB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A6382A" w:rsidRPr="0054030D" w:rsidTr="00A6382A">
        <w:tc>
          <w:tcPr>
            <w:tcW w:w="530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A6382A" w:rsidRPr="0054030D" w:rsidRDefault="00C92BEB" w:rsidP="00A6382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туловища (баскетбольная стойка, спина прямая)</w:t>
            </w:r>
          </w:p>
        </w:tc>
        <w:tc>
          <w:tcPr>
            <w:tcW w:w="2343" w:type="dxa"/>
            <w:vAlign w:val="center"/>
          </w:tcPr>
          <w:p w:rsidR="00A6382A" w:rsidRPr="0054030D" w:rsidRDefault="00C92BEB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A6382A" w:rsidRPr="0054030D" w:rsidRDefault="00C92BEB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A6382A" w:rsidRPr="0054030D" w:rsidTr="00A6382A">
        <w:tc>
          <w:tcPr>
            <w:tcW w:w="530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A6382A" w:rsidRPr="0054030D" w:rsidRDefault="00C92BEB" w:rsidP="00A6382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 мяча под ногой. С 3 ударами о пол, 2 ударами, 1 ударом, без ударов.</w:t>
            </w:r>
          </w:p>
        </w:tc>
        <w:tc>
          <w:tcPr>
            <w:tcW w:w="2343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6382A" w:rsidRPr="0054030D" w:rsidRDefault="00C92BEB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  <w:tr w:rsidR="00A6382A" w:rsidRPr="0054030D" w:rsidTr="00A6382A">
        <w:trPr>
          <w:trHeight w:val="326"/>
        </w:trPr>
        <w:tc>
          <w:tcPr>
            <w:tcW w:w="530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A6382A" w:rsidRPr="0054030D" w:rsidRDefault="00C92BEB" w:rsidP="00A6382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Работа с мячом. Перевод мяча под ногой. 1 перевод-перед собой, 2 перевод-под ногой, 3 перевод-за спиной.</w:t>
            </w:r>
          </w:p>
        </w:tc>
        <w:tc>
          <w:tcPr>
            <w:tcW w:w="2343" w:type="dxa"/>
            <w:vAlign w:val="center"/>
          </w:tcPr>
          <w:p w:rsidR="00A6382A" w:rsidRPr="0054030D" w:rsidRDefault="00A6382A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A6382A" w:rsidRPr="0054030D" w:rsidRDefault="00C92BEB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</w:tbl>
    <w:p w:rsidR="00A6382A" w:rsidRDefault="00A6382A" w:rsidP="00A6382A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A6382A" w:rsidRDefault="00A6382A" w:rsidP="00DD455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DD4554" w:rsidRPr="0054030D" w:rsidRDefault="00DD4554" w:rsidP="00DD455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Понедельник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lastRenderedPageBreak/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DD4554" w:rsidRPr="0054030D" w:rsidTr="00DD4554">
        <w:trPr>
          <w:trHeight w:val="571"/>
        </w:trPr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согнутой ноги вверх.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согнутой ноги вверх, затем в сторону, выдерживаем 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rPr>
          <w:trHeight w:val="326"/>
        </w:trPr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Отжимание от пола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</w:tbl>
    <w:p w:rsidR="00DD4554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DD4554" w:rsidRPr="0054030D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Вторник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3991"/>
        <w:gridCol w:w="2343"/>
        <w:gridCol w:w="2347"/>
      </w:tblGrid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3991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правом предплечье, туловище прямое, левая рука вверх)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DD4554" w:rsidRPr="0054030D" w:rsidTr="00DD4554">
        <w:tc>
          <w:tcPr>
            <w:tcW w:w="664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3991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</w:tbl>
    <w:p w:rsidR="00DD4554" w:rsidRPr="0054030D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030D">
        <w:rPr>
          <w:rFonts w:ascii="Calibri" w:eastAsia="Calibri" w:hAnsi="Calibri" w:cs="Times New Roman"/>
          <w:b/>
          <w:sz w:val="24"/>
          <w:szCs w:val="24"/>
        </w:rPr>
        <w:t>Четверг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6"/>
        <w:gridCol w:w="2342"/>
        <w:gridCol w:w="2347"/>
      </w:tblGrid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6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030D" w:rsidTr="00DD4554">
        <w:trPr>
          <w:trHeight w:val="535"/>
        </w:trPr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прямой ноги вверх.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Икроножные мышцы. С отягощением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Вращения мяча вокруг левой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\правой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ноги (баскетбольная стойка, спина прямая)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Приседания.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DD4554" w:rsidRPr="0054030D" w:rsidTr="00DD4554">
        <w:tc>
          <w:tcPr>
            <w:tcW w:w="530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6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</w:t>
            </w:r>
          </w:p>
        </w:tc>
        <w:tc>
          <w:tcPr>
            <w:tcW w:w="2342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</w:tr>
    </w:tbl>
    <w:p w:rsidR="00DD4554" w:rsidRPr="0054030D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DD4554" w:rsidRPr="00543627" w:rsidRDefault="00DD4554" w:rsidP="00DD4554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43627">
        <w:rPr>
          <w:rFonts w:ascii="Calibri" w:eastAsia="Calibri" w:hAnsi="Calibri" w:cs="Times New Roman"/>
          <w:b/>
          <w:sz w:val="24"/>
          <w:szCs w:val="24"/>
        </w:rPr>
        <w:t>Пятница</w:t>
      </w:r>
    </w:p>
    <w:p w:rsidR="00DD4554" w:rsidRPr="00543627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3627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3627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3627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DD4554" w:rsidRPr="00543627" w:rsidTr="00DD4554">
        <w:tc>
          <w:tcPr>
            <w:tcW w:w="530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3627" w:rsidTr="00DD4554">
        <w:tc>
          <w:tcPr>
            <w:tcW w:w="530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DD4554" w:rsidRPr="00543627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Пресс. 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3627" w:rsidTr="00DD4554">
        <w:tc>
          <w:tcPr>
            <w:tcW w:w="530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DD4554" w:rsidRPr="00543627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3627" w:rsidTr="00DD4554">
        <w:tc>
          <w:tcPr>
            <w:tcW w:w="530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DD4554" w:rsidRPr="00543627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 xml:space="preserve">Выпады вперед, с отягощением (спина прямая, руки вперед, при </w:t>
            </w: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выпаде оба колена под прямым углом)</w:t>
            </w:r>
          </w:p>
        </w:tc>
        <w:tc>
          <w:tcPr>
            <w:tcW w:w="2343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7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</w:tr>
      <w:tr w:rsidR="00266191" w:rsidRPr="00543627" w:rsidTr="00DD4554">
        <w:tc>
          <w:tcPr>
            <w:tcW w:w="530" w:type="dxa"/>
            <w:vAlign w:val="center"/>
          </w:tcPr>
          <w:p w:rsidR="00266191" w:rsidRPr="00543627" w:rsidRDefault="00266191" w:rsidP="0026619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266191" w:rsidRPr="0054030D" w:rsidRDefault="00266191" w:rsidP="0026619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3" w:type="dxa"/>
            <w:vAlign w:val="center"/>
          </w:tcPr>
          <w:p w:rsidR="00266191" w:rsidRPr="0054030D" w:rsidRDefault="00266191" w:rsidP="0026619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266191" w:rsidRPr="0054030D" w:rsidRDefault="00266191" w:rsidP="0026619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DD4554" w:rsidRPr="00543627" w:rsidTr="00DD4554">
        <w:tc>
          <w:tcPr>
            <w:tcW w:w="530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DD4554" w:rsidRPr="00543627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Скакалка. Прыгаем на двух ногах.</w:t>
            </w:r>
          </w:p>
        </w:tc>
        <w:tc>
          <w:tcPr>
            <w:tcW w:w="2343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DD4554" w:rsidRPr="00543627" w:rsidTr="00DD4554">
        <w:tc>
          <w:tcPr>
            <w:tcW w:w="530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DD4554" w:rsidRPr="00543627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Приседания.</w:t>
            </w:r>
          </w:p>
        </w:tc>
        <w:tc>
          <w:tcPr>
            <w:tcW w:w="2343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</w:tbl>
    <w:p w:rsidR="00DD4554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92BEB" w:rsidRDefault="00C92BEB" w:rsidP="00C92BEB">
      <w:pPr>
        <w:spacing w:before="240"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Воскресенье</w:t>
      </w:r>
    </w:p>
    <w:p w:rsidR="00C92BEB" w:rsidRPr="0054030D" w:rsidRDefault="00C92BEB" w:rsidP="00C92BEB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C92BEB" w:rsidRPr="0054030D" w:rsidRDefault="00C92BEB" w:rsidP="00C92BEB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4"/>
        <w:gridCol w:w="3991"/>
        <w:gridCol w:w="2343"/>
        <w:gridCol w:w="2347"/>
      </w:tblGrid>
      <w:tr w:rsidR="00C92BEB" w:rsidRPr="0054030D" w:rsidTr="00C92BEB">
        <w:tc>
          <w:tcPr>
            <w:tcW w:w="664" w:type="dxa"/>
            <w:vAlign w:val="center"/>
          </w:tcPr>
          <w:p w:rsidR="00C92BEB" w:rsidRPr="0054030D" w:rsidRDefault="00C92BEB" w:rsidP="00AC70C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3991" w:type="dxa"/>
            <w:vAlign w:val="center"/>
          </w:tcPr>
          <w:p w:rsidR="00C92BEB" w:rsidRPr="0054030D" w:rsidRDefault="00C92BEB" w:rsidP="00AC70C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C92BEB" w:rsidRPr="0054030D" w:rsidRDefault="00C92BEB" w:rsidP="00AC70C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C92BEB" w:rsidRPr="0054030D" w:rsidRDefault="00C92BEB" w:rsidP="00AC70C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C92BEB" w:rsidRPr="0054030D" w:rsidTr="00C92BEB">
        <w:tc>
          <w:tcPr>
            <w:tcW w:w="664" w:type="dxa"/>
            <w:vAlign w:val="center"/>
          </w:tcPr>
          <w:p w:rsidR="00C92BEB" w:rsidRPr="0054030D" w:rsidRDefault="00C92BEB" w:rsidP="00AC70C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C92BEB" w:rsidRPr="0054030D" w:rsidRDefault="00C92BEB" w:rsidP="00AC70C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(упор на предплечья лицом вниз, туловище прямое)</w:t>
            </w:r>
          </w:p>
        </w:tc>
        <w:tc>
          <w:tcPr>
            <w:tcW w:w="2343" w:type="dxa"/>
            <w:vAlign w:val="center"/>
          </w:tcPr>
          <w:p w:rsidR="00C92BEB" w:rsidRPr="0054030D" w:rsidRDefault="00C92BEB" w:rsidP="00AC70C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C92BEB" w:rsidRPr="0054030D" w:rsidRDefault="00C92BEB" w:rsidP="00AC70C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C92BEB" w:rsidRPr="0054030D" w:rsidTr="00C92BEB">
        <w:tc>
          <w:tcPr>
            <w:tcW w:w="664" w:type="dxa"/>
            <w:vAlign w:val="center"/>
          </w:tcPr>
          <w:p w:rsidR="00C92BEB" w:rsidRPr="0054030D" w:rsidRDefault="00C92BEB" w:rsidP="00AC70C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:rsidR="00C92BEB" w:rsidRPr="0054030D" w:rsidRDefault="00C92BEB" w:rsidP="00AC70C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левом предплечье, туловище прямое, правая рука вверх)</w:t>
            </w:r>
          </w:p>
        </w:tc>
        <w:tc>
          <w:tcPr>
            <w:tcW w:w="2343" w:type="dxa"/>
            <w:vAlign w:val="center"/>
          </w:tcPr>
          <w:p w:rsidR="00C92BEB" w:rsidRPr="0054030D" w:rsidRDefault="00C92BEB" w:rsidP="00AC70C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C92BEB" w:rsidRPr="0054030D" w:rsidRDefault="00C92BEB" w:rsidP="00AC70C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C92BEB" w:rsidRPr="0054030D" w:rsidTr="00C92BEB">
        <w:tc>
          <w:tcPr>
            <w:tcW w:w="664" w:type="dxa"/>
            <w:vAlign w:val="center"/>
          </w:tcPr>
          <w:p w:rsidR="00C92BEB" w:rsidRPr="0054030D" w:rsidRDefault="00C92BEB" w:rsidP="00AC70C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:rsidR="00C92BEB" w:rsidRPr="0054030D" w:rsidRDefault="00C92BEB" w:rsidP="00AC70C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Планка (стоять на правом предплечье, туловище прямое, левая рука вверх)</w:t>
            </w:r>
          </w:p>
        </w:tc>
        <w:tc>
          <w:tcPr>
            <w:tcW w:w="2343" w:type="dxa"/>
            <w:vAlign w:val="center"/>
          </w:tcPr>
          <w:p w:rsidR="00C92BEB" w:rsidRPr="0054030D" w:rsidRDefault="00C92BEB" w:rsidP="00AC70C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C92BEB" w:rsidRPr="0054030D" w:rsidRDefault="00C92BEB" w:rsidP="00AC70C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45 секунд</w:t>
            </w:r>
          </w:p>
        </w:tc>
      </w:tr>
      <w:tr w:rsidR="00C92BEB" w:rsidRPr="0054030D" w:rsidTr="00C92BEB">
        <w:tc>
          <w:tcPr>
            <w:tcW w:w="664" w:type="dxa"/>
            <w:vAlign w:val="center"/>
          </w:tcPr>
          <w:p w:rsidR="00C92BEB" w:rsidRPr="0054030D" w:rsidRDefault="00C92BEB" w:rsidP="00AC70C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3991" w:type="dxa"/>
          </w:tcPr>
          <w:p w:rsidR="00C92BEB" w:rsidRPr="0054030D" w:rsidRDefault="00C92BEB" w:rsidP="00AC70C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Выпрыгивание вверх из полного приседа</w:t>
            </w:r>
          </w:p>
        </w:tc>
        <w:tc>
          <w:tcPr>
            <w:tcW w:w="2343" w:type="dxa"/>
            <w:vAlign w:val="center"/>
          </w:tcPr>
          <w:p w:rsidR="00C92BEB" w:rsidRPr="0054030D" w:rsidRDefault="00C92BEB" w:rsidP="00AC70C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92BEB" w:rsidRPr="0054030D" w:rsidRDefault="00C92BEB" w:rsidP="00AC70C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C92BEB" w:rsidRPr="0054030D" w:rsidTr="00C92BEB">
        <w:tc>
          <w:tcPr>
            <w:tcW w:w="664" w:type="dxa"/>
            <w:vAlign w:val="center"/>
          </w:tcPr>
          <w:p w:rsidR="00C92BEB" w:rsidRPr="0054030D" w:rsidRDefault="00C92BEB" w:rsidP="00AC70C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3991" w:type="dxa"/>
          </w:tcPr>
          <w:p w:rsidR="00C92BEB" w:rsidRPr="0054030D" w:rsidRDefault="00C92BEB" w:rsidP="00AC70C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2343" w:type="dxa"/>
            <w:vAlign w:val="center"/>
          </w:tcPr>
          <w:p w:rsidR="00C92BEB" w:rsidRPr="0054030D" w:rsidRDefault="00C92BEB" w:rsidP="00AC70C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347" w:type="dxa"/>
            <w:vAlign w:val="center"/>
          </w:tcPr>
          <w:p w:rsidR="00C92BEB" w:rsidRPr="0054030D" w:rsidRDefault="00C92BEB" w:rsidP="00AC70C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</w:tr>
      <w:tr w:rsidR="00C92BEB" w:rsidRPr="0054030D" w:rsidTr="00C92BEB">
        <w:tc>
          <w:tcPr>
            <w:tcW w:w="664" w:type="dxa"/>
            <w:vAlign w:val="center"/>
          </w:tcPr>
          <w:p w:rsidR="00C92BEB" w:rsidRPr="0054030D" w:rsidRDefault="00C92BEB" w:rsidP="00AC70C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3991" w:type="dxa"/>
          </w:tcPr>
          <w:p w:rsidR="00C92BEB" w:rsidRPr="0054030D" w:rsidRDefault="00C92BEB" w:rsidP="00AC70CD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C92BEB" w:rsidRPr="0054030D" w:rsidRDefault="00C92BEB" w:rsidP="00AC70C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C92BEB" w:rsidRPr="0054030D" w:rsidRDefault="00C92BEB" w:rsidP="00AC70CD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</w:tbl>
    <w:p w:rsidR="00C92BEB" w:rsidRDefault="00C92BEB" w:rsidP="00C92BEB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C92BEB" w:rsidRPr="0054030D" w:rsidRDefault="00C92BEB" w:rsidP="00C92BEB">
      <w:pPr>
        <w:spacing w:before="240"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7F4E06" w:rsidRDefault="00DD4554" w:rsidP="00DD4554">
      <w:pPr>
        <w:jc w:val="center"/>
        <w:rPr>
          <w:b/>
          <w:sz w:val="24"/>
          <w:szCs w:val="24"/>
        </w:rPr>
      </w:pPr>
      <w:r w:rsidRPr="00DD4554">
        <w:rPr>
          <w:b/>
          <w:sz w:val="24"/>
          <w:szCs w:val="24"/>
        </w:rPr>
        <w:t>Понедельник</w:t>
      </w:r>
    </w:p>
    <w:p w:rsidR="00DD4554" w:rsidRPr="00543627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3627">
        <w:rPr>
          <w:rFonts w:ascii="Calibri" w:eastAsia="Calibri" w:hAnsi="Calibri" w:cs="Times New Roman"/>
          <w:sz w:val="24"/>
          <w:szCs w:val="24"/>
        </w:rPr>
        <w:t>-О.Р.У. 10-12 минут</w:t>
      </w:r>
    </w:p>
    <w:p w:rsidR="00DD4554" w:rsidRPr="00543627" w:rsidRDefault="00DD4554" w:rsidP="00DD4554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3627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3627">
        <w:rPr>
          <w:rFonts w:ascii="Calibri" w:eastAsia="Calibri" w:hAnsi="Calibri" w:cs="Times New Roman"/>
          <w:sz w:val="24"/>
          <w:szCs w:val="24"/>
        </w:rPr>
        <w:t>-О.Ф.П., С.Ф.П.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DD4554" w:rsidRPr="00543627" w:rsidTr="00DD4554">
        <w:tc>
          <w:tcPr>
            <w:tcW w:w="530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25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DD4554" w:rsidRPr="00543627" w:rsidTr="00DD4554">
        <w:tc>
          <w:tcPr>
            <w:tcW w:w="530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DD4554" w:rsidRPr="0054030D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Пресс.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Подъем туловища(ноги в коленях согнуты)</w:t>
            </w:r>
          </w:p>
        </w:tc>
        <w:tc>
          <w:tcPr>
            <w:tcW w:w="2343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030D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35</w:t>
            </w:r>
          </w:p>
        </w:tc>
      </w:tr>
      <w:tr w:rsidR="00DD4554" w:rsidRPr="00543627" w:rsidTr="00DD4554">
        <w:tc>
          <w:tcPr>
            <w:tcW w:w="530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DD4554" w:rsidRPr="00543627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Подъем ног (лежа на спине)</w:t>
            </w:r>
          </w:p>
        </w:tc>
        <w:tc>
          <w:tcPr>
            <w:tcW w:w="2343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266191" w:rsidRPr="00543627" w:rsidTr="00DD4554">
        <w:tc>
          <w:tcPr>
            <w:tcW w:w="530" w:type="dxa"/>
            <w:vAlign w:val="center"/>
          </w:tcPr>
          <w:p w:rsidR="00266191" w:rsidRPr="00543627" w:rsidRDefault="00266191" w:rsidP="0026619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266191" w:rsidRPr="0054030D" w:rsidRDefault="00266191" w:rsidP="0026619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Спина (лежа на животе, поднимаем ноги и руки вверх)</w:t>
            </w:r>
          </w:p>
        </w:tc>
        <w:tc>
          <w:tcPr>
            <w:tcW w:w="2343" w:type="dxa"/>
            <w:vAlign w:val="center"/>
          </w:tcPr>
          <w:p w:rsidR="00266191" w:rsidRPr="0054030D" w:rsidRDefault="00266191" w:rsidP="0026619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266191" w:rsidRPr="0054030D" w:rsidRDefault="00266191" w:rsidP="0026619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DD4554" w:rsidRPr="00543627" w:rsidTr="00DD4554">
        <w:tc>
          <w:tcPr>
            <w:tcW w:w="530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DD4554" w:rsidRPr="00543627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пола.</w:t>
            </w:r>
          </w:p>
        </w:tc>
        <w:tc>
          <w:tcPr>
            <w:tcW w:w="2343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DD4554" w:rsidRPr="00543627" w:rsidRDefault="00266191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</w:tr>
      <w:tr w:rsidR="00266191" w:rsidRPr="00543627" w:rsidTr="00DD4554">
        <w:tc>
          <w:tcPr>
            <w:tcW w:w="530" w:type="dxa"/>
            <w:vAlign w:val="center"/>
          </w:tcPr>
          <w:p w:rsidR="00266191" w:rsidRPr="00543627" w:rsidRDefault="00266191" w:rsidP="0026619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266191" w:rsidRPr="0054030D" w:rsidRDefault="00266191" w:rsidP="00266191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Отжимания от скамьи.</w:t>
            </w:r>
          </w:p>
        </w:tc>
        <w:tc>
          <w:tcPr>
            <w:tcW w:w="2343" w:type="dxa"/>
            <w:vAlign w:val="center"/>
          </w:tcPr>
          <w:p w:rsidR="00266191" w:rsidRPr="0054030D" w:rsidRDefault="00266191" w:rsidP="0026619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266191" w:rsidRPr="0054030D" w:rsidRDefault="00266191" w:rsidP="0026619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DD4554" w:rsidRPr="00543627" w:rsidTr="00DD4554">
        <w:tc>
          <w:tcPr>
            <w:tcW w:w="530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3627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125" w:type="dxa"/>
          </w:tcPr>
          <w:p w:rsidR="00DD4554" w:rsidRPr="00543627" w:rsidRDefault="00DD4554" w:rsidP="00DD4554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Приседания.</w:t>
            </w:r>
          </w:p>
        </w:tc>
        <w:tc>
          <w:tcPr>
            <w:tcW w:w="2343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DD4554" w:rsidRPr="00543627" w:rsidRDefault="00DD4554" w:rsidP="00DD4554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</w:tbl>
    <w:p w:rsidR="00DD4554" w:rsidRDefault="00DD4554" w:rsidP="00DD4554">
      <w:pPr>
        <w:jc w:val="center"/>
        <w:rPr>
          <w:b/>
          <w:sz w:val="24"/>
          <w:szCs w:val="24"/>
        </w:rPr>
      </w:pPr>
    </w:p>
    <w:p w:rsidR="00266191" w:rsidRPr="0054030D" w:rsidRDefault="00266191" w:rsidP="0026619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Вторник</w:t>
      </w:r>
    </w:p>
    <w:p w:rsidR="00266191" w:rsidRPr="0054030D" w:rsidRDefault="00266191" w:rsidP="0026619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54030D">
        <w:rPr>
          <w:rFonts w:ascii="Calibri" w:eastAsia="Calibri" w:hAnsi="Calibri" w:cs="Times New Roman"/>
          <w:sz w:val="24"/>
          <w:szCs w:val="24"/>
        </w:rPr>
        <w:t>- О.Р.У., 10-12 минут (общие развивающие упражнения)</w:t>
      </w:r>
    </w:p>
    <w:p w:rsidR="00266191" w:rsidRPr="0054030D" w:rsidRDefault="00266191" w:rsidP="0026619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54030D">
        <w:rPr>
          <w:rFonts w:ascii="Calibri" w:eastAsia="Calibri" w:hAnsi="Calibri" w:cs="Times New Roman"/>
          <w:sz w:val="24"/>
          <w:szCs w:val="24"/>
        </w:rPr>
        <w:t>- О.Ф.П. – 1час (общая физическая подготовка)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0"/>
        <w:gridCol w:w="4125"/>
        <w:gridCol w:w="2343"/>
        <w:gridCol w:w="2347"/>
      </w:tblGrid>
      <w:tr w:rsidR="00266191" w:rsidRPr="0054030D" w:rsidTr="00A6382A">
        <w:trPr>
          <w:trHeight w:val="571"/>
        </w:trPr>
        <w:tc>
          <w:tcPr>
            <w:tcW w:w="530" w:type="dxa"/>
            <w:vAlign w:val="center"/>
          </w:tcPr>
          <w:p w:rsidR="00266191" w:rsidRPr="0054030D" w:rsidRDefault="00266191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vAlign w:val="center"/>
          </w:tcPr>
          <w:p w:rsidR="00266191" w:rsidRPr="0054030D" w:rsidRDefault="00266191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Наименования упражнения</w:t>
            </w:r>
          </w:p>
        </w:tc>
        <w:tc>
          <w:tcPr>
            <w:tcW w:w="2343" w:type="dxa"/>
            <w:vAlign w:val="center"/>
          </w:tcPr>
          <w:p w:rsidR="00266191" w:rsidRPr="0054030D" w:rsidRDefault="00266191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подходов</w:t>
            </w:r>
          </w:p>
        </w:tc>
        <w:tc>
          <w:tcPr>
            <w:tcW w:w="2347" w:type="dxa"/>
            <w:vAlign w:val="center"/>
          </w:tcPr>
          <w:p w:rsidR="00266191" w:rsidRPr="0054030D" w:rsidRDefault="00266191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Количество выполнения</w:t>
            </w:r>
          </w:p>
        </w:tc>
      </w:tr>
      <w:tr w:rsidR="00266191" w:rsidRPr="0054030D" w:rsidTr="00A6382A">
        <w:tc>
          <w:tcPr>
            <w:tcW w:w="530" w:type="dxa"/>
            <w:vAlign w:val="center"/>
          </w:tcPr>
          <w:p w:rsidR="00266191" w:rsidRPr="0054030D" w:rsidRDefault="00266191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125" w:type="dxa"/>
          </w:tcPr>
          <w:p w:rsidR="00266191" w:rsidRPr="0054030D" w:rsidRDefault="00266191" w:rsidP="00A6382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Пресс. </w:t>
            </w:r>
            <w:r w:rsidR="003204E1">
              <w:rPr>
                <w:rFonts w:ascii="Calibri" w:eastAsia="Calibri" w:hAnsi="Calibri" w:cs="Times New Roman"/>
                <w:sz w:val="24"/>
                <w:szCs w:val="24"/>
              </w:rPr>
              <w:t>(Лежа на спине, н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оги согнуты в коленях, туловище приподнимаем, руки вдоль туловища, руками достаем пятки ног.</w:t>
            </w:r>
            <w:r w:rsidR="003204E1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2343" w:type="dxa"/>
            <w:vAlign w:val="center"/>
          </w:tcPr>
          <w:p w:rsidR="00266191" w:rsidRPr="0054030D" w:rsidRDefault="00266191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266191" w:rsidRPr="0054030D" w:rsidRDefault="00266191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266191" w:rsidRPr="0054030D" w:rsidTr="00A6382A">
        <w:tc>
          <w:tcPr>
            <w:tcW w:w="530" w:type="dxa"/>
            <w:vAlign w:val="center"/>
          </w:tcPr>
          <w:p w:rsidR="00266191" w:rsidRPr="0054030D" w:rsidRDefault="00266191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125" w:type="dxa"/>
          </w:tcPr>
          <w:p w:rsidR="00266191" w:rsidRPr="0054030D" w:rsidRDefault="003204E1" w:rsidP="00A6382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Пресс. (Л</w:t>
            </w:r>
            <w:r w:rsidR="00266191" w:rsidRPr="0054030D">
              <w:rPr>
                <w:rFonts w:ascii="Calibri" w:eastAsia="Calibri" w:hAnsi="Calibri" w:cs="Times New Roman"/>
                <w:sz w:val="24"/>
                <w:szCs w:val="24"/>
              </w:rPr>
              <w:t>ежа на спине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выполняем велосипед</w:t>
            </w:r>
            <w:r w:rsidR="00266191" w:rsidRPr="0054030D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2343" w:type="dxa"/>
            <w:vAlign w:val="center"/>
          </w:tcPr>
          <w:p w:rsidR="00266191" w:rsidRPr="0054030D" w:rsidRDefault="00266191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266191" w:rsidRPr="0054030D" w:rsidRDefault="00266191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</w:tr>
      <w:tr w:rsidR="00266191" w:rsidRPr="0054030D" w:rsidTr="00A6382A">
        <w:tc>
          <w:tcPr>
            <w:tcW w:w="530" w:type="dxa"/>
            <w:vAlign w:val="center"/>
          </w:tcPr>
          <w:p w:rsidR="00266191" w:rsidRPr="0054030D" w:rsidRDefault="00266191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125" w:type="dxa"/>
          </w:tcPr>
          <w:p w:rsidR="00266191" w:rsidRPr="0054030D" w:rsidRDefault="00266191" w:rsidP="00A6382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Спина (лежа на животе, поднимаем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левую ногу и правую руку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 xml:space="preserve"> вверх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затем правую ногу и левую руку вверх</w:t>
            </w: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2343" w:type="dxa"/>
            <w:vAlign w:val="center"/>
          </w:tcPr>
          <w:p w:rsidR="00266191" w:rsidRPr="0054030D" w:rsidRDefault="00266191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266191" w:rsidRPr="0054030D" w:rsidRDefault="00266191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266191" w:rsidRPr="0054030D" w:rsidTr="00A6382A">
        <w:tc>
          <w:tcPr>
            <w:tcW w:w="530" w:type="dxa"/>
            <w:vAlign w:val="center"/>
          </w:tcPr>
          <w:p w:rsidR="00266191" w:rsidRPr="0054030D" w:rsidRDefault="00266191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125" w:type="dxa"/>
          </w:tcPr>
          <w:p w:rsidR="00266191" w:rsidRPr="0054030D" w:rsidRDefault="00266191" w:rsidP="00A6382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согнутой ноги вверх.</w:t>
            </w:r>
          </w:p>
        </w:tc>
        <w:tc>
          <w:tcPr>
            <w:tcW w:w="2343" w:type="dxa"/>
            <w:vAlign w:val="center"/>
          </w:tcPr>
          <w:p w:rsidR="00266191" w:rsidRPr="0054030D" w:rsidRDefault="00266191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266191" w:rsidRPr="0054030D" w:rsidRDefault="00266191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266191" w:rsidRPr="0054030D" w:rsidTr="00A6382A">
        <w:tc>
          <w:tcPr>
            <w:tcW w:w="530" w:type="dxa"/>
            <w:vAlign w:val="center"/>
          </w:tcPr>
          <w:p w:rsidR="00266191" w:rsidRPr="0054030D" w:rsidRDefault="00266191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125" w:type="dxa"/>
          </w:tcPr>
          <w:p w:rsidR="00266191" w:rsidRPr="0054030D" w:rsidRDefault="00266191" w:rsidP="00A6382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Качаем ягодичные мышцы. Стоя на четвереньках, натягиваем носок на себя, поднятия согнутой ноги вверх, затем в сторону, выдерживаем 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2343" w:type="dxa"/>
            <w:vAlign w:val="center"/>
          </w:tcPr>
          <w:p w:rsidR="00266191" w:rsidRPr="0054030D" w:rsidRDefault="00266191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:rsidR="00266191" w:rsidRPr="0054030D" w:rsidRDefault="00266191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</w:tr>
      <w:tr w:rsidR="00266191" w:rsidRPr="0054030D" w:rsidTr="00A6382A">
        <w:trPr>
          <w:trHeight w:val="326"/>
        </w:trPr>
        <w:tc>
          <w:tcPr>
            <w:tcW w:w="530" w:type="dxa"/>
            <w:vAlign w:val="center"/>
          </w:tcPr>
          <w:p w:rsidR="00266191" w:rsidRPr="0054030D" w:rsidRDefault="00266191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4030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25" w:type="dxa"/>
          </w:tcPr>
          <w:p w:rsidR="00266191" w:rsidRPr="0054030D" w:rsidRDefault="003204E1" w:rsidP="00A6382A">
            <w:pPr>
              <w:spacing w:before="24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Прыжки на двух ногах. (Прыгаем только на носках, вперед-назад)</w:t>
            </w:r>
          </w:p>
        </w:tc>
        <w:tc>
          <w:tcPr>
            <w:tcW w:w="2343" w:type="dxa"/>
            <w:vAlign w:val="center"/>
          </w:tcPr>
          <w:p w:rsidR="00266191" w:rsidRPr="0054030D" w:rsidRDefault="003204E1" w:rsidP="00A6382A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347" w:type="dxa"/>
            <w:vAlign w:val="center"/>
          </w:tcPr>
          <w:p w:rsidR="00266191" w:rsidRPr="0054030D" w:rsidRDefault="003204E1" w:rsidP="003204E1">
            <w:pPr>
              <w:spacing w:before="2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 минута</w:t>
            </w:r>
          </w:p>
        </w:tc>
      </w:tr>
    </w:tbl>
    <w:p w:rsidR="00266191" w:rsidRDefault="00266191" w:rsidP="00266191">
      <w:pPr>
        <w:spacing w:before="240"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4030D">
        <w:rPr>
          <w:rFonts w:ascii="Calibri" w:eastAsia="Calibri" w:hAnsi="Calibri" w:cs="Times New Roman"/>
          <w:sz w:val="24"/>
          <w:szCs w:val="24"/>
        </w:rPr>
        <w:t>Растяжка 10-15 минут</w:t>
      </w:r>
    </w:p>
    <w:p w:rsidR="003204E1" w:rsidRDefault="003204E1" w:rsidP="003204E1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3204E1" w:rsidRDefault="003204E1" w:rsidP="003204E1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66191" w:rsidRDefault="00266191" w:rsidP="00DD4554">
      <w:pPr>
        <w:jc w:val="center"/>
        <w:rPr>
          <w:b/>
          <w:sz w:val="24"/>
          <w:szCs w:val="24"/>
        </w:rPr>
      </w:pPr>
    </w:p>
    <w:p w:rsidR="00DD4554" w:rsidRPr="00DD4554" w:rsidRDefault="00DD4554" w:rsidP="00DD4554">
      <w:pPr>
        <w:jc w:val="center"/>
        <w:rPr>
          <w:b/>
          <w:sz w:val="24"/>
          <w:szCs w:val="24"/>
        </w:rPr>
      </w:pPr>
    </w:p>
    <w:sectPr w:rsidR="00DD4554" w:rsidRPr="00DD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54"/>
    <w:rsid w:val="000E1D5F"/>
    <w:rsid w:val="000E4CE2"/>
    <w:rsid w:val="00266191"/>
    <w:rsid w:val="003204E1"/>
    <w:rsid w:val="007F4E06"/>
    <w:rsid w:val="00A6382A"/>
    <w:rsid w:val="00C92BEB"/>
    <w:rsid w:val="00D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19DF4-357E-4991-ACA9-4174D5B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45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DD45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D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ДЮСШ 1</cp:lastModifiedBy>
  <cp:revision>4</cp:revision>
  <dcterms:created xsi:type="dcterms:W3CDTF">2020-05-03T11:33:00Z</dcterms:created>
  <dcterms:modified xsi:type="dcterms:W3CDTF">2020-09-16T07:23:00Z</dcterms:modified>
</cp:coreProperties>
</file>