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31" w:rsidRDefault="00AD4453" w:rsidP="00AD4453">
      <w:pPr>
        <w:jc w:val="right"/>
      </w:pPr>
      <w:r>
        <w:t>Приложение 2</w:t>
      </w:r>
    </w:p>
    <w:p w:rsidR="00AD4453" w:rsidRDefault="00AD4453" w:rsidP="00AD4453">
      <w:pPr>
        <w:jc w:val="right"/>
      </w:pPr>
      <w:r>
        <w:t>К Инструктивному</w:t>
      </w:r>
    </w:p>
    <w:p w:rsidR="00AD4453" w:rsidRPr="00A916AB" w:rsidRDefault="00AD4453" w:rsidP="00AD445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Форма 1</w:t>
      </w:r>
    </w:p>
    <w:p w:rsidR="00AD4453" w:rsidRDefault="00AD4453"/>
    <w:p w:rsidR="00AD4453" w:rsidRPr="00A916AB" w:rsidRDefault="00AD4453" w:rsidP="00AD445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Отчет</w:t>
      </w:r>
    </w:p>
    <w:p w:rsidR="00AD4453" w:rsidRPr="00A916AB" w:rsidRDefault="00AD4453" w:rsidP="008E21C1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GoBack"/>
      <w:r w:rsidRPr="00A916AB">
        <w:rPr>
          <w:rFonts w:ascii="Calibri" w:eastAsia="Calibri" w:hAnsi="Calibri" w:cs="Times New Roman"/>
        </w:rPr>
        <w:t>О проделанной работе тренера-преподавателя Курбановой Ксении Анатольевны</w:t>
      </w:r>
    </w:p>
    <w:p w:rsidR="00AD4453" w:rsidRPr="00A916AB" w:rsidRDefault="00AD4453" w:rsidP="008E21C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МБУ ДО ДЮСШ №1 г.Якутска</w:t>
      </w:r>
      <w:r w:rsidR="00D1637B">
        <w:rPr>
          <w:rFonts w:ascii="Calibri" w:eastAsia="Calibri" w:hAnsi="Calibri" w:cs="Times New Roman"/>
        </w:rPr>
        <w:t xml:space="preserve"> в период с 01.09 по 30.09</w:t>
      </w:r>
      <w:r w:rsidRPr="00A916AB">
        <w:rPr>
          <w:rFonts w:ascii="Calibri" w:eastAsia="Calibri" w:hAnsi="Calibri" w:cs="Times New Roman"/>
        </w:rPr>
        <w:t>.2020г.</w:t>
      </w:r>
    </w:p>
    <w:p w:rsidR="00AD4453" w:rsidRDefault="00AD4453" w:rsidP="008E21C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отделения баскетбол.</w:t>
      </w:r>
    </w:p>
    <w:bookmarkEnd w:id="0"/>
    <w:p w:rsidR="00AD4453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874"/>
        <w:gridCol w:w="1295"/>
        <w:gridCol w:w="1442"/>
        <w:gridCol w:w="1500"/>
        <w:gridCol w:w="1379"/>
        <w:gridCol w:w="925"/>
        <w:gridCol w:w="1033"/>
      </w:tblGrid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Группа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Задание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Выполненная работа</w:t>
            </w:r>
          </w:p>
        </w:tc>
        <w:tc>
          <w:tcPr>
            <w:tcW w:w="1379" w:type="dxa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форма выполнения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Объем работы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Подпись</w:t>
            </w: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01.09.2020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01.09.2020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01.09.2020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03.09.2020 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195A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03.09.2020 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  <w:r w:rsidRPr="00A916AB">
              <w:rPr>
                <w:rFonts w:ascii="Calibri" w:eastAsia="Calibri" w:hAnsi="Calibri" w:cs="Times New Roman"/>
              </w:rPr>
              <w:t>Б</w:t>
            </w:r>
            <w:r>
              <w:rPr>
                <w:rFonts w:ascii="Calibri" w:eastAsia="Calibri" w:hAnsi="Calibri" w:cs="Times New Roman"/>
              </w:rPr>
              <w:t>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  <w:p w:rsidR="008E21C1" w:rsidRPr="00A916AB" w:rsidRDefault="008E21C1" w:rsidP="008E21C1">
            <w:pPr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03.09.2020 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04.09.2020 (пятница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04.09.2020 (пятница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06..</w:t>
            </w:r>
            <w:proofErr w:type="gramEnd"/>
            <w:r>
              <w:rPr>
                <w:rFonts w:ascii="Calibri" w:eastAsia="Calibri" w:hAnsi="Calibri" w:cs="Times New Roman"/>
              </w:rPr>
              <w:t>09.2020 (воскресенье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74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(воскресенье)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(воскресенье)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(воскресенье)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2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3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E21C1" w:rsidRPr="00A916AB" w:rsidTr="008E21C1">
        <w:trPr>
          <w:jc w:val="center"/>
        </w:trPr>
        <w:tc>
          <w:tcPr>
            <w:tcW w:w="1605" w:type="dxa"/>
            <w:vAlign w:val="center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29.09.2020</w:t>
            </w:r>
          </w:p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874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ГБУС 5</w:t>
            </w:r>
          </w:p>
        </w:tc>
        <w:tc>
          <w:tcPr>
            <w:tcW w:w="129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500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379" w:type="dxa"/>
          </w:tcPr>
          <w:p w:rsidR="008E21C1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дистанц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25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033" w:type="dxa"/>
            <w:vAlign w:val="center"/>
          </w:tcPr>
          <w:p w:rsidR="008E21C1" w:rsidRPr="00A916AB" w:rsidRDefault="008E21C1" w:rsidP="008E21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D4453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</w:p>
    <w:p w:rsidR="00AD4453" w:rsidRDefault="00AD4453"/>
    <w:sectPr w:rsidR="00AD4453" w:rsidSect="008E21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3"/>
    <w:rsid w:val="00195A23"/>
    <w:rsid w:val="008353CD"/>
    <w:rsid w:val="008E21C1"/>
    <w:rsid w:val="00A6697B"/>
    <w:rsid w:val="00AD4453"/>
    <w:rsid w:val="00C54931"/>
    <w:rsid w:val="00D1637B"/>
    <w:rsid w:val="00DF365E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E6415-C14E-450E-8404-94D93F1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44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D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ДЮСШ 1</cp:lastModifiedBy>
  <cp:revision>4</cp:revision>
  <dcterms:created xsi:type="dcterms:W3CDTF">2020-09-06T13:18:00Z</dcterms:created>
  <dcterms:modified xsi:type="dcterms:W3CDTF">2020-09-18T03:41:00Z</dcterms:modified>
</cp:coreProperties>
</file>