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8D" w:rsidRPr="00976AC4" w:rsidRDefault="005310EC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 xml:space="preserve">План занятий СОГ (дистанционное обучение) </w:t>
      </w:r>
    </w:p>
    <w:p w:rsidR="005310EC" w:rsidRDefault="005310EC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</w:t>
      </w:r>
    </w:p>
    <w:p w:rsidR="00976AC4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EC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976AC4">
        <w:tc>
          <w:tcPr>
            <w:tcW w:w="531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сек</w:t>
            </w:r>
          </w:p>
        </w:tc>
        <w:tc>
          <w:tcPr>
            <w:tcW w:w="2800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ног в висе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976AC4" w:rsidRPr="005310EC" w:rsidTr="00976AC4">
        <w:tc>
          <w:tcPr>
            <w:tcW w:w="531" w:type="dxa"/>
          </w:tcPr>
          <w:p w:rsidR="005310EC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Пистолеты</w:t>
            </w:r>
          </w:p>
        </w:tc>
        <w:tc>
          <w:tcPr>
            <w:tcW w:w="224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5310EC" w:rsidRPr="00976AC4" w:rsidRDefault="005310EC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310EC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</w:p>
        </w:tc>
        <w:tc>
          <w:tcPr>
            <w:tcW w:w="224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Выпрыгивания с приседа</w:t>
            </w:r>
          </w:p>
        </w:tc>
        <w:tc>
          <w:tcPr>
            <w:tcW w:w="224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4110D0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</w:tr>
      <w:tr w:rsidR="00976AC4" w:rsidRPr="005310EC" w:rsidTr="00976AC4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976AC4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голове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вместе)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Уголки (ноги врозь)</w:t>
            </w:r>
          </w:p>
        </w:tc>
        <w:tc>
          <w:tcPr>
            <w:tcW w:w="224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976AC4" w:rsidRPr="00976AC4" w:rsidRDefault="00512183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на руках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боком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Переворот вперед на две ноги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</w:tbl>
    <w:p w:rsidR="00976AC4" w:rsidRPr="00976AC4" w:rsidRDefault="00976AC4" w:rsidP="0097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655"/>
        <w:gridCol w:w="2240"/>
        <w:gridCol w:w="1345"/>
        <w:gridCol w:w="2800"/>
      </w:tblGrid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упражнений</w:t>
            </w:r>
          </w:p>
        </w:tc>
        <w:tc>
          <w:tcPr>
            <w:tcW w:w="224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подходов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выполнений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стоп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голеностопной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Бабочка 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976AC4" w:rsidRPr="00976AC4" w:rsidRDefault="00F364AD" w:rsidP="00F36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Колечко 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224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976AC4" w:rsidRPr="00976AC4" w:rsidRDefault="00F364AD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Шпагаты 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сек </w:t>
            </w:r>
          </w:p>
        </w:tc>
        <w:tc>
          <w:tcPr>
            <w:tcW w:w="2800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55" w:type="dxa"/>
          </w:tcPr>
          <w:p w:rsidR="00976AC4" w:rsidRPr="00976AC4" w:rsidRDefault="00DC05A7" w:rsidP="00DC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спине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боку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</w:p>
        </w:tc>
      </w:tr>
      <w:tr w:rsidR="00976AC4" w:rsidRPr="005310EC" w:rsidTr="00C50190">
        <w:tc>
          <w:tcPr>
            <w:tcW w:w="531" w:type="dxa"/>
          </w:tcPr>
          <w:p w:rsid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Махи ногами лежа на животе</w:t>
            </w:r>
          </w:p>
        </w:tc>
        <w:tc>
          <w:tcPr>
            <w:tcW w:w="224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976AC4" w:rsidRPr="00976AC4" w:rsidRDefault="00976AC4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76AC4" w:rsidRPr="00976AC4" w:rsidRDefault="00DC05A7" w:rsidP="00976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</w:t>
            </w:r>
            <w:bookmarkStart w:id="0" w:name="_GoBack"/>
            <w:bookmarkEnd w:id="0"/>
          </w:p>
        </w:tc>
      </w:tr>
    </w:tbl>
    <w:p w:rsidR="005310EC" w:rsidRPr="005310EC" w:rsidRDefault="005310EC" w:rsidP="00976A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310EC" w:rsidRPr="005310EC" w:rsidSect="00976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CA" w:rsidRDefault="00923ECA" w:rsidP="00976AC4">
      <w:pPr>
        <w:spacing w:after="0" w:line="240" w:lineRule="auto"/>
      </w:pPr>
      <w:r>
        <w:separator/>
      </w:r>
    </w:p>
  </w:endnote>
  <w:endnote w:type="continuationSeparator" w:id="0">
    <w:p w:rsidR="00923ECA" w:rsidRDefault="00923ECA" w:rsidP="0097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CA" w:rsidRDefault="00923ECA" w:rsidP="00976AC4">
      <w:pPr>
        <w:spacing w:after="0" w:line="240" w:lineRule="auto"/>
      </w:pPr>
      <w:r>
        <w:separator/>
      </w:r>
    </w:p>
  </w:footnote>
  <w:footnote w:type="continuationSeparator" w:id="0">
    <w:p w:rsidR="00923ECA" w:rsidRDefault="00923ECA" w:rsidP="00976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09"/>
    <w:rsid w:val="003F7CCF"/>
    <w:rsid w:val="004110D0"/>
    <w:rsid w:val="00512183"/>
    <w:rsid w:val="005310EC"/>
    <w:rsid w:val="00923ECA"/>
    <w:rsid w:val="00976AC4"/>
    <w:rsid w:val="00A07F8D"/>
    <w:rsid w:val="00DC05A7"/>
    <w:rsid w:val="00DE3509"/>
    <w:rsid w:val="00F3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AC4"/>
  </w:style>
  <w:style w:type="paragraph" w:styleId="a6">
    <w:name w:val="footer"/>
    <w:basedOn w:val="a"/>
    <w:link w:val="a7"/>
    <w:uiPriority w:val="99"/>
    <w:unhideWhenUsed/>
    <w:rsid w:val="0097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FD78-31FA-4C7A-8CB7-E3BA9BDC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2020-09-03T10:00:00Z</dcterms:created>
  <dcterms:modified xsi:type="dcterms:W3CDTF">2020-09-07T05:38:00Z</dcterms:modified>
</cp:coreProperties>
</file>