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86" w:rsidRDefault="00106886" w:rsidP="00D018C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106886" w:rsidRDefault="00106886" w:rsidP="007278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6886" w:rsidRDefault="00106886" w:rsidP="007278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8C6" w:rsidRDefault="00727841" w:rsidP="007278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Недельный план занятий (домашнего обучения) </w:t>
      </w:r>
      <w:r w:rsidR="00D018C6">
        <w:rPr>
          <w:rFonts w:ascii="Times New Roman" w:hAnsi="Times New Roman" w:cs="Times New Roman"/>
          <w:b/>
          <w:sz w:val="20"/>
          <w:szCs w:val="20"/>
        </w:rPr>
        <w:t>по легкой атлетике</w:t>
      </w:r>
    </w:p>
    <w:p w:rsidR="00D018C6" w:rsidRDefault="00D018C6" w:rsidP="007278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Тренер-преподаватель Гуляев С.В.</w:t>
      </w:r>
    </w:p>
    <w:p w:rsidR="00D018C6" w:rsidRDefault="00D018C6" w:rsidP="00D018C6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0173">
        <w:rPr>
          <w:rFonts w:ascii="Times New Roman" w:hAnsi="Times New Roman" w:cs="Times New Roman"/>
          <w:b/>
          <w:sz w:val="20"/>
          <w:szCs w:val="20"/>
        </w:rPr>
        <w:t>План занятий на сентябрь</w:t>
      </w:r>
    </w:p>
    <w:p w:rsidR="00D018C6" w:rsidRPr="00350173" w:rsidRDefault="00D018C6" w:rsidP="00D018C6">
      <w:pPr>
        <w:pStyle w:val="a3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8C6" w:rsidRPr="008F4019" w:rsidRDefault="00D018C6" w:rsidP="00D018C6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8F4019">
        <w:rPr>
          <w:rFonts w:ascii="Times New Roman" w:hAnsi="Times New Roman" w:cs="Times New Roman"/>
          <w:sz w:val="20"/>
          <w:szCs w:val="20"/>
        </w:rPr>
        <w:t>Микроцикл №-1 (Втягивающий этап)</w:t>
      </w:r>
      <w:r>
        <w:rPr>
          <w:rFonts w:ascii="Times New Roman" w:hAnsi="Times New Roman" w:cs="Times New Roman"/>
          <w:sz w:val="20"/>
          <w:szCs w:val="20"/>
        </w:rPr>
        <w:t xml:space="preserve"> с 31 августа по 11 сентября</w:t>
      </w:r>
    </w:p>
    <w:p w:rsidR="00D018C6" w:rsidRPr="008F4019" w:rsidRDefault="00D018C6" w:rsidP="00D018C6">
      <w:pPr>
        <w:pStyle w:val="a3"/>
        <w:rPr>
          <w:rFonts w:ascii="Times New Roman" w:hAnsi="Times New Roman" w:cs="Times New Roman"/>
          <w:sz w:val="20"/>
          <w:szCs w:val="20"/>
        </w:rPr>
      </w:pPr>
      <w:r w:rsidRPr="008F4019">
        <w:rPr>
          <w:rFonts w:ascii="Times New Roman" w:hAnsi="Times New Roman" w:cs="Times New Roman"/>
          <w:sz w:val="20"/>
          <w:szCs w:val="20"/>
        </w:rPr>
        <w:t>1 – 2км Л.Б. ОРУ-15мин, с/б/у-15мин, Б.Б.-20мин, метание -20</w:t>
      </w:r>
      <w:proofErr w:type="gramStart"/>
      <w:r w:rsidRPr="008F4019">
        <w:rPr>
          <w:rFonts w:ascii="Times New Roman" w:hAnsi="Times New Roman" w:cs="Times New Roman"/>
          <w:sz w:val="20"/>
          <w:szCs w:val="20"/>
        </w:rPr>
        <w:t>мин,ЛСУ</w:t>
      </w:r>
      <w:proofErr w:type="gramEnd"/>
      <w:r w:rsidRPr="008F4019">
        <w:rPr>
          <w:rFonts w:ascii="Times New Roman" w:hAnsi="Times New Roman" w:cs="Times New Roman"/>
          <w:sz w:val="20"/>
          <w:szCs w:val="20"/>
        </w:rPr>
        <w:t>-20мин игра-30мин</w:t>
      </w:r>
    </w:p>
    <w:p w:rsidR="00D018C6" w:rsidRPr="008F4019" w:rsidRDefault="00D018C6" w:rsidP="00D018C6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F4019">
        <w:rPr>
          <w:rFonts w:ascii="Times New Roman" w:hAnsi="Times New Roman" w:cs="Times New Roman"/>
          <w:sz w:val="20"/>
          <w:szCs w:val="20"/>
        </w:rPr>
        <w:t>2  –</w:t>
      </w:r>
      <w:proofErr w:type="gramEnd"/>
      <w:r w:rsidRPr="008F4019">
        <w:rPr>
          <w:rFonts w:ascii="Times New Roman" w:hAnsi="Times New Roman" w:cs="Times New Roman"/>
          <w:sz w:val="20"/>
          <w:szCs w:val="20"/>
        </w:rPr>
        <w:t xml:space="preserve"> кросс 3- 4км (ЧСС до 155 у/м) ОРУ-12мин с партнером, ОФП-кр.тр.-25-30мин, игра на воздухе 20мин.</w:t>
      </w:r>
    </w:p>
    <w:p w:rsidR="00D018C6" w:rsidRPr="008F4019" w:rsidRDefault="00D018C6" w:rsidP="00D018C6">
      <w:pPr>
        <w:pStyle w:val="a3"/>
        <w:rPr>
          <w:rFonts w:ascii="Times New Roman" w:hAnsi="Times New Roman" w:cs="Times New Roman"/>
          <w:sz w:val="20"/>
          <w:szCs w:val="20"/>
        </w:rPr>
      </w:pPr>
      <w:r w:rsidRPr="008F4019">
        <w:rPr>
          <w:rFonts w:ascii="Times New Roman" w:hAnsi="Times New Roman" w:cs="Times New Roman"/>
          <w:sz w:val="20"/>
          <w:szCs w:val="20"/>
        </w:rPr>
        <w:t>4 – 2км Л.Б. ОРУ-16мин, с/б/у-15мин, ускорения-3-4х80-100м/100мб.т. П.Б.- 3х200м/3`-отдыха Закл.бег-1,5км, гибкость 15-20мин</w:t>
      </w:r>
    </w:p>
    <w:p w:rsidR="00D018C6" w:rsidRPr="008F4019" w:rsidRDefault="00D018C6" w:rsidP="00D018C6">
      <w:pPr>
        <w:pStyle w:val="a3"/>
        <w:rPr>
          <w:rFonts w:ascii="Times New Roman" w:hAnsi="Times New Roman" w:cs="Times New Roman"/>
          <w:sz w:val="20"/>
          <w:szCs w:val="20"/>
        </w:rPr>
      </w:pPr>
      <w:r w:rsidRPr="008F4019">
        <w:rPr>
          <w:rFonts w:ascii="Times New Roman" w:hAnsi="Times New Roman" w:cs="Times New Roman"/>
          <w:sz w:val="20"/>
          <w:szCs w:val="20"/>
        </w:rPr>
        <w:t>5 – кросс 5-7км (ЧСС до 165 у/м) ОРУ-10-15мин игр-30мин.</w:t>
      </w:r>
    </w:p>
    <w:p w:rsidR="00D018C6" w:rsidRDefault="00D018C6" w:rsidP="00D018C6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D018C6" w:rsidRPr="008F4019" w:rsidRDefault="00D018C6" w:rsidP="00D018C6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8F4019">
        <w:rPr>
          <w:rFonts w:ascii="Times New Roman" w:hAnsi="Times New Roman" w:cs="Times New Roman"/>
          <w:sz w:val="20"/>
          <w:szCs w:val="20"/>
        </w:rPr>
        <w:t>Микроцикл №-2 (объёмных тренировок)</w:t>
      </w:r>
      <w:r>
        <w:rPr>
          <w:rFonts w:ascii="Times New Roman" w:hAnsi="Times New Roman" w:cs="Times New Roman"/>
          <w:sz w:val="20"/>
          <w:szCs w:val="20"/>
        </w:rPr>
        <w:t xml:space="preserve"> с 14 по 29 сентября</w:t>
      </w:r>
    </w:p>
    <w:p w:rsidR="00D018C6" w:rsidRPr="008F4019" w:rsidRDefault="00D018C6" w:rsidP="00D018C6">
      <w:pPr>
        <w:pStyle w:val="a3"/>
        <w:rPr>
          <w:rFonts w:ascii="Times New Roman" w:hAnsi="Times New Roman" w:cs="Times New Roman"/>
          <w:sz w:val="20"/>
          <w:szCs w:val="20"/>
        </w:rPr>
      </w:pPr>
      <w:r w:rsidRPr="008F4019">
        <w:rPr>
          <w:rFonts w:ascii="Times New Roman" w:hAnsi="Times New Roman" w:cs="Times New Roman"/>
          <w:sz w:val="20"/>
          <w:szCs w:val="20"/>
        </w:rPr>
        <w:t>1 – 2км Л.Б. ОРУ-15мин, с/б/у-15</w:t>
      </w:r>
      <w:proofErr w:type="gramStart"/>
      <w:r w:rsidRPr="008F4019">
        <w:rPr>
          <w:rFonts w:ascii="Times New Roman" w:hAnsi="Times New Roman" w:cs="Times New Roman"/>
          <w:sz w:val="20"/>
          <w:szCs w:val="20"/>
        </w:rPr>
        <w:t>мин,  ОФП</w:t>
      </w:r>
      <w:proofErr w:type="gramEnd"/>
      <w:r w:rsidRPr="008F4019">
        <w:rPr>
          <w:rFonts w:ascii="Times New Roman" w:hAnsi="Times New Roman" w:cs="Times New Roman"/>
          <w:sz w:val="20"/>
          <w:szCs w:val="20"/>
        </w:rPr>
        <w:t>-кр.тр.-20мин. метание или ЛСУ-20мин. Игра на воздухе 20-30минут гибкость-10мин.</w:t>
      </w:r>
    </w:p>
    <w:p w:rsidR="00D018C6" w:rsidRPr="008F4019" w:rsidRDefault="00D018C6" w:rsidP="00D018C6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F4019">
        <w:rPr>
          <w:rFonts w:ascii="Times New Roman" w:hAnsi="Times New Roman" w:cs="Times New Roman"/>
          <w:sz w:val="20"/>
          <w:szCs w:val="20"/>
        </w:rPr>
        <w:t>2  –</w:t>
      </w:r>
      <w:proofErr w:type="gramEnd"/>
      <w:r w:rsidRPr="008F4019">
        <w:rPr>
          <w:rFonts w:ascii="Times New Roman" w:hAnsi="Times New Roman" w:cs="Times New Roman"/>
          <w:sz w:val="20"/>
          <w:szCs w:val="20"/>
        </w:rPr>
        <w:t xml:space="preserve"> кросс 5-8км (ЧСС до 165 у/м) ОРУ-15мин.игра- 20-30мин, гибкость-10мин.</w:t>
      </w:r>
    </w:p>
    <w:p w:rsidR="00D018C6" w:rsidRPr="008F4019" w:rsidRDefault="00D018C6" w:rsidP="00D018C6">
      <w:pPr>
        <w:pStyle w:val="a3"/>
        <w:rPr>
          <w:rFonts w:ascii="Times New Roman" w:hAnsi="Times New Roman" w:cs="Times New Roman"/>
          <w:sz w:val="20"/>
          <w:szCs w:val="20"/>
        </w:rPr>
      </w:pPr>
      <w:r w:rsidRPr="008F4019">
        <w:rPr>
          <w:rFonts w:ascii="Times New Roman" w:hAnsi="Times New Roman" w:cs="Times New Roman"/>
          <w:sz w:val="20"/>
          <w:szCs w:val="20"/>
        </w:rPr>
        <w:t>4 – 2км Л.Б. ОРУ-15мин, с/б/у-10мин, ускорения 3-4х80-100м/100м Темп.бег.2-3км ЧССдо170-175у/м) с/п/у-100отт. Закл.бег-1км, гибкость-10мин</w:t>
      </w:r>
    </w:p>
    <w:p w:rsidR="00D018C6" w:rsidRPr="008F4019" w:rsidRDefault="00D018C6" w:rsidP="00D018C6">
      <w:pPr>
        <w:pStyle w:val="a3"/>
        <w:rPr>
          <w:rFonts w:ascii="Times New Roman" w:hAnsi="Times New Roman" w:cs="Times New Roman"/>
          <w:sz w:val="20"/>
          <w:szCs w:val="20"/>
        </w:rPr>
      </w:pPr>
      <w:r w:rsidRPr="008F4019">
        <w:rPr>
          <w:rFonts w:ascii="Times New Roman" w:hAnsi="Times New Roman" w:cs="Times New Roman"/>
          <w:sz w:val="20"/>
          <w:szCs w:val="20"/>
        </w:rPr>
        <w:t>5 – кросс 6-8км (ЧСС до 150 у/м) ОРУ-10мин. ОФП-кр.тр-30мин, гибкость – 15-20мин.</w:t>
      </w:r>
    </w:p>
    <w:p w:rsidR="00D018C6" w:rsidRDefault="00D018C6" w:rsidP="007278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8C6" w:rsidRDefault="00D018C6" w:rsidP="00D018C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четная неделя</w:t>
      </w:r>
    </w:p>
    <w:p w:rsidR="00727841" w:rsidRDefault="00727841" w:rsidP="007278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Понедельник </w:t>
      </w: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10-12 минут </w:t>
      </w:r>
      <w:proofErr w:type="gramStart"/>
      <w:r>
        <w:rPr>
          <w:rFonts w:ascii="Times New Roman" w:hAnsi="Times New Roman" w:cs="Times New Roman"/>
          <w:sz w:val="20"/>
          <w:szCs w:val="20"/>
        </w:rPr>
        <w:t>( обще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развивающие упражнения)</w:t>
      </w: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О.П.У. – 1 (обще подготовительные упражнения)</w:t>
      </w: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711"/>
        <w:gridCol w:w="1418"/>
        <w:gridCol w:w="1417"/>
        <w:gridCol w:w="1701"/>
      </w:tblGrid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отдыха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Имитация рук (с отягощением)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Круговые движения ногами в стойке на лопатках (можно с отягощением)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Разножка (в выпаде вперед, смена ног)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с высоким подниманием бедра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сек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в упоре лежа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</w:tc>
      </w:tr>
    </w:tbl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III – </w:t>
      </w:r>
      <w:r>
        <w:rPr>
          <w:rFonts w:ascii="Times New Roman" w:hAnsi="Times New Roman" w:cs="Times New Roman"/>
          <w:sz w:val="20"/>
          <w:szCs w:val="20"/>
        </w:rPr>
        <w:t>Гибкость 15-20 минут</w:t>
      </w:r>
    </w:p>
    <w:p w:rsidR="00727841" w:rsidRDefault="00727841" w:rsidP="007278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7841" w:rsidRDefault="00727841" w:rsidP="007278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Вторник</w:t>
      </w: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– 10-12 минут </w:t>
      </w: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– О ФП – 1 (общая физическая подготовка)</w:t>
      </w: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6129"/>
        <w:gridCol w:w="1418"/>
        <w:gridCol w:w="1701"/>
      </w:tblGrid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 от скамейки, сидя спиной вперед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3-5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 дев</w:t>
            </w:r>
          </w:p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 юн.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прямых рук стороной вверх с отягощением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прямых рук вперед с отягощением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прямых рук назад с отягощением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Пресс разным способом 2-3 упражнений</w:t>
            </w:r>
          </w:p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туловища, лежа на спине (нога слегка согнута)</w:t>
            </w:r>
          </w:p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ног на перекладине</w:t>
            </w:r>
          </w:p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ног лежа спиной вперед (с сопротивлением)</w:t>
            </w:r>
          </w:p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Складной нож (со скручиванием)</w:t>
            </w:r>
          </w:p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Раскладушка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Спина разным способом 2-3 упражнений</w:t>
            </w:r>
          </w:p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туловища, лежа животом вперед</w:t>
            </w:r>
          </w:p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ног лежа животом вперед</w:t>
            </w:r>
          </w:p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Прогибание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 лежа животом вперед (одновременное поднимание прямых рук и ног назад)</w:t>
            </w:r>
          </w:p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вперед, стоя у опоры с отягощением на плечах</w:t>
            </w:r>
          </w:p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вперед с отягощением на вытянутых руках</w:t>
            </w:r>
          </w:p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в стороны с отягощением на вытянутых руках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10-15-20</w:t>
            </w:r>
          </w:p>
        </w:tc>
      </w:tr>
    </w:tbl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727841" w:rsidRDefault="00727841" w:rsidP="007278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7841" w:rsidRDefault="00727841" w:rsidP="007278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Среда </w:t>
      </w: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10-12 минут</w:t>
      </w: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О.У.У. – 2 (обще укрепляющие упражнения) </w:t>
      </w: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782" w:type="dxa"/>
        <w:tblInd w:w="75" w:type="dxa"/>
        <w:tblLook w:val="04A0" w:firstRow="1" w:lastRow="0" w:firstColumn="1" w:lastColumn="0" w:noHBand="0" w:noVBand="1"/>
      </w:tblPr>
      <w:tblGrid>
        <w:gridCol w:w="534"/>
        <w:gridCol w:w="6129"/>
        <w:gridCol w:w="1418"/>
        <w:gridCol w:w="1701"/>
      </w:tblGrid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Упор присев упор лежа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Разножка с отягощением на плечах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Выпады в стороны с отягощениями в руках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змейкой на одной (через препятствие)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змейкой на двух (через препятствие)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30-50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Выпад вперед с отягощением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</w:tbl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727841" w:rsidRDefault="00727841" w:rsidP="0072784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727841" w:rsidRDefault="00727841" w:rsidP="007278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Пятница </w:t>
      </w: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10-12 минут</w:t>
      </w: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Кр.тр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– 1 (Круговая тренировка). </w:t>
      </w:r>
      <w:r>
        <w:rPr>
          <w:rFonts w:ascii="Times New Roman" w:hAnsi="Times New Roman" w:cs="Times New Roman"/>
          <w:b/>
          <w:sz w:val="20"/>
          <w:szCs w:val="20"/>
        </w:rPr>
        <w:t>3-5 серий с промежутком отдыха 3-5 минут.</w:t>
      </w: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Кр.тр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выполняется чуть выше среднего темпа все упражнения без отдыха </w:t>
      </w: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5" w:type="dxa"/>
        <w:tblLook w:val="04A0" w:firstRow="1" w:lastRow="0" w:firstColumn="1" w:lastColumn="0" w:noHBand="0" w:noVBand="1"/>
      </w:tblPr>
      <w:tblGrid>
        <w:gridCol w:w="534"/>
        <w:gridCol w:w="6979"/>
        <w:gridCol w:w="2268"/>
      </w:tblGrid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 (можно с толчком, можно и с хлопком)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гири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головы к груди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Размахивание гирей вверх опускание ее между ног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Разножка с толком гири вверх от груди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Упор присев упор лежа (с отягощениями и сопротивлениями)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</w:tbl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15-20 минут</w:t>
      </w: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7841" w:rsidRDefault="00727841" w:rsidP="007278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Суббота</w:t>
      </w: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10-12 минут</w:t>
      </w: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С.П.С.   (стопа-пресс-спина) по 3-5 подходов </w:t>
      </w: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781" w:type="dxa"/>
        <w:tblInd w:w="75" w:type="dxa"/>
        <w:tblLook w:val="04A0" w:firstRow="1" w:lastRow="0" w:firstColumn="1" w:lastColumn="0" w:noHBand="0" w:noVBand="1"/>
      </w:tblPr>
      <w:tblGrid>
        <w:gridCol w:w="534"/>
        <w:gridCol w:w="7546"/>
        <w:gridCol w:w="1701"/>
      </w:tblGrid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Стопа к стенке (опираясь от стенки на двух или на одной медленное поднимание и опускание пятки вверх).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Пресс разным способом 2-3 упражнений</w:t>
            </w:r>
          </w:p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туловища, лежа на спине (нога слегка согнута)</w:t>
            </w:r>
          </w:p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ног на перекладине</w:t>
            </w:r>
          </w:p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ног лежа спиной вперед (с сопротивлением)</w:t>
            </w:r>
          </w:p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Складной нож (со скручиванием)</w:t>
            </w:r>
          </w:p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Раскладушка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Спина разным способом 2-3 упражнений</w:t>
            </w:r>
          </w:p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туловища, лежа животом вперед</w:t>
            </w:r>
          </w:p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ног лежа животом вперед</w:t>
            </w:r>
          </w:p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Прогибание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 лежа животом вперед (одновременное поднимание прямых рук и ног назад)</w:t>
            </w:r>
          </w:p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вперед, стоя у опоры с отягощением на плечах</w:t>
            </w:r>
          </w:p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вперед с отягощением на вытянутых руках</w:t>
            </w:r>
          </w:p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Наклоны в стороны с отягощением на вытянутых руках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</w:t>
            </w:r>
          </w:p>
        </w:tc>
      </w:tr>
    </w:tbl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  <w:bookmarkStart w:id="0" w:name="_GoBack"/>
      <w:bookmarkEnd w:id="0"/>
    </w:p>
    <w:p w:rsidR="00727841" w:rsidRDefault="00727841" w:rsidP="007278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7841" w:rsidRDefault="00727841" w:rsidP="007278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7841" w:rsidRDefault="00727841" w:rsidP="007278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Тренер-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преподователь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отделения легкой атлетики ________________/С.В.Гуляев/ </w:t>
      </w:r>
    </w:p>
    <w:p w:rsidR="00727841" w:rsidRDefault="00727841" w:rsidP="007278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7841" w:rsidRDefault="00727841" w:rsidP="0072784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727841" w:rsidRDefault="00727841" w:rsidP="007278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нечетная неделя</w:t>
      </w:r>
    </w:p>
    <w:p w:rsidR="00727841" w:rsidRDefault="00727841" w:rsidP="007278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Понедельник </w:t>
      </w: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10-12 минут </w:t>
      </w:r>
      <w:proofErr w:type="gramStart"/>
      <w:r>
        <w:rPr>
          <w:rFonts w:ascii="Times New Roman" w:hAnsi="Times New Roman" w:cs="Times New Roman"/>
          <w:sz w:val="20"/>
          <w:szCs w:val="20"/>
        </w:rPr>
        <w:t>( обще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развивающие упражнения)</w:t>
      </w: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О.П.У. – 1 (обще подготовительные упражнения)</w:t>
      </w: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711"/>
        <w:gridCol w:w="1418"/>
        <w:gridCol w:w="1417"/>
        <w:gridCol w:w="1701"/>
      </w:tblGrid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отдыха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Имитация рук (с отягощением)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Круговые движения ногами в стойке на лопатках (можно с отягощением)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Разножка (в выпаде вперед, смена ног)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с высоким подниманием бедра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сек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в упоре лежа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</w:tc>
      </w:tr>
    </w:tbl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15-20 минут</w:t>
      </w: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7841" w:rsidRDefault="00727841" w:rsidP="007278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Вторник</w:t>
      </w: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– 10-12 минут </w:t>
      </w: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– О ФП – 2 (общая физическая подготовка)</w:t>
      </w: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6129"/>
        <w:gridCol w:w="1418"/>
        <w:gridCol w:w="1701"/>
      </w:tblGrid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Приседание на двух (с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отягощением 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Полуприседание на одной (с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отягощением 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таза сгибая разгибая ноги в коленях (можно и на одной)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Вынос бедра вперед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манжетом</w:t>
            </w:r>
            <w:proofErr w:type="spellEnd"/>
          </w:p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Вынос бедра вперед с выпада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Выпрыгивание с гирей в руках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</w:tbl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727841" w:rsidRDefault="00727841" w:rsidP="007278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7841" w:rsidRDefault="00727841" w:rsidP="007278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Среда </w:t>
      </w: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10-12 минут</w:t>
      </w: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О.У.У. – 1 (обще укрепляющие упражнения) можно выполнять с отягощением</w:t>
      </w: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782" w:type="dxa"/>
        <w:tblInd w:w="75" w:type="dxa"/>
        <w:tblLook w:val="04A0" w:firstRow="1" w:lastRow="0" w:firstColumn="1" w:lastColumn="0" w:noHBand="0" w:noVBand="1"/>
      </w:tblPr>
      <w:tblGrid>
        <w:gridCol w:w="534"/>
        <w:gridCol w:w="6129"/>
        <w:gridCol w:w="1418"/>
        <w:gridCol w:w="1701"/>
      </w:tblGrid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Лежа боком подъем прямой ноги в стороны вверх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Лежа животом вперед, подъем и опускание прямой ноги назад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 же самое но лежа спиной вперед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упоре сидя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скрестные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перемахи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Лежа на спине одновременное поднимание и опускание обеих прямых ног стороной вверх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Стопа (на обеих ногах или на одной ноге)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20-50</w:t>
            </w:r>
          </w:p>
        </w:tc>
      </w:tr>
    </w:tbl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7841" w:rsidRDefault="00727841" w:rsidP="007278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Пятница </w:t>
      </w: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10-12 минут</w:t>
      </w: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Кр.тр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– 2 (Круговая тренировка). </w:t>
      </w:r>
      <w:r>
        <w:rPr>
          <w:rFonts w:ascii="Times New Roman" w:hAnsi="Times New Roman" w:cs="Times New Roman"/>
          <w:b/>
          <w:sz w:val="20"/>
          <w:szCs w:val="20"/>
        </w:rPr>
        <w:t>3-5 серий с промежутком отдыха 3-5 минут.</w:t>
      </w: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Кр.тр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выполняется чуть выше среднего темпа все упражнения без отдыха </w:t>
      </w: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5" w:type="dxa"/>
        <w:tblLook w:val="04A0" w:firstRow="1" w:lastRow="0" w:firstColumn="1" w:lastColumn="0" w:noHBand="0" w:noVBand="1"/>
      </w:tblPr>
      <w:tblGrid>
        <w:gridCol w:w="534"/>
        <w:gridCol w:w="6979"/>
        <w:gridCol w:w="2268"/>
      </w:tblGrid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Упор присев упор лежа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в упоре лежа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 шагов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Выпрыгивание поднимание колени до груди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с высоким подниманием бедра на месте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30-40 шагов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 бедра вперед с выпада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727841" w:rsidTr="007278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41" w:rsidRDefault="00727841" w:rsidP="00B77B80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Блоха (выпрыгивание вверх с полного приседа руки тянутся вверх)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41" w:rsidRDefault="0072784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</w:tbl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7841" w:rsidRDefault="00727841" w:rsidP="007278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Суббота</w:t>
      </w: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– О.Р.У. 10-12 минут</w:t>
      </w: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– С.П.С.   (стопа-пресс-спина) по 3-5 подходов повторение прошлой недели</w:t>
      </w:r>
    </w:p>
    <w:p w:rsidR="00727841" w:rsidRDefault="00727841" w:rsidP="0072784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– гибкость 15 минут</w:t>
      </w:r>
    </w:p>
    <w:p w:rsidR="00F57E44" w:rsidRDefault="00F57E44" w:rsidP="0072784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5F9B" w:rsidRPr="00106886" w:rsidRDefault="00727841" w:rsidP="0010688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Тренер-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преподователь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отделения легкой атлетики ________________/С.В.Гуляев/ </w:t>
      </w:r>
    </w:p>
    <w:sectPr w:rsidR="00965F9B" w:rsidRPr="00106886" w:rsidSect="00106886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16CB1"/>
    <w:multiLevelType w:val="hybridMultilevel"/>
    <w:tmpl w:val="E538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A41F7"/>
    <w:multiLevelType w:val="hybridMultilevel"/>
    <w:tmpl w:val="FC6A1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F35DC"/>
    <w:multiLevelType w:val="hybridMultilevel"/>
    <w:tmpl w:val="46CA2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4D56CE"/>
    <w:multiLevelType w:val="hybridMultilevel"/>
    <w:tmpl w:val="FC6A1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D25254"/>
    <w:multiLevelType w:val="hybridMultilevel"/>
    <w:tmpl w:val="00249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553019"/>
    <w:multiLevelType w:val="hybridMultilevel"/>
    <w:tmpl w:val="00249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5E2487"/>
    <w:multiLevelType w:val="hybridMultilevel"/>
    <w:tmpl w:val="E538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A935C9"/>
    <w:multiLevelType w:val="hybridMultilevel"/>
    <w:tmpl w:val="46CA2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A4283D"/>
    <w:multiLevelType w:val="hybridMultilevel"/>
    <w:tmpl w:val="46CA2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7841"/>
    <w:rsid w:val="00106886"/>
    <w:rsid w:val="001075AA"/>
    <w:rsid w:val="00333E34"/>
    <w:rsid w:val="00350173"/>
    <w:rsid w:val="0036566A"/>
    <w:rsid w:val="003B390A"/>
    <w:rsid w:val="00426375"/>
    <w:rsid w:val="00727841"/>
    <w:rsid w:val="007B1DAD"/>
    <w:rsid w:val="00965F9B"/>
    <w:rsid w:val="00AC2F7A"/>
    <w:rsid w:val="00BC3F23"/>
    <w:rsid w:val="00D018C6"/>
    <w:rsid w:val="00F5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65886-CBFE-4961-969C-4658E783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841"/>
    <w:pPr>
      <w:spacing w:after="0" w:line="240" w:lineRule="auto"/>
    </w:pPr>
  </w:style>
  <w:style w:type="table" w:styleId="a4">
    <w:name w:val="Table Grid"/>
    <w:basedOn w:val="a1"/>
    <w:uiPriority w:val="59"/>
    <w:rsid w:val="007278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8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1</cp:lastModifiedBy>
  <cp:revision>13</cp:revision>
  <dcterms:created xsi:type="dcterms:W3CDTF">2020-09-05T23:28:00Z</dcterms:created>
  <dcterms:modified xsi:type="dcterms:W3CDTF">2020-09-10T01:32:00Z</dcterms:modified>
</cp:coreProperties>
</file>