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1" w:rsidRPr="00842B05" w:rsidRDefault="00E55A61" w:rsidP="00E55A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2B05">
        <w:rPr>
          <w:rFonts w:ascii="Times New Roman" w:hAnsi="Times New Roman" w:cs="Times New Roman"/>
          <w:sz w:val="20"/>
          <w:szCs w:val="20"/>
        </w:rPr>
        <w:t>Недельный план занятий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B05">
        <w:rPr>
          <w:rFonts w:ascii="Times New Roman" w:hAnsi="Times New Roman" w:cs="Times New Roman"/>
          <w:sz w:val="20"/>
          <w:szCs w:val="20"/>
        </w:rPr>
        <w:t>(домашнего обучения)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A61" w:rsidRPr="00842B05" w:rsidRDefault="00444EA6" w:rsidP="00315145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  <w:r w:rsidR="000027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 ( обще развивающие упражнения)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E55A61" w:rsidRPr="00842B05" w:rsidRDefault="006B0BFD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О.У.У.(обще укрепляющие упражнения) можно выполнять с отягощением</w:t>
      </w:r>
    </w:p>
    <w:p w:rsidR="00C82C0A" w:rsidRPr="00842B05" w:rsidRDefault="00C82C0A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tbl>
      <w:tblPr>
        <w:tblStyle w:val="a4"/>
        <w:tblW w:w="9782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 упоре сидя скрестные перемахи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Упор стоя – упор лежа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раз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20-25 раз</w:t>
            </w:r>
          </w:p>
        </w:tc>
      </w:tr>
    </w:tbl>
    <w:p w:rsidR="00E55A61" w:rsidRPr="00842B05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B0BF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прямой ноги в стороны 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>с манжетом</w:t>
            </w: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Вынос прямой ноги с манжетом,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манжетом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Тренер-преподователь отделения легкой атлетики ________________/</w:t>
      </w:r>
      <w:r w:rsidR="00C708AB">
        <w:rPr>
          <w:rFonts w:ascii="Times New Roman" w:hAnsi="Times New Roman" w:cs="Times New Roman"/>
          <w:b/>
          <w:sz w:val="20"/>
          <w:szCs w:val="20"/>
        </w:rPr>
        <w:t>Д.К.Чачуа/</w:t>
      </w:r>
      <w:r w:rsidRPr="00842B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A61" w:rsidRPr="00852206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5A61" w:rsidRPr="00852206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E55A61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форма 1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 w:rsidR="00BF6CC9">
        <w:rPr>
          <w:rFonts w:ascii="Times New Roman" w:hAnsi="Times New Roman" w:cs="Times New Roman"/>
          <w:sz w:val="24"/>
          <w:szCs w:val="24"/>
          <w:u w:val="single"/>
        </w:rPr>
        <w:t xml:space="preserve">Чачуа Дамира Константиновича 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ДЮСШ№-1 г.Якутска в период с </w:t>
      </w:r>
      <w:r w:rsidR="000153E4" w:rsidRPr="001E775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1275" w:rsidRPr="001E77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11275" w:rsidRPr="001E775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1275" w:rsidRPr="001E77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легкой атлетики.</w:t>
      </w:r>
    </w:p>
    <w:tbl>
      <w:tblPr>
        <w:tblStyle w:val="a4"/>
        <w:tblW w:w="10157" w:type="dxa"/>
        <w:tblInd w:w="108" w:type="dxa"/>
        <w:tblLook w:val="04A0" w:firstRow="1" w:lastRow="0" w:firstColumn="1" w:lastColumn="0" w:noHBand="0" w:noVBand="1"/>
      </w:tblPr>
      <w:tblGrid>
        <w:gridCol w:w="897"/>
        <w:gridCol w:w="1298"/>
        <w:gridCol w:w="1468"/>
        <w:gridCol w:w="2179"/>
        <w:gridCol w:w="2046"/>
        <w:gridCol w:w="1087"/>
        <w:gridCol w:w="1182"/>
      </w:tblGrid>
      <w:tr w:rsidR="00E55A61" w:rsidTr="00AC240B">
        <w:trPr>
          <w:trHeight w:val="493"/>
        </w:trPr>
        <w:tc>
          <w:tcPr>
            <w:tcW w:w="89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9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46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Обьем работы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857BC6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6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6604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5A1976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508"/>
        </w:trPr>
        <w:tc>
          <w:tcPr>
            <w:tcW w:w="897" w:type="dxa"/>
          </w:tcPr>
          <w:p w:rsidR="00E55A61" w:rsidRDefault="00026D1B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68" w:type="dxa"/>
          </w:tcPr>
          <w:p w:rsidR="00E55A61" w:rsidRDefault="00B468B5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026D1B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FD00C5" w:rsidRDefault="00890619" w:rsidP="005C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5C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026D1B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5C51DD" w:rsidRDefault="00890619" w:rsidP="005C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D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68" w:type="dxa"/>
          </w:tcPr>
          <w:p w:rsidR="00E55A61" w:rsidRDefault="00B468B5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485CB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026D1B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934A9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813B78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934A9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493"/>
        </w:trPr>
        <w:tc>
          <w:tcPr>
            <w:tcW w:w="897" w:type="dxa"/>
          </w:tcPr>
          <w:p w:rsidR="00E55A61" w:rsidRDefault="00643252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:rsidTr="00AC240B">
        <w:trPr>
          <w:trHeight w:val="508"/>
        </w:trPr>
        <w:tc>
          <w:tcPr>
            <w:tcW w:w="897" w:type="dxa"/>
          </w:tcPr>
          <w:p w:rsidR="00E55A61" w:rsidRDefault="00643252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E55A61" w:rsidRDefault="0087487A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8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3" w:rsidTr="00F218D0">
        <w:trPr>
          <w:trHeight w:val="665"/>
        </w:trPr>
        <w:tc>
          <w:tcPr>
            <w:tcW w:w="897" w:type="dxa"/>
          </w:tcPr>
          <w:p w:rsidR="00480DC3" w:rsidRDefault="00866AAA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480DC3" w:rsidRDefault="0087487A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E87D28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68" w:type="dxa"/>
          </w:tcPr>
          <w:p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32" w:rsidTr="00F218D0">
        <w:trPr>
          <w:trHeight w:val="665"/>
        </w:trPr>
        <w:tc>
          <w:tcPr>
            <w:tcW w:w="897" w:type="dxa"/>
          </w:tcPr>
          <w:p w:rsidR="00660F32" w:rsidRPr="00FB0C81" w:rsidRDefault="00FB0C81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8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32" w:rsidTr="00F218D0">
        <w:trPr>
          <w:trHeight w:val="665"/>
        </w:trPr>
        <w:tc>
          <w:tcPr>
            <w:tcW w:w="897" w:type="dxa"/>
          </w:tcPr>
          <w:p w:rsidR="00660F32" w:rsidRPr="00FB0C81" w:rsidRDefault="00FB0C81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98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32" w:rsidTr="00F218D0">
        <w:trPr>
          <w:trHeight w:val="665"/>
        </w:trPr>
        <w:tc>
          <w:tcPr>
            <w:tcW w:w="897" w:type="dxa"/>
          </w:tcPr>
          <w:p w:rsidR="00660F32" w:rsidRPr="00FB0C81" w:rsidRDefault="00FB0C81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6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E" w:rsidTr="00F218D0">
        <w:trPr>
          <w:trHeight w:val="665"/>
        </w:trPr>
        <w:tc>
          <w:tcPr>
            <w:tcW w:w="897" w:type="dxa"/>
          </w:tcPr>
          <w:p w:rsidR="001C2B5E" w:rsidRDefault="001C2B5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F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E" w:rsidTr="00F218D0">
        <w:trPr>
          <w:trHeight w:val="665"/>
        </w:trPr>
        <w:tc>
          <w:tcPr>
            <w:tcW w:w="897" w:type="dxa"/>
          </w:tcPr>
          <w:p w:rsidR="001C2B5E" w:rsidRDefault="001C2B5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F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E" w:rsidTr="00F218D0">
        <w:trPr>
          <w:trHeight w:val="665"/>
        </w:trPr>
        <w:tc>
          <w:tcPr>
            <w:tcW w:w="897" w:type="dxa"/>
          </w:tcPr>
          <w:p w:rsidR="001C2B5E" w:rsidRDefault="001C2B5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F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F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5E" w:rsidRDefault="00B063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A" w:rsidTr="00F218D0">
        <w:trPr>
          <w:trHeight w:val="665"/>
        </w:trPr>
        <w:tc>
          <w:tcPr>
            <w:tcW w:w="897" w:type="dxa"/>
          </w:tcPr>
          <w:p w:rsidR="000B2E1A" w:rsidRDefault="000B2E1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0B2E1A" w:rsidRDefault="000B2E1A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B2E1A" w:rsidRDefault="000B2E1A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5" w:rsidTr="00F218D0">
        <w:trPr>
          <w:trHeight w:val="665"/>
        </w:trPr>
        <w:tc>
          <w:tcPr>
            <w:tcW w:w="897" w:type="dxa"/>
          </w:tcPr>
          <w:p w:rsidR="003E2FA5" w:rsidRDefault="00AE0ED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3E2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5" w:rsidTr="00F218D0">
        <w:trPr>
          <w:trHeight w:val="665"/>
        </w:trPr>
        <w:tc>
          <w:tcPr>
            <w:tcW w:w="897" w:type="dxa"/>
          </w:tcPr>
          <w:p w:rsidR="003E2FA5" w:rsidRDefault="00AE0ED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3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5" w:rsidTr="00F218D0">
        <w:trPr>
          <w:trHeight w:val="665"/>
        </w:trPr>
        <w:tc>
          <w:tcPr>
            <w:tcW w:w="897" w:type="dxa"/>
          </w:tcPr>
          <w:p w:rsidR="003E2FA5" w:rsidRDefault="00AE0ED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3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6" w:rsidTr="00F218D0">
        <w:trPr>
          <w:trHeight w:val="665"/>
        </w:trPr>
        <w:tc>
          <w:tcPr>
            <w:tcW w:w="897" w:type="dxa"/>
          </w:tcPr>
          <w:p w:rsidR="00D30A96" w:rsidRDefault="003C4005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F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6" w:rsidTr="00F218D0">
        <w:trPr>
          <w:trHeight w:val="665"/>
        </w:trPr>
        <w:tc>
          <w:tcPr>
            <w:tcW w:w="897" w:type="dxa"/>
          </w:tcPr>
          <w:p w:rsidR="00D30A96" w:rsidRDefault="003C4005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F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6" w:rsidTr="00F218D0">
        <w:trPr>
          <w:trHeight w:val="665"/>
        </w:trPr>
        <w:tc>
          <w:tcPr>
            <w:tcW w:w="897" w:type="dxa"/>
          </w:tcPr>
          <w:p w:rsidR="00D30A96" w:rsidRDefault="006F0769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A5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1C" w:rsidTr="00F218D0">
        <w:trPr>
          <w:trHeight w:val="665"/>
        </w:trPr>
        <w:tc>
          <w:tcPr>
            <w:tcW w:w="897" w:type="dxa"/>
          </w:tcPr>
          <w:p w:rsidR="001A5E1C" w:rsidRDefault="006F0769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A5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786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1C" w:rsidTr="00F218D0">
        <w:trPr>
          <w:trHeight w:val="665"/>
        </w:trPr>
        <w:tc>
          <w:tcPr>
            <w:tcW w:w="897" w:type="dxa"/>
          </w:tcPr>
          <w:p w:rsidR="001A5E1C" w:rsidRDefault="007868B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A5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8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1C" w:rsidTr="00F218D0">
        <w:trPr>
          <w:trHeight w:val="665"/>
        </w:trPr>
        <w:tc>
          <w:tcPr>
            <w:tcW w:w="897" w:type="dxa"/>
          </w:tcPr>
          <w:p w:rsidR="001A5E1C" w:rsidRDefault="007868B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1A5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10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8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DA" w:rsidRDefault="00E3120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6300470" cy="84004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2D0" w:rsidRDefault="001132D0"/>
    <w:p w:rsidR="001132D0" w:rsidRDefault="001132D0"/>
    <w:p w:rsidR="001132D0" w:rsidRDefault="001132D0"/>
    <w:sectPr w:rsidR="001132D0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1"/>
    <w:rsid w:val="0000273F"/>
    <w:rsid w:val="000153E4"/>
    <w:rsid w:val="00016FE0"/>
    <w:rsid w:val="00026D1B"/>
    <w:rsid w:val="000921D5"/>
    <w:rsid w:val="00096BE1"/>
    <w:rsid w:val="000B2E1A"/>
    <w:rsid w:val="000E74AD"/>
    <w:rsid w:val="00106651"/>
    <w:rsid w:val="001132D0"/>
    <w:rsid w:val="00185D95"/>
    <w:rsid w:val="001A297C"/>
    <w:rsid w:val="001A5E1C"/>
    <w:rsid w:val="001B29CE"/>
    <w:rsid w:val="001C2B5E"/>
    <w:rsid w:val="001E775D"/>
    <w:rsid w:val="002108F1"/>
    <w:rsid w:val="002A6FC6"/>
    <w:rsid w:val="002F6A74"/>
    <w:rsid w:val="0031148D"/>
    <w:rsid w:val="00315145"/>
    <w:rsid w:val="00386FF9"/>
    <w:rsid w:val="003C4005"/>
    <w:rsid w:val="003E2FA5"/>
    <w:rsid w:val="003E7086"/>
    <w:rsid w:val="003E7DBF"/>
    <w:rsid w:val="004037FF"/>
    <w:rsid w:val="00444EA6"/>
    <w:rsid w:val="00474463"/>
    <w:rsid w:val="00480DC3"/>
    <w:rsid w:val="00485CB9"/>
    <w:rsid w:val="00485E3F"/>
    <w:rsid w:val="00495858"/>
    <w:rsid w:val="004D676A"/>
    <w:rsid w:val="005317F3"/>
    <w:rsid w:val="00531C56"/>
    <w:rsid w:val="00552DCD"/>
    <w:rsid w:val="00567547"/>
    <w:rsid w:val="005A1976"/>
    <w:rsid w:val="005C51DD"/>
    <w:rsid w:val="0061480E"/>
    <w:rsid w:val="00622ED4"/>
    <w:rsid w:val="00640FDA"/>
    <w:rsid w:val="00643252"/>
    <w:rsid w:val="006604F9"/>
    <w:rsid w:val="00660F32"/>
    <w:rsid w:val="006B0BFD"/>
    <w:rsid w:val="006E3470"/>
    <w:rsid w:val="006F0769"/>
    <w:rsid w:val="00702D41"/>
    <w:rsid w:val="00746E48"/>
    <w:rsid w:val="007868BA"/>
    <w:rsid w:val="007B3829"/>
    <w:rsid w:val="007D20A5"/>
    <w:rsid w:val="00811275"/>
    <w:rsid w:val="00813B78"/>
    <w:rsid w:val="0084364C"/>
    <w:rsid w:val="00857BC6"/>
    <w:rsid w:val="00866AAA"/>
    <w:rsid w:val="0087487A"/>
    <w:rsid w:val="00890619"/>
    <w:rsid w:val="008E0F16"/>
    <w:rsid w:val="00934A91"/>
    <w:rsid w:val="00950AEE"/>
    <w:rsid w:val="00991FE5"/>
    <w:rsid w:val="00A36581"/>
    <w:rsid w:val="00A46656"/>
    <w:rsid w:val="00A47EF0"/>
    <w:rsid w:val="00A70A63"/>
    <w:rsid w:val="00AC240B"/>
    <w:rsid w:val="00AE0EDA"/>
    <w:rsid w:val="00B0635E"/>
    <w:rsid w:val="00B21938"/>
    <w:rsid w:val="00B468B5"/>
    <w:rsid w:val="00B70057"/>
    <w:rsid w:val="00BE330F"/>
    <w:rsid w:val="00BF6CC9"/>
    <w:rsid w:val="00C010A6"/>
    <w:rsid w:val="00C708AB"/>
    <w:rsid w:val="00C8156B"/>
    <w:rsid w:val="00C82C0A"/>
    <w:rsid w:val="00CA75AE"/>
    <w:rsid w:val="00D1122E"/>
    <w:rsid w:val="00D30A96"/>
    <w:rsid w:val="00D673EF"/>
    <w:rsid w:val="00D759E7"/>
    <w:rsid w:val="00D802AD"/>
    <w:rsid w:val="00D85F71"/>
    <w:rsid w:val="00DA538E"/>
    <w:rsid w:val="00DB02AD"/>
    <w:rsid w:val="00E31205"/>
    <w:rsid w:val="00E52436"/>
    <w:rsid w:val="00E55A61"/>
    <w:rsid w:val="00E87D28"/>
    <w:rsid w:val="00EB33AC"/>
    <w:rsid w:val="00EB4362"/>
    <w:rsid w:val="00ED6883"/>
    <w:rsid w:val="00F172B1"/>
    <w:rsid w:val="00F218D0"/>
    <w:rsid w:val="00FB0C81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B5BE-A1DE-4539-984F-2BA2F5D9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cp:lastPrinted>2020-05-22T03:04:00Z</cp:lastPrinted>
  <dcterms:created xsi:type="dcterms:W3CDTF">2020-05-25T03:43:00Z</dcterms:created>
  <dcterms:modified xsi:type="dcterms:W3CDTF">2020-05-25T03:43:00Z</dcterms:modified>
</cp:coreProperties>
</file>