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1B4F" w14:textId="3BB738FB" w:rsidR="00141AC0" w:rsidRPr="00646FF7" w:rsidRDefault="00526502" w:rsidP="005265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FF7">
        <w:rPr>
          <w:rFonts w:ascii="Times New Roman" w:hAnsi="Times New Roman" w:cs="Times New Roman"/>
          <w:sz w:val="24"/>
          <w:szCs w:val="24"/>
        </w:rPr>
        <w:t>Недельный план занятий (домашнего обучения)</w:t>
      </w:r>
    </w:p>
    <w:p w14:paraId="7F11C55A" w14:textId="2CFBDD44" w:rsidR="00526502" w:rsidRPr="00646FF7" w:rsidRDefault="00526502" w:rsidP="0052650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Понедельник</w:t>
      </w:r>
    </w:p>
    <w:p w14:paraId="55644CF3" w14:textId="05E57940" w:rsidR="00526502" w:rsidRPr="00646FF7" w:rsidRDefault="00526502" w:rsidP="00526502">
      <w:pPr>
        <w:jc w:val="both"/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46FF7">
        <w:rPr>
          <w:rFonts w:ascii="Times New Roman" w:hAnsi="Times New Roman" w:cs="Times New Roman"/>
          <w:sz w:val="20"/>
          <w:szCs w:val="20"/>
        </w:rPr>
        <w:t xml:space="preserve"> -ОРУ 10-15 минут</w:t>
      </w:r>
    </w:p>
    <w:p w14:paraId="48EA60EC" w14:textId="6C4C76DB" w:rsidR="00526502" w:rsidRPr="00646FF7" w:rsidRDefault="00526502" w:rsidP="00526502">
      <w:pPr>
        <w:jc w:val="both"/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46FF7">
        <w:rPr>
          <w:rFonts w:ascii="Times New Roman" w:hAnsi="Times New Roman" w:cs="Times New Roman"/>
          <w:sz w:val="20"/>
          <w:szCs w:val="20"/>
        </w:rPr>
        <w:t xml:space="preserve"> – ОФП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956"/>
        <w:gridCol w:w="1698"/>
        <w:gridCol w:w="1558"/>
        <w:gridCol w:w="1691"/>
      </w:tblGrid>
      <w:tr w:rsidR="008D7D27" w:rsidRPr="00646FF7" w14:paraId="745F280D" w14:textId="77777777" w:rsidTr="008D7D27">
        <w:tc>
          <w:tcPr>
            <w:tcW w:w="442" w:type="dxa"/>
          </w:tcPr>
          <w:p w14:paraId="53E68422" w14:textId="7A5B3126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14:paraId="4D67DD20" w14:textId="4903B660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упражнения</w:t>
            </w:r>
          </w:p>
        </w:tc>
        <w:tc>
          <w:tcPr>
            <w:tcW w:w="1698" w:type="dxa"/>
          </w:tcPr>
          <w:p w14:paraId="249AE720" w14:textId="4B8BAE31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подходов</w:t>
            </w:r>
          </w:p>
        </w:tc>
        <w:tc>
          <w:tcPr>
            <w:tcW w:w="1558" w:type="dxa"/>
          </w:tcPr>
          <w:p w14:paraId="65A16993" w14:textId="28EF336F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выполнений</w:t>
            </w:r>
          </w:p>
        </w:tc>
        <w:tc>
          <w:tcPr>
            <w:tcW w:w="1691" w:type="dxa"/>
          </w:tcPr>
          <w:p w14:paraId="7C5C1A05" w14:textId="64CAEA0F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8D7D27" w:rsidRPr="00646FF7" w14:paraId="1F3A0198" w14:textId="77777777" w:rsidTr="008D7D27">
        <w:tc>
          <w:tcPr>
            <w:tcW w:w="442" w:type="dxa"/>
          </w:tcPr>
          <w:p w14:paraId="01906CD8" w14:textId="57821F68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1CAC4029" w14:textId="1BD77A82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Бег на месте с высоким подниманием бедра</w:t>
            </w:r>
          </w:p>
        </w:tc>
        <w:tc>
          <w:tcPr>
            <w:tcW w:w="1698" w:type="dxa"/>
          </w:tcPr>
          <w:p w14:paraId="17262663" w14:textId="34838520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2D9B5981" w14:textId="508922F0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691" w:type="dxa"/>
          </w:tcPr>
          <w:p w14:paraId="3BC5682B" w14:textId="0317A8F8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05FAEB63" w14:textId="77777777" w:rsidTr="008D7D27">
        <w:tc>
          <w:tcPr>
            <w:tcW w:w="442" w:type="dxa"/>
          </w:tcPr>
          <w:p w14:paraId="0F5BD66D" w14:textId="35FBD071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513DBB89" w14:textId="6325B396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Из положения лежа на спине, руки за голову, сесть с прямой спиной и лечь</w:t>
            </w:r>
          </w:p>
        </w:tc>
        <w:tc>
          <w:tcPr>
            <w:tcW w:w="1698" w:type="dxa"/>
          </w:tcPr>
          <w:p w14:paraId="4850497D" w14:textId="38676B71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4B202EA1" w14:textId="32FB8C47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14:paraId="2CA9B7BF" w14:textId="190F374A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06557B30" w14:textId="77777777" w:rsidTr="008D7D27">
        <w:tc>
          <w:tcPr>
            <w:tcW w:w="442" w:type="dxa"/>
          </w:tcPr>
          <w:p w14:paraId="0624F602" w14:textId="5555A168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52FE5150" w14:textId="61CDB0D6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«ножницы» ногами в положении лежа</w:t>
            </w:r>
          </w:p>
        </w:tc>
        <w:tc>
          <w:tcPr>
            <w:tcW w:w="1698" w:type="dxa"/>
          </w:tcPr>
          <w:p w14:paraId="018258D0" w14:textId="2B05EA45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095C283" w14:textId="1B9F086F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0C53CFBF" w14:textId="76EC9101" w:rsidR="00526502" w:rsidRPr="00646FF7" w:rsidRDefault="000B776A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 сек</w:t>
            </w:r>
          </w:p>
        </w:tc>
      </w:tr>
      <w:tr w:rsidR="008D7D27" w:rsidRPr="00646FF7" w14:paraId="3A9281EF" w14:textId="77777777" w:rsidTr="008D7D27">
        <w:tc>
          <w:tcPr>
            <w:tcW w:w="442" w:type="dxa"/>
          </w:tcPr>
          <w:p w14:paraId="18638C65" w14:textId="511DF05E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14:paraId="3E0DC2A9" w14:textId="3AD5490B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Из положения лежа на животе, руки за голову, поднятие туловища </w:t>
            </w:r>
          </w:p>
        </w:tc>
        <w:tc>
          <w:tcPr>
            <w:tcW w:w="1698" w:type="dxa"/>
          </w:tcPr>
          <w:p w14:paraId="30F1ACD1" w14:textId="3631B604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427FA0CC" w14:textId="754B0041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1" w:type="dxa"/>
          </w:tcPr>
          <w:p w14:paraId="354887E7" w14:textId="49BD6E2A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2B452B7E" w14:textId="77777777" w:rsidTr="008D7D27">
        <w:tc>
          <w:tcPr>
            <w:tcW w:w="442" w:type="dxa"/>
          </w:tcPr>
          <w:p w14:paraId="218F7F93" w14:textId="049B1AF9" w:rsidR="00526502" w:rsidRPr="00646FF7" w:rsidRDefault="00A13C50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6" w:type="dxa"/>
          </w:tcPr>
          <w:p w14:paraId="191DE466" w14:textId="767388C2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Шпагаты (правый, левый, поперечный)</w:t>
            </w:r>
          </w:p>
        </w:tc>
        <w:tc>
          <w:tcPr>
            <w:tcW w:w="1698" w:type="dxa"/>
          </w:tcPr>
          <w:p w14:paraId="2ACFE729" w14:textId="5B3D90EB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04E3DC07" w14:textId="3A348798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691" w:type="dxa"/>
          </w:tcPr>
          <w:p w14:paraId="347C9AA3" w14:textId="7C21B2B5" w:rsidR="00526502" w:rsidRPr="00646FF7" w:rsidRDefault="008D7D27" w:rsidP="00526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14:paraId="1B42B75E" w14:textId="18D53BAC" w:rsidR="00A13C50" w:rsidRPr="00646FF7" w:rsidRDefault="00A13C50" w:rsidP="008D7D27">
      <w:pPr>
        <w:jc w:val="center"/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Вторник</w:t>
      </w:r>
    </w:p>
    <w:p w14:paraId="475F074E" w14:textId="0005B218" w:rsidR="008D7D27" w:rsidRPr="00646FF7" w:rsidRDefault="008D7D27" w:rsidP="008D7D27">
      <w:p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>I-</w:t>
      </w:r>
      <w:r w:rsidRPr="00646FF7">
        <w:rPr>
          <w:rFonts w:ascii="Times New Roman" w:hAnsi="Times New Roman" w:cs="Times New Roman"/>
          <w:sz w:val="20"/>
          <w:szCs w:val="20"/>
        </w:rPr>
        <w:t>ОРУ 10-15 мин</w:t>
      </w:r>
    </w:p>
    <w:p w14:paraId="758DE841" w14:textId="03D7F43D" w:rsidR="008D7D27" w:rsidRPr="00646FF7" w:rsidRDefault="008D7D27" w:rsidP="008D7D27">
      <w:p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 xml:space="preserve">II- </w:t>
      </w:r>
      <w:r w:rsidRPr="00646FF7">
        <w:rPr>
          <w:rFonts w:ascii="Times New Roman" w:hAnsi="Times New Roman" w:cs="Times New Roman"/>
          <w:sz w:val="20"/>
          <w:szCs w:val="20"/>
        </w:rPr>
        <w:t xml:space="preserve">СФП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956"/>
        <w:gridCol w:w="1698"/>
        <w:gridCol w:w="1558"/>
        <w:gridCol w:w="1691"/>
      </w:tblGrid>
      <w:tr w:rsidR="00A13C50" w:rsidRPr="00646FF7" w14:paraId="68AEDAB1" w14:textId="77777777" w:rsidTr="008D7D27">
        <w:tc>
          <w:tcPr>
            <w:tcW w:w="442" w:type="dxa"/>
          </w:tcPr>
          <w:p w14:paraId="65BD58C0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14:paraId="2C02A2E8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упражнения</w:t>
            </w:r>
          </w:p>
        </w:tc>
        <w:tc>
          <w:tcPr>
            <w:tcW w:w="1698" w:type="dxa"/>
          </w:tcPr>
          <w:p w14:paraId="7C3059FF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подходов</w:t>
            </w:r>
          </w:p>
        </w:tc>
        <w:tc>
          <w:tcPr>
            <w:tcW w:w="1558" w:type="dxa"/>
          </w:tcPr>
          <w:p w14:paraId="65F982EC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выполнений</w:t>
            </w:r>
          </w:p>
        </w:tc>
        <w:tc>
          <w:tcPr>
            <w:tcW w:w="1691" w:type="dxa"/>
          </w:tcPr>
          <w:p w14:paraId="3020782B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8D7D27" w:rsidRPr="00646FF7" w14:paraId="71894CB2" w14:textId="77777777" w:rsidTr="008D7D27">
        <w:tc>
          <w:tcPr>
            <w:tcW w:w="442" w:type="dxa"/>
          </w:tcPr>
          <w:p w14:paraId="1708A6AC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41EEDD51" w14:textId="4C7ABB14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Бег на месте с высоким подниманием бедра</w:t>
            </w:r>
          </w:p>
        </w:tc>
        <w:tc>
          <w:tcPr>
            <w:tcW w:w="1698" w:type="dxa"/>
          </w:tcPr>
          <w:p w14:paraId="03AD352F" w14:textId="503A2A96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26DE0DDD" w14:textId="62809189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691" w:type="dxa"/>
          </w:tcPr>
          <w:p w14:paraId="2FC69D32" w14:textId="795C14D3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4E3CBEDB" w14:textId="77777777" w:rsidTr="008D7D27">
        <w:tc>
          <w:tcPr>
            <w:tcW w:w="442" w:type="dxa"/>
          </w:tcPr>
          <w:p w14:paraId="3B503815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0F845B5E" w14:textId="2BF169D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Из положения лежа на спине, руки за голову, сесть с прямой спиной и лечь</w:t>
            </w:r>
          </w:p>
        </w:tc>
        <w:tc>
          <w:tcPr>
            <w:tcW w:w="1698" w:type="dxa"/>
          </w:tcPr>
          <w:p w14:paraId="63B1E18A" w14:textId="5C97DD9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3A265468" w14:textId="491D865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14:paraId="6B80FB7C" w14:textId="0CB8455A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4F066A48" w14:textId="77777777" w:rsidTr="008D7D27">
        <w:tc>
          <w:tcPr>
            <w:tcW w:w="442" w:type="dxa"/>
          </w:tcPr>
          <w:p w14:paraId="0B72A650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4862FADE" w14:textId="6775DBF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«ножницы» ногами в положении лежа</w:t>
            </w:r>
          </w:p>
        </w:tc>
        <w:tc>
          <w:tcPr>
            <w:tcW w:w="1698" w:type="dxa"/>
          </w:tcPr>
          <w:p w14:paraId="183EEC25" w14:textId="14493D94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40F60495" w14:textId="58CC0CDD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391AAA5C" w14:textId="271659A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 сек</w:t>
            </w:r>
          </w:p>
        </w:tc>
      </w:tr>
      <w:tr w:rsidR="008D7D27" w:rsidRPr="00646FF7" w14:paraId="4BF6A623" w14:textId="77777777" w:rsidTr="008D7D27">
        <w:tc>
          <w:tcPr>
            <w:tcW w:w="442" w:type="dxa"/>
          </w:tcPr>
          <w:p w14:paraId="44282459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14:paraId="53073C27" w14:textId="2F85109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Из положения лежа на животе, руки за голову, поднятие туловища </w:t>
            </w:r>
          </w:p>
        </w:tc>
        <w:tc>
          <w:tcPr>
            <w:tcW w:w="1698" w:type="dxa"/>
          </w:tcPr>
          <w:p w14:paraId="579B8B7E" w14:textId="1F7AD7B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5434D20" w14:textId="46B2D5E8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1" w:type="dxa"/>
          </w:tcPr>
          <w:p w14:paraId="01F26AC5" w14:textId="55C50F3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4EE01782" w14:textId="77777777" w:rsidTr="008D7D27">
        <w:tc>
          <w:tcPr>
            <w:tcW w:w="442" w:type="dxa"/>
          </w:tcPr>
          <w:p w14:paraId="50506AC0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6" w:type="dxa"/>
          </w:tcPr>
          <w:p w14:paraId="381C3705" w14:textId="1EDA339E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Шпагаты (правый, левый, поперечный)</w:t>
            </w:r>
          </w:p>
        </w:tc>
        <w:tc>
          <w:tcPr>
            <w:tcW w:w="1698" w:type="dxa"/>
          </w:tcPr>
          <w:p w14:paraId="2D778A8B" w14:textId="03E61E2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5E0AB429" w14:textId="2E1EADB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691" w:type="dxa"/>
          </w:tcPr>
          <w:p w14:paraId="5BAE758A" w14:textId="69FACAC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  <w:tr w:rsidR="008D7D27" w:rsidRPr="00646FF7" w14:paraId="4217B666" w14:textId="77777777" w:rsidTr="008D7D27">
        <w:tc>
          <w:tcPr>
            <w:tcW w:w="442" w:type="dxa"/>
          </w:tcPr>
          <w:p w14:paraId="05F2B10B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6" w:type="dxa"/>
          </w:tcPr>
          <w:p w14:paraId="4A7EAC2B" w14:textId="33FB082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</w:t>
            </w:r>
          </w:p>
        </w:tc>
        <w:tc>
          <w:tcPr>
            <w:tcW w:w="1698" w:type="dxa"/>
          </w:tcPr>
          <w:p w14:paraId="789FB7CC" w14:textId="5542F05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225B0692" w14:textId="040B1998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1917D374" w14:textId="38E1837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30 сек</w:t>
            </w:r>
          </w:p>
        </w:tc>
      </w:tr>
      <w:tr w:rsidR="008D7D27" w:rsidRPr="00646FF7" w14:paraId="3C6CA9FD" w14:textId="77777777" w:rsidTr="008D7D27">
        <w:tc>
          <w:tcPr>
            <w:tcW w:w="442" w:type="dxa"/>
          </w:tcPr>
          <w:p w14:paraId="0FDE21BD" w14:textId="7DC5776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6" w:type="dxa"/>
          </w:tcPr>
          <w:p w14:paraId="57C10070" w14:textId="0B8AA300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Мосты </w:t>
            </w:r>
          </w:p>
        </w:tc>
        <w:tc>
          <w:tcPr>
            <w:tcW w:w="1698" w:type="dxa"/>
          </w:tcPr>
          <w:p w14:paraId="223AAC0B" w14:textId="609BE29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FE6F64A" w14:textId="28A93AB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691" w:type="dxa"/>
          </w:tcPr>
          <w:p w14:paraId="1A835BFD" w14:textId="42A21E6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10 сек</w:t>
            </w:r>
          </w:p>
        </w:tc>
      </w:tr>
      <w:tr w:rsidR="008D7D27" w:rsidRPr="00646FF7" w14:paraId="37CE14C0" w14:textId="77777777" w:rsidTr="008D7D27">
        <w:tc>
          <w:tcPr>
            <w:tcW w:w="442" w:type="dxa"/>
          </w:tcPr>
          <w:p w14:paraId="6F5748F8" w14:textId="1B81F3A6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6" w:type="dxa"/>
          </w:tcPr>
          <w:p w14:paraId="029740FE" w14:textId="348BCBA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 </w:t>
            </w:r>
          </w:p>
        </w:tc>
        <w:tc>
          <w:tcPr>
            <w:tcW w:w="1698" w:type="dxa"/>
          </w:tcPr>
          <w:p w14:paraId="7FA4FD27" w14:textId="721041B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7790B9CD" w14:textId="74B531D0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0634EF54" w14:textId="4916007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7E5DB04C" w14:textId="77777777" w:rsidTr="008D7D27">
        <w:tc>
          <w:tcPr>
            <w:tcW w:w="442" w:type="dxa"/>
          </w:tcPr>
          <w:p w14:paraId="76C4FF1F" w14:textId="6B414F04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6" w:type="dxa"/>
          </w:tcPr>
          <w:p w14:paraId="7E7C4D68" w14:textId="71820D42" w:rsidR="008D7D27" w:rsidRPr="00646FF7" w:rsidRDefault="008D7D27" w:rsidP="008D7D27">
            <w:pPr>
              <w:spacing w:after="30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П</w:t>
            </w:r>
            <w:r w:rsidRPr="008D7D2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рыжки</w:t>
            </w: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</w:t>
            </w:r>
            <w:r w:rsidRPr="008D7D2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с двух ног с места</w:t>
            </w:r>
            <w:r w:rsidR="00646FF7"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</w:t>
            </w:r>
            <w:r w:rsidR="00646FF7"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выпрямившись</w:t>
            </w:r>
          </w:p>
        </w:tc>
        <w:tc>
          <w:tcPr>
            <w:tcW w:w="1698" w:type="dxa"/>
          </w:tcPr>
          <w:p w14:paraId="01B28672" w14:textId="2584482A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38DC7A0A" w14:textId="1C76A18D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1" w:type="dxa"/>
          </w:tcPr>
          <w:p w14:paraId="7D429511" w14:textId="5222049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</w:tbl>
    <w:p w14:paraId="3A6CF6B7" w14:textId="74992413" w:rsidR="00A13C50" w:rsidRPr="00646FF7" w:rsidRDefault="00A13C50" w:rsidP="00A13C5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 Среда</w:t>
      </w:r>
    </w:p>
    <w:p w14:paraId="3209EE9B" w14:textId="463B83F5" w:rsidR="008D7D27" w:rsidRPr="00646FF7" w:rsidRDefault="008D7D27" w:rsidP="008D7D27">
      <w:p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 xml:space="preserve">I – </w:t>
      </w:r>
      <w:r w:rsidRPr="00646FF7">
        <w:rPr>
          <w:rFonts w:ascii="Times New Roman" w:hAnsi="Times New Roman" w:cs="Times New Roman"/>
          <w:sz w:val="20"/>
          <w:szCs w:val="20"/>
        </w:rPr>
        <w:t xml:space="preserve">ОФП 10-15 мин </w:t>
      </w:r>
    </w:p>
    <w:p w14:paraId="7319A312" w14:textId="5BEDFD89" w:rsidR="008D7D27" w:rsidRPr="00646FF7" w:rsidRDefault="008D7D27" w:rsidP="008D7D27">
      <w:p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46FF7">
        <w:rPr>
          <w:rFonts w:ascii="Times New Roman" w:hAnsi="Times New Roman" w:cs="Times New Roman"/>
          <w:sz w:val="20"/>
          <w:szCs w:val="20"/>
        </w:rPr>
        <w:t xml:space="preserve"> – СФП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956"/>
        <w:gridCol w:w="1698"/>
        <w:gridCol w:w="1558"/>
        <w:gridCol w:w="1691"/>
      </w:tblGrid>
      <w:tr w:rsidR="00A13C50" w:rsidRPr="00646FF7" w14:paraId="2AB9F25E" w14:textId="77777777" w:rsidTr="008D7D27">
        <w:tc>
          <w:tcPr>
            <w:tcW w:w="442" w:type="dxa"/>
          </w:tcPr>
          <w:p w14:paraId="2F330A11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14:paraId="5415EA0B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упражнения</w:t>
            </w:r>
          </w:p>
        </w:tc>
        <w:tc>
          <w:tcPr>
            <w:tcW w:w="1698" w:type="dxa"/>
          </w:tcPr>
          <w:p w14:paraId="67C086DA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подходов</w:t>
            </w:r>
          </w:p>
        </w:tc>
        <w:tc>
          <w:tcPr>
            <w:tcW w:w="1558" w:type="dxa"/>
          </w:tcPr>
          <w:p w14:paraId="600257BF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Кол-во выполнений</w:t>
            </w:r>
          </w:p>
        </w:tc>
        <w:tc>
          <w:tcPr>
            <w:tcW w:w="1691" w:type="dxa"/>
          </w:tcPr>
          <w:p w14:paraId="54ED3292" w14:textId="77777777" w:rsidR="00A13C50" w:rsidRPr="00646FF7" w:rsidRDefault="00A13C50" w:rsidP="001E7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8D7D27" w:rsidRPr="00646FF7" w14:paraId="216D4E06" w14:textId="77777777" w:rsidTr="008D7D27">
        <w:tc>
          <w:tcPr>
            <w:tcW w:w="442" w:type="dxa"/>
          </w:tcPr>
          <w:p w14:paraId="3A93C622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5224D2DA" w14:textId="74376B68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Бег на месте с высоким подниманием бедра</w:t>
            </w:r>
          </w:p>
        </w:tc>
        <w:tc>
          <w:tcPr>
            <w:tcW w:w="1698" w:type="dxa"/>
          </w:tcPr>
          <w:p w14:paraId="69B9E07E" w14:textId="0D207908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1AE61FD0" w14:textId="31CFF250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691" w:type="dxa"/>
          </w:tcPr>
          <w:p w14:paraId="095F2078" w14:textId="118FA8B4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74422F0A" w14:textId="77777777" w:rsidTr="008D7D27">
        <w:tc>
          <w:tcPr>
            <w:tcW w:w="442" w:type="dxa"/>
          </w:tcPr>
          <w:p w14:paraId="7956F905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189C218A" w14:textId="4F47B95D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Из положения лежа на спине, руки за голову, сесть с прямой спиной и лечь</w:t>
            </w:r>
          </w:p>
        </w:tc>
        <w:tc>
          <w:tcPr>
            <w:tcW w:w="1698" w:type="dxa"/>
          </w:tcPr>
          <w:p w14:paraId="38BF7430" w14:textId="0D9EF290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23D9331A" w14:textId="25CC469F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14:paraId="5E8A21DE" w14:textId="28BE001B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23570723" w14:textId="77777777" w:rsidTr="008D7D27">
        <w:tc>
          <w:tcPr>
            <w:tcW w:w="442" w:type="dxa"/>
          </w:tcPr>
          <w:p w14:paraId="2A139A54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4D14608E" w14:textId="1C16C41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«ножницы» ногами в положении лежа</w:t>
            </w:r>
          </w:p>
        </w:tc>
        <w:tc>
          <w:tcPr>
            <w:tcW w:w="1698" w:type="dxa"/>
          </w:tcPr>
          <w:p w14:paraId="21C911D6" w14:textId="306D1CEA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39BE07F3" w14:textId="64FB1B31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4A43BA83" w14:textId="104F0D0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20 сек</w:t>
            </w:r>
          </w:p>
        </w:tc>
      </w:tr>
      <w:tr w:rsidR="008D7D27" w:rsidRPr="00646FF7" w14:paraId="1993AB04" w14:textId="77777777" w:rsidTr="008D7D27">
        <w:tc>
          <w:tcPr>
            <w:tcW w:w="442" w:type="dxa"/>
          </w:tcPr>
          <w:p w14:paraId="5CB9917F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14:paraId="560F8F6D" w14:textId="43B2AFE9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Из положения лежа на животе, руки за голову, поднятие туловища </w:t>
            </w:r>
          </w:p>
        </w:tc>
        <w:tc>
          <w:tcPr>
            <w:tcW w:w="1698" w:type="dxa"/>
          </w:tcPr>
          <w:p w14:paraId="2DFE1DB8" w14:textId="3913619A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8C6DC83" w14:textId="37941043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1" w:type="dxa"/>
          </w:tcPr>
          <w:p w14:paraId="500637B3" w14:textId="4640A079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8D7D27" w:rsidRPr="00646FF7" w14:paraId="73633348" w14:textId="77777777" w:rsidTr="008D7D27">
        <w:tc>
          <w:tcPr>
            <w:tcW w:w="442" w:type="dxa"/>
          </w:tcPr>
          <w:p w14:paraId="51147BE3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6" w:type="dxa"/>
          </w:tcPr>
          <w:p w14:paraId="19E19F97" w14:textId="38591C6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Шпагаты (правый, левый, поперечный)</w:t>
            </w:r>
          </w:p>
        </w:tc>
        <w:tc>
          <w:tcPr>
            <w:tcW w:w="1698" w:type="dxa"/>
          </w:tcPr>
          <w:p w14:paraId="7FB41B73" w14:textId="4DA331BF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B8E0270" w14:textId="08B84B2D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691" w:type="dxa"/>
          </w:tcPr>
          <w:p w14:paraId="52005FAC" w14:textId="2128A83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  <w:tr w:rsidR="008D7D27" w:rsidRPr="00646FF7" w14:paraId="6A38A39E" w14:textId="77777777" w:rsidTr="008D7D27">
        <w:tc>
          <w:tcPr>
            <w:tcW w:w="442" w:type="dxa"/>
          </w:tcPr>
          <w:p w14:paraId="3FB33D47" w14:textId="7777777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6" w:type="dxa"/>
          </w:tcPr>
          <w:p w14:paraId="5A42AAD4" w14:textId="2FC9CF33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</w:t>
            </w:r>
          </w:p>
        </w:tc>
        <w:tc>
          <w:tcPr>
            <w:tcW w:w="1698" w:type="dxa"/>
          </w:tcPr>
          <w:p w14:paraId="4AA05F48" w14:textId="6C1E981D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57425F3" w14:textId="6CBE806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53E0981E" w14:textId="6350D099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30 сек</w:t>
            </w:r>
          </w:p>
        </w:tc>
      </w:tr>
      <w:tr w:rsidR="008D7D27" w:rsidRPr="00646FF7" w14:paraId="3FE505B1" w14:textId="77777777" w:rsidTr="008D7D27">
        <w:tc>
          <w:tcPr>
            <w:tcW w:w="442" w:type="dxa"/>
          </w:tcPr>
          <w:p w14:paraId="63839F68" w14:textId="57D452DF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6" w:type="dxa"/>
          </w:tcPr>
          <w:p w14:paraId="4B873CCF" w14:textId="61225BD5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Мосты </w:t>
            </w:r>
          </w:p>
        </w:tc>
        <w:tc>
          <w:tcPr>
            <w:tcW w:w="1698" w:type="dxa"/>
          </w:tcPr>
          <w:p w14:paraId="1E34BDD9" w14:textId="7E29E872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6863EFD7" w14:textId="28C75719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691" w:type="dxa"/>
          </w:tcPr>
          <w:p w14:paraId="5CF50C48" w14:textId="02653353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10 сек</w:t>
            </w:r>
          </w:p>
        </w:tc>
      </w:tr>
      <w:tr w:rsidR="008D7D27" w:rsidRPr="00646FF7" w14:paraId="1E024316" w14:textId="77777777" w:rsidTr="008D7D27">
        <w:tc>
          <w:tcPr>
            <w:tcW w:w="442" w:type="dxa"/>
          </w:tcPr>
          <w:p w14:paraId="36D623C2" w14:textId="077C117A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6" w:type="dxa"/>
          </w:tcPr>
          <w:p w14:paraId="50269E85" w14:textId="7F6EB770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 </w:t>
            </w:r>
          </w:p>
        </w:tc>
        <w:tc>
          <w:tcPr>
            <w:tcW w:w="1698" w:type="dxa"/>
          </w:tcPr>
          <w:p w14:paraId="749C345F" w14:textId="55803E0C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27921B79" w14:textId="33D9349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2B34A748" w14:textId="2EC363B7" w:rsidR="008D7D27" w:rsidRPr="00646FF7" w:rsidRDefault="008D7D2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646FF7" w:rsidRPr="00646FF7" w14:paraId="618EDB23" w14:textId="77777777" w:rsidTr="008D7D27">
        <w:tc>
          <w:tcPr>
            <w:tcW w:w="442" w:type="dxa"/>
          </w:tcPr>
          <w:p w14:paraId="171B0035" w14:textId="4079A5D5" w:rsidR="00646FF7" w:rsidRPr="00646FF7" w:rsidRDefault="00646FF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6" w:type="dxa"/>
          </w:tcPr>
          <w:p w14:paraId="3B227190" w14:textId="6D56B10E" w:rsidR="00646FF7" w:rsidRPr="00646FF7" w:rsidRDefault="00646FF7" w:rsidP="00646FF7">
            <w:pPr>
              <w:spacing w:after="75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П</w:t>
            </w:r>
            <w:r w:rsidRPr="008D7D2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рыжки</w:t>
            </w: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</w:t>
            </w:r>
            <w:r w:rsidRPr="008D7D2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с двух ног </w:t>
            </w: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толчком с ходу:</w:t>
            </w:r>
          </w:p>
          <w:p w14:paraId="336B7B74" w14:textId="1483E804" w:rsidR="00646FF7" w:rsidRPr="00646FF7" w:rsidRDefault="00646FF7" w:rsidP="00646FF7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646FF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подбивной (в сторону, вперед)</w:t>
            </w:r>
          </w:p>
          <w:p w14:paraId="01E3B957" w14:textId="77777777" w:rsidR="00646FF7" w:rsidRPr="00646FF7" w:rsidRDefault="00646FF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849E80B" w14:textId="2368A7BD" w:rsidR="00646FF7" w:rsidRPr="00646FF7" w:rsidRDefault="00646FF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6657B2A1" w14:textId="00F7BFAD" w:rsidR="00646FF7" w:rsidRPr="00646FF7" w:rsidRDefault="00646FF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4D6CCA04" w14:textId="342CE32F" w:rsidR="00646FF7" w:rsidRPr="00646FF7" w:rsidRDefault="00646FF7" w:rsidP="008D7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>15 сек</w:t>
            </w:r>
          </w:p>
        </w:tc>
      </w:tr>
    </w:tbl>
    <w:p w14:paraId="3BF2FAE0" w14:textId="77777777" w:rsidR="00646FF7" w:rsidRDefault="00646FF7" w:rsidP="00A13C5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37BB76" w14:textId="2A0E2474" w:rsidR="00A13C50" w:rsidRPr="00646FF7" w:rsidRDefault="00646FF7" w:rsidP="00646F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Тренер-преподаватель отделения спортивной гимнастики ____________</w:t>
      </w:r>
      <w:r w:rsidRPr="00646FF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Павлова Е.П.</w:t>
      </w:r>
      <w:r w:rsidRPr="00646FF7">
        <w:rPr>
          <w:rFonts w:ascii="Times New Roman" w:hAnsi="Times New Roman" w:cs="Times New Roman"/>
          <w:sz w:val="20"/>
          <w:szCs w:val="20"/>
        </w:rPr>
        <w:t>/</w:t>
      </w:r>
    </w:p>
    <w:sectPr w:rsidR="00A13C50" w:rsidRPr="006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5C"/>
    <w:multiLevelType w:val="multilevel"/>
    <w:tmpl w:val="A8B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75B27"/>
    <w:multiLevelType w:val="hybridMultilevel"/>
    <w:tmpl w:val="B79C7F5C"/>
    <w:lvl w:ilvl="0" w:tplc="E60E6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CBF"/>
    <w:multiLevelType w:val="hybridMultilevel"/>
    <w:tmpl w:val="37BE0368"/>
    <w:lvl w:ilvl="0" w:tplc="18A034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465"/>
    <w:multiLevelType w:val="hybridMultilevel"/>
    <w:tmpl w:val="D542CFBC"/>
    <w:lvl w:ilvl="0" w:tplc="74847F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70E8"/>
    <w:multiLevelType w:val="hybridMultilevel"/>
    <w:tmpl w:val="742C5554"/>
    <w:lvl w:ilvl="0" w:tplc="67582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24BF"/>
    <w:multiLevelType w:val="multilevel"/>
    <w:tmpl w:val="B43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7"/>
    <w:rsid w:val="000B776A"/>
    <w:rsid w:val="00141AC0"/>
    <w:rsid w:val="00526502"/>
    <w:rsid w:val="00646FF7"/>
    <w:rsid w:val="007F2BDA"/>
    <w:rsid w:val="008D7D27"/>
    <w:rsid w:val="00A13C50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02"/>
    <w:pPr>
      <w:ind w:left="720"/>
      <w:contextualSpacing/>
    </w:pPr>
  </w:style>
  <w:style w:type="table" w:styleId="a4">
    <w:name w:val="Table Grid"/>
    <w:basedOn w:val="a1"/>
    <w:uiPriority w:val="39"/>
    <w:rsid w:val="005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02"/>
    <w:pPr>
      <w:ind w:left="720"/>
      <w:contextualSpacing/>
    </w:pPr>
  </w:style>
  <w:style w:type="table" w:styleId="a4">
    <w:name w:val="Table Grid"/>
    <w:basedOn w:val="a1"/>
    <w:uiPriority w:val="39"/>
    <w:rsid w:val="005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МБУ ДО ДЮСШ №1</cp:lastModifiedBy>
  <cp:revision>2</cp:revision>
  <dcterms:created xsi:type="dcterms:W3CDTF">2020-05-06T00:45:00Z</dcterms:created>
  <dcterms:modified xsi:type="dcterms:W3CDTF">2020-05-06T00:45:00Z</dcterms:modified>
</cp:coreProperties>
</file>