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F" w:rsidRPr="00E40340" w:rsidRDefault="005F0D64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  <w:r w:rsidRPr="00E40340">
        <w:rPr>
          <w:rFonts w:ascii="Times New Roman" w:eastAsia="Times New Roman" w:hAnsi="Times New Roman" w:cs="Times New Roman"/>
          <w:color w:val="555555"/>
          <w:sz w:val="28"/>
          <w:szCs w:val="28"/>
        </w:rPr>
        <w:t>Охотина Анастасия Сергеевна</w:t>
      </w:r>
      <w:r w:rsidR="00940B6F" w:rsidRPr="00E40340">
        <w:rPr>
          <w:rFonts w:ascii="Times New Roman" w:eastAsia="Times New Roman" w:hAnsi="Times New Roman" w:cs="Times New Roman"/>
          <w:color w:val="555555"/>
          <w:sz w:val="28"/>
          <w:szCs w:val="28"/>
        </w:rPr>
        <w:t>, тренер преподаватель МБУ ДО ДЮСШ №1</w:t>
      </w:r>
    </w:p>
    <w:p w:rsidR="00940B6F" w:rsidRPr="00E40340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0340">
        <w:rPr>
          <w:rFonts w:ascii="Times New Roman" w:eastAsia="Times New Roman" w:hAnsi="Times New Roman" w:cs="Times New Roman"/>
          <w:color w:val="555555"/>
          <w:sz w:val="28"/>
          <w:szCs w:val="28"/>
        </w:rPr>
        <w:t>Индивидуальные задания для самостоятельной подготовки в форме дистанционного обучения легкой атлетике</w:t>
      </w:r>
    </w:p>
    <w:p w:rsidR="00940B6F" w:rsidRPr="00E40340" w:rsidRDefault="00373B99" w:rsidP="00940B6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034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</w:t>
      </w:r>
      <w:r w:rsidR="005915AB" w:rsidRPr="00E40340">
        <w:rPr>
          <w:rFonts w:ascii="Times New Roman" w:eastAsia="Times New Roman" w:hAnsi="Times New Roman" w:cs="Times New Roman"/>
          <w:color w:val="555555"/>
          <w:sz w:val="28"/>
          <w:szCs w:val="28"/>
        </w:rPr>
        <w:t>11.05.2020 по 24.05</w:t>
      </w:r>
      <w:r w:rsidR="00940B6F" w:rsidRPr="00E4034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.2020 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043"/>
        <w:gridCol w:w="2461"/>
        <w:gridCol w:w="2919"/>
      </w:tblGrid>
      <w:tr w:rsidR="00940B6F" w:rsidRPr="00E403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E40340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403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CB26C2" w:rsidRDefault="003579C8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CB26C2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ГБУС-3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E40340" w:rsidRDefault="00940B6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E403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           ГБУС-</w:t>
            </w:r>
            <w:r w:rsidR="003579C8" w:rsidRPr="00E403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D5" w:rsidRPr="00E40340" w:rsidRDefault="00940B6F" w:rsidP="00604170">
            <w:pPr>
              <w:ind w:left="708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403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ГБУС -</w:t>
            </w:r>
            <w:r w:rsidR="003579C8" w:rsidRPr="00E403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</w:tr>
      <w:tr w:rsidR="00940B6F" w:rsidRPr="00E403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E40340" w:rsidRDefault="005915AB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E403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t>11.05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 Комплексное силовые упражнения.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ind w:left="194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1.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</w:t>
            </w:r>
            <w:r w:rsidRPr="00E40340">
              <w:rPr>
                <w:color w:val="555555"/>
                <w:sz w:val="28"/>
                <w:szCs w:val="28"/>
              </w:rPr>
              <w:t> 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Выпады шаг левой ногой вперед по 10 раз 3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ind w:left="194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2.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</w:t>
            </w:r>
            <w:r w:rsidRPr="00E40340">
              <w:rPr>
                <w:color w:val="555555"/>
                <w:sz w:val="28"/>
                <w:szCs w:val="28"/>
              </w:rPr>
              <w:t> 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Выпады шаг правой ногой вперед по 10 раз 3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ind w:left="194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3.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</w:t>
            </w:r>
            <w:r w:rsidRPr="00E40340">
              <w:rPr>
                <w:color w:val="555555"/>
                <w:sz w:val="28"/>
                <w:szCs w:val="28"/>
              </w:rPr>
              <w:t> 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Выпады шаги в левую сторону по 10 раз 3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ind w:left="194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4.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</w:t>
            </w:r>
            <w:r w:rsidRPr="00E40340">
              <w:rPr>
                <w:color w:val="555555"/>
                <w:sz w:val="28"/>
                <w:szCs w:val="28"/>
              </w:rPr>
              <w:t> 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Выпады шаги в правую сторону по 10 раз 3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ind w:left="194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5.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</w:t>
            </w:r>
            <w:r w:rsidRPr="00E40340">
              <w:rPr>
                <w:color w:val="555555"/>
                <w:sz w:val="28"/>
                <w:szCs w:val="28"/>
              </w:rPr>
              <w:t> 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Берпи (планка, отжимание и прыжок) по 10 раз 3 подхода.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940B6F" w:rsidRPr="00E40340" w:rsidRDefault="00940B6F" w:rsidP="002B67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Подготовительная часть - ОРУ (общие развивающие упражнения начиная с головы до стоп, как на тренировках) разминочный бег 4 км. Прыжки на месте, махи ногами. 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ind w:left="273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1.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  Выпады шаг левой ногой вперед по 10 раз 3-6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ind w:left="273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2.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  Выпады шаг правой ногой вперед по 10 раз 3-6 подхода;</w:t>
            </w:r>
          </w:p>
          <w:p w:rsidR="0085575D" w:rsidRPr="00E40340" w:rsidRDefault="0085575D" w:rsidP="0085575D">
            <w:pPr>
              <w:pStyle w:val="a3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3. Выпады шаги в левую сторону по 10 раз 3-6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Выпады шаги в правую сторону по 10 раз 3-6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5. Берпи (планка, отжимание и прыжок) по 10 раз 3-6 подхода.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Заключительная 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часть: УГ (упражнения на гибкость, начиная с потягивания, заканчиваем шпагатами, как на тренировках)</w:t>
            </w:r>
          </w:p>
          <w:p w:rsidR="00940B6F" w:rsidRPr="00E40340" w:rsidRDefault="00940B6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E40340" w:rsidRDefault="00940B6F" w:rsidP="003579C8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</w:p>
        </w:tc>
      </w:tr>
      <w:tr w:rsidR="006E5B7F" w:rsidRPr="00E403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7F" w:rsidRPr="00E403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E403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lastRenderedPageBreak/>
              <w:t>13.05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 специально беговые упражнения по 10 секунд 2-3 подхода: семенящий бег на месте (с носка на пятку, с пятки на носок), бег с высоким подниманием бедра, с захлестом голени назад, разножка (легкие прыжки), глубокая разножка (прыжки из выпада), прыжки «дьиэрэцкэй», прыжки «дьиэрэцкэй» с высоким подъемом бедра, работа стоп на скорость «печатная машинка» (ноги согнутые).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6E5B7F" w:rsidRPr="00E40340" w:rsidRDefault="00B80BA3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E403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Основная часть: специально беговые упражнения по 10 секунд 2-3 подхода: семенящий бег на месте (с носка на пятку, с пятки на носок), бег с высоким подниманием бедра, с захлестом голени назад, разножка (легкие прыжки), глубокая разножка (прыжки из выпада), прыжки «дьиэрэцкэй», прыжки «дьиэрэцкэй» с высоким подъемом бедра, работа стоп на скорость 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«печатная машинка» (ноги согнутые).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6E5B7F" w:rsidRPr="00E40340" w:rsidRDefault="006E5B7F" w:rsidP="008557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Подготовительная часть - ОРУ (общие развивающие упражнения начиная с головы до стоп, как на тренировках), разминочный бег 4 км. Прыжки на месте, махи ногами.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 специально беговые упражнения по 20 секунд 4-6 подходов: семенящий бег на месте (с носка на пятку, с пятки на носок), бег с высоким подниманием бедра, с захлестом голени назад, разножка (легкие прыжки), глубокая разножка или прыжковые выпады, прыжки «дьиэрэцкэй», прыжки «дьиэрэцкэй» с высоким подъемом бедра, работа стоп на скорость «печатная машинка» (ноги согнутые).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шпагатами, как на тренировках)</w:t>
            </w:r>
          </w:p>
          <w:p w:rsidR="006E5B7F" w:rsidRPr="00E40340" w:rsidRDefault="006E5B7F" w:rsidP="008557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D65E54" w:rsidRPr="00E403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E403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E403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lastRenderedPageBreak/>
              <w:t>14.05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Подготовительная часть - ОРУ (общие развивающие упражнения начиная с головы до стоп, как на тренировках) разминочный бег 4 км. Прыжки на месте, махи ногами. 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ind w:left="273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1.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  Выпады шаг левой ногой вперед по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ind w:left="273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2.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  Выпады шаг правой ногой вперед по 10 раз 3-6 подхода;</w:t>
            </w:r>
          </w:p>
          <w:p w:rsidR="003579C8" w:rsidRPr="00E40340" w:rsidRDefault="003579C8" w:rsidP="003579C8">
            <w:pPr>
              <w:pStyle w:val="a3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3. Выпады шаги в левую сторону по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Выпады шаги в правую сторону по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5. Берпи (планка, отжимание и прыжок) по 10 раз 3-6 подхода.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Заключительная часть: УГ (упражнения на 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гибкость, начиная с потягивания, заканчиваем шпагатами, как на тренировках)</w:t>
            </w:r>
          </w:p>
          <w:p w:rsidR="00D65E54" w:rsidRPr="00E40340" w:rsidRDefault="00D65E5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пола с колен по 10 раз 3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D65E54" w:rsidRPr="00E40340" w:rsidRDefault="00D65E54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Подготовительная часть - ОРУ (общие развивающие упражнения начиная с головы до стоп, как на тренировках). Бег на 6 км. Прыжки на месте, махи ногами.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 длительный бег (30-40 минут),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1. Планка на прямых руках на 30 сек 3-4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2. Боковая планка на прямых (на левой, правой руке) по 20 сек 3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3. Планка на локтях на 30 сек 3-4 подхода;</w:t>
            </w:r>
            <w:r w:rsidRPr="00E40340">
              <w:rPr>
                <w:rFonts w:ascii="Tahoma" w:hAnsi="Tahoma" w:cs="Tahoma"/>
                <w:noProof/>
                <w:color w:val="007AD0"/>
                <w:sz w:val="28"/>
                <w:szCs w:val="28"/>
              </w:rPr>
              <w:drawing>
                <wp:inline distT="0" distB="0" distL="0" distR="0" wp14:anchorId="5F10055D" wp14:editId="71E8B8DD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Боковая планка на локтях на 30 сек 3-4 подхода;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5. Упражнение «стульчик» (статичный присед) на 30 сек 3-4 подхода.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6. Упражнение «крабик» по 3 шага в стороны, ноги согнутые (полуприсед). </w:t>
            </w:r>
          </w:p>
          <w:p w:rsidR="0085575D" w:rsidRPr="00E403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Заключительная 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часть: УГ (упражнения на гибкость, начиная с потягивания, заканчиваем шпагатами, как на тренировках)</w:t>
            </w:r>
          </w:p>
          <w:p w:rsidR="00D65E54" w:rsidRPr="00E40340" w:rsidRDefault="00D65E54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</w:p>
        </w:tc>
      </w:tr>
      <w:tr w:rsidR="00D65E54" w:rsidRPr="00E403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E403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E403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lastRenderedPageBreak/>
              <w:t>16.05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 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2. Выпрыгивания с полуприседа по 10 раз 2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3. Прыжки с выносом бедра и с махом вперед «танец кан-кан» по 10 раз 2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D65E54" w:rsidRPr="00E40340" w:rsidRDefault="00D65E5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 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2. Выпрыгивания с полуприседа по 10 раз 2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3. Прыжки с выносом бедра и с махом вперед «танец кан-кан» по 10 раз 2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шпагатами, как на 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тренировках)</w:t>
            </w:r>
          </w:p>
          <w:p w:rsidR="00D65E54" w:rsidRPr="00E40340" w:rsidRDefault="00D65E54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lastRenderedPageBreak/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D65E54" w:rsidRPr="00E40340" w:rsidRDefault="00D65E54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D65E54" w:rsidRPr="00E403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E403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E403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lastRenderedPageBreak/>
              <w:t>18.05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3. Ножницы по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Велосипед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D65E54" w:rsidRPr="00E40340" w:rsidRDefault="00D65E5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3. Ножницы по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Велосипед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E65FDE" w:rsidRPr="00E403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D65E54" w:rsidRPr="00E40340" w:rsidRDefault="00D65E54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E40340" w:rsidRDefault="00D65E54" w:rsidP="003579C8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</w:p>
        </w:tc>
      </w:tr>
      <w:tr w:rsidR="002C650E" w:rsidRPr="00E403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E403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E403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 xml:space="preserve">Подготовительная </w:t>
            </w: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lastRenderedPageBreak/>
              <w:t>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2C650E" w:rsidRPr="00E40340" w:rsidRDefault="002C650E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lastRenderedPageBreak/>
              <w:t>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2C650E" w:rsidRPr="00E40340" w:rsidRDefault="002C650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lastRenderedPageBreak/>
              <w:t>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2C650E" w:rsidRPr="00E40340" w:rsidRDefault="002C650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2C650E" w:rsidRPr="00E403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E403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E403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lastRenderedPageBreak/>
              <w:t>21.05</w:t>
            </w:r>
          </w:p>
          <w:p w:rsidR="002C650E" w:rsidRPr="00E40340" w:rsidRDefault="002C650E" w:rsidP="002C650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Подготовительная часть - ОРУ (общие развивающие упражнения начиная с головы до стоп, как на тренировках), разминочный бег 4 км. Прыжки на месте, махи ногами.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1. Медленный подъем ног по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2. Складка к ногам по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3. Ножницы по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Велосипед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5. Лягте на живот. Подъем рук по 10 раз 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6. Подъем ног по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7. Подъем рук и ног по 10 раз 3-6 подхода.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8. Отжимания от пола у упора лежа (с колен) по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9. Подъем туловища (лежим на спине) по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10. Упражнения на стопы (стоя, как на тренировках) по 10 раз 3-6 подхода;</w:t>
            </w:r>
          </w:p>
          <w:p w:rsidR="003579C8" w:rsidRPr="00E40340" w:rsidRDefault="003579C8" w:rsidP="003579C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2C650E" w:rsidRPr="00E40340" w:rsidRDefault="002C650E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lastRenderedPageBreak/>
              <w:t>Подготовительная часть - ОРУ (общие развивающие упражнения начиная с головы до стоп, как на тренировках), длительный бег по пересеченной местности на 5 км.</w:t>
            </w:r>
          </w:p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2C650E" w:rsidRPr="00E40340" w:rsidRDefault="002C650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Подготовительная часть - ОРУ (общие развивающие упражнения начиная с головы до стоп, как на тренировках), длительный бег по пересеченной местности на 6 км.</w:t>
            </w:r>
          </w:p>
          <w:p w:rsidR="00E65FDE" w:rsidRPr="00E40340" w:rsidRDefault="00E65FDE" w:rsidP="00E65FDE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eastAsia="Times New Roman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2C650E" w:rsidRPr="00E40340" w:rsidRDefault="002C650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CB4045" w:rsidRPr="00E403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5" w:rsidRPr="00E40340" w:rsidRDefault="00CB4045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E403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Подготовительная часть - разминка 10 мин. 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 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2. Выпрыгивания с полуприседа по 10 раз 2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3. Прыжки с выносом бедра и с махом вперед «танец кан-кан» по 10 раз 2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4. Прыжки с выносом бедра из выпада 10 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повторений на каждую ногу 2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CB4045" w:rsidRPr="00E40340" w:rsidRDefault="00CB4045" w:rsidP="00E65FD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Бег на месте 15 мин, ОРУ (общие развивающие упражнения начиная с головы до стоп, как на тренировках)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 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1. Прыжки разные (как на тренировках) по 20 раз 4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2. Выпрыгивания с полуприседа по 10 раз 4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3. Прыжки с выносом бедра и с махом вперед «танец кан-кан» 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по 10 раз 4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Прыжки с выносом бедра из выпада 10 повторений на каждую ногу 4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CB4045" w:rsidRPr="00E40340" w:rsidRDefault="00CB4045" w:rsidP="00E65FDE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Подготовительная часть - ОРУ (общие развивающие упражнения начиная с головы до стоп, как на тренировках) разминочный бег 6 км. Прыжки на месте, махи ногами. 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ind w:left="273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1.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  Выпады шаг левой ногой вперед по 10 раз 3-6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ind w:left="273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color w:val="555555"/>
                <w:sz w:val="28"/>
                <w:szCs w:val="28"/>
              </w:rPr>
              <w:t>2.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   Выпады шаг правой ногой вперед по 10 раз 3-6 подхода;</w:t>
            </w:r>
          </w:p>
          <w:p w:rsidR="0092372A" w:rsidRPr="00E40340" w:rsidRDefault="0092372A" w:rsidP="0092372A">
            <w:pPr>
              <w:pStyle w:val="a3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 xml:space="preserve">3. Выпады шаги в </w:t>
            </w: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lastRenderedPageBreak/>
              <w:t>левую сторону по 10 раз 3-6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4. Выпады шаги в правую сторону по 10 раз 3-6 подхода;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5. Берпи (планка, отжимание и прыжок) по 10 раз 3-6 подхода.</w:t>
            </w:r>
          </w:p>
          <w:p w:rsidR="0092372A" w:rsidRPr="00E403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E40340">
              <w:rPr>
                <w:rFonts w:ascii="&amp;quot" w:hAnsi="&amp;quot" w:cs="Tahoma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CB4045" w:rsidRPr="00E40340" w:rsidRDefault="00CB4045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</w:tbl>
    <w:p w:rsidR="00940B6F" w:rsidRPr="00E40340" w:rsidRDefault="00940B6F">
      <w:pPr>
        <w:rPr>
          <w:rFonts w:ascii="Times New Roman" w:hAnsi="Times New Roman" w:cs="Times New Roman"/>
          <w:sz w:val="28"/>
          <w:szCs w:val="28"/>
        </w:rPr>
      </w:pPr>
    </w:p>
    <w:sectPr w:rsidR="00940B6F" w:rsidRPr="00E4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6F"/>
    <w:rsid w:val="000659C4"/>
    <w:rsid w:val="00084622"/>
    <w:rsid w:val="000936EC"/>
    <w:rsid w:val="00095BF0"/>
    <w:rsid w:val="000A4B75"/>
    <w:rsid w:val="000A79E6"/>
    <w:rsid w:val="000B327C"/>
    <w:rsid w:val="0011470D"/>
    <w:rsid w:val="001522AD"/>
    <w:rsid w:val="001E40BF"/>
    <w:rsid w:val="001E59FA"/>
    <w:rsid w:val="00203815"/>
    <w:rsid w:val="00235228"/>
    <w:rsid w:val="00235676"/>
    <w:rsid w:val="002B676A"/>
    <w:rsid w:val="002B6943"/>
    <w:rsid w:val="002C650E"/>
    <w:rsid w:val="002D3D25"/>
    <w:rsid w:val="00303BEE"/>
    <w:rsid w:val="00334759"/>
    <w:rsid w:val="003579C8"/>
    <w:rsid w:val="00373B99"/>
    <w:rsid w:val="003B290A"/>
    <w:rsid w:val="004A2C5C"/>
    <w:rsid w:val="004D0AFE"/>
    <w:rsid w:val="00531A70"/>
    <w:rsid w:val="0056072A"/>
    <w:rsid w:val="005915AB"/>
    <w:rsid w:val="005970EB"/>
    <w:rsid w:val="005B30C8"/>
    <w:rsid w:val="005D28C0"/>
    <w:rsid w:val="005F0D64"/>
    <w:rsid w:val="00604170"/>
    <w:rsid w:val="00622623"/>
    <w:rsid w:val="006772B2"/>
    <w:rsid w:val="0069118F"/>
    <w:rsid w:val="006E5B7F"/>
    <w:rsid w:val="00730DE5"/>
    <w:rsid w:val="00752935"/>
    <w:rsid w:val="007D2946"/>
    <w:rsid w:val="0085575D"/>
    <w:rsid w:val="00894DB6"/>
    <w:rsid w:val="0092372A"/>
    <w:rsid w:val="00940B6F"/>
    <w:rsid w:val="00946EA0"/>
    <w:rsid w:val="009C4307"/>
    <w:rsid w:val="00A44A6F"/>
    <w:rsid w:val="00B03E79"/>
    <w:rsid w:val="00B14FD5"/>
    <w:rsid w:val="00B3027C"/>
    <w:rsid w:val="00B80BA3"/>
    <w:rsid w:val="00BB0701"/>
    <w:rsid w:val="00C060A6"/>
    <w:rsid w:val="00C07682"/>
    <w:rsid w:val="00C62A62"/>
    <w:rsid w:val="00C906BA"/>
    <w:rsid w:val="00C964AD"/>
    <w:rsid w:val="00CB26C2"/>
    <w:rsid w:val="00CB4045"/>
    <w:rsid w:val="00CD5E99"/>
    <w:rsid w:val="00CE1044"/>
    <w:rsid w:val="00CE109B"/>
    <w:rsid w:val="00CF7EAF"/>
    <w:rsid w:val="00D054EE"/>
    <w:rsid w:val="00D65E54"/>
    <w:rsid w:val="00D774D0"/>
    <w:rsid w:val="00DA43C8"/>
    <w:rsid w:val="00DB14AC"/>
    <w:rsid w:val="00E3227C"/>
    <w:rsid w:val="00E40340"/>
    <w:rsid w:val="00E41890"/>
    <w:rsid w:val="00E63C24"/>
    <w:rsid w:val="00E65FDE"/>
    <w:rsid w:val="00E947B3"/>
    <w:rsid w:val="00EF3A30"/>
    <w:rsid w:val="00F41DE6"/>
    <w:rsid w:val="00F820B4"/>
    <w:rsid w:val="00FC074B"/>
    <w:rsid w:val="00FC1962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kalitina_sf@mail.ru</dc:creator>
  <cp:lastModifiedBy>МБУ ДО ДЮСШ №1</cp:lastModifiedBy>
  <cp:revision>2</cp:revision>
  <dcterms:created xsi:type="dcterms:W3CDTF">2020-05-25T03:42:00Z</dcterms:created>
  <dcterms:modified xsi:type="dcterms:W3CDTF">2020-05-25T03:42:00Z</dcterms:modified>
</cp:coreProperties>
</file>