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0D" w:rsidRDefault="0054030D" w:rsidP="0054030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54030D">
        <w:rPr>
          <w:rFonts w:ascii="Calibri" w:eastAsia="Calibri" w:hAnsi="Calibri" w:cs="Times New Roman"/>
          <w:sz w:val="24"/>
          <w:szCs w:val="24"/>
        </w:rPr>
        <w:t>Недельный план занятий (домашнего обучения)</w:t>
      </w:r>
    </w:p>
    <w:p w:rsidR="00DB6204" w:rsidRPr="0054030D" w:rsidRDefault="00DB6204" w:rsidP="0054030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Тренер-преподаватель Курбанова К.А.</w:t>
      </w:r>
    </w:p>
    <w:p w:rsidR="0054030D" w:rsidRPr="0054030D" w:rsidRDefault="0054030D" w:rsidP="0054030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4030D" w:rsidRPr="0054030D" w:rsidTr="00D26434">
        <w:trPr>
          <w:trHeight w:val="571"/>
        </w:trPr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Приседание (ноги широко, спина прямая)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54030D" w:rsidRPr="0054030D" w:rsidTr="00D26434">
        <w:trPr>
          <w:trHeight w:val="326"/>
        </w:trPr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4030D" w:rsidRPr="0054030D" w:rsidRDefault="0054030D" w:rsidP="0054030D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Выпрыгивание вверх из полного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приседа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54030D" w:rsidRPr="0054030D" w:rsidTr="00D26434">
        <w:tc>
          <w:tcPr>
            <w:tcW w:w="67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54030D" w:rsidRPr="0054030D" w:rsidRDefault="0054030D" w:rsidP="0054030D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4030D" w:rsidRPr="0054030D" w:rsidTr="00D26434">
        <w:trPr>
          <w:trHeight w:val="535"/>
        </w:trPr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54030D" w:rsidRPr="0054030D" w:rsidTr="00D26434">
        <w:tc>
          <w:tcPr>
            <w:tcW w:w="534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головы, туловища, правой ноги, левой ноги, восьмерка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4030D" w:rsidRPr="0054030D" w:rsidRDefault="0054030D" w:rsidP="0054030D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25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</w:t>
            </w:r>
            <w:r w:rsidR="0039602A">
              <w:rPr>
                <w:rFonts w:ascii="Calibri" w:eastAsia="Calibri" w:hAnsi="Calibri" w:cs="Times New Roman"/>
                <w:sz w:val="24"/>
                <w:szCs w:val="24"/>
              </w:rPr>
              <w:t xml:space="preserve"> вперед,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«Быстрые ручки» - мяч </w:t>
            </w:r>
            <w:proofErr w:type="spellStart"/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ложим</w:t>
            </w:r>
            <w:proofErr w:type="spellEnd"/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на затылок и отпускаем, ловим на пояснице.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54030D" w:rsidRPr="0054030D" w:rsidTr="00C44C72">
        <w:tc>
          <w:tcPr>
            <w:tcW w:w="530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4125" w:type="dxa"/>
          </w:tcPr>
          <w:p w:rsidR="0054030D" w:rsidRPr="0054030D" w:rsidRDefault="0054030D" w:rsidP="0054030D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«Быстрые ручки» - мяч подкидываем и ловим на пояснице.</w:t>
            </w:r>
          </w:p>
        </w:tc>
        <w:tc>
          <w:tcPr>
            <w:tcW w:w="2343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  <w:vAlign w:val="center"/>
          </w:tcPr>
          <w:p w:rsidR="0054030D" w:rsidRPr="0054030D" w:rsidRDefault="0054030D" w:rsidP="0054030D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</w:tbl>
    <w:p w:rsidR="00C44C72" w:rsidRDefault="00C44C72" w:rsidP="00C44C7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44C72" w:rsidRPr="0054030D" w:rsidRDefault="00C44C72" w:rsidP="00C44C7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C44C72" w:rsidRPr="0054030D" w:rsidRDefault="00C44C72" w:rsidP="00C44C7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C44C72" w:rsidRPr="0054030D" w:rsidRDefault="00C44C72" w:rsidP="00C44C7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44C72" w:rsidRPr="0054030D" w:rsidTr="00D26434">
        <w:trPr>
          <w:trHeight w:val="571"/>
        </w:trPr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44C72" w:rsidRPr="0054030D" w:rsidTr="00D26434"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44C72" w:rsidRPr="0054030D" w:rsidTr="00D26434"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C44C72" w:rsidRPr="0054030D" w:rsidTr="00D26434"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44C72" w:rsidRPr="0054030D" w:rsidTr="00D26434"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44C72" w:rsidRPr="0054030D" w:rsidTr="00D26434"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C44C72" w:rsidRPr="0054030D" w:rsidTr="00D26434">
        <w:trPr>
          <w:trHeight w:val="326"/>
        </w:trPr>
        <w:tc>
          <w:tcPr>
            <w:tcW w:w="53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C44C72" w:rsidRDefault="00C44C72" w:rsidP="00C44C7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C44C72" w:rsidRPr="0054030D" w:rsidRDefault="00C44C72" w:rsidP="00C44C72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C44C72" w:rsidRPr="0054030D" w:rsidRDefault="00C44C72" w:rsidP="00C44C7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C44C72" w:rsidRPr="0054030D" w:rsidRDefault="00C44C72" w:rsidP="00C44C7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C44C72" w:rsidRPr="0054030D" w:rsidRDefault="00C44C72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44C72" w:rsidRPr="0054030D" w:rsidRDefault="00C44C72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C44C72" w:rsidRPr="0054030D" w:rsidRDefault="00C44C72" w:rsidP="00C44C72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C44C72" w:rsidRPr="0054030D" w:rsidRDefault="00C44C72" w:rsidP="00C44C72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C44C72" w:rsidRPr="0054030D" w:rsidRDefault="00C44C72" w:rsidP="00C44C72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C44C72" w:rsidRPr="0054030D" w:rsidTr="00C44C72">
        <w:tc>
          <w:tcPr>
            <w:tcW w:w="664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C44C72" w:rsidRPr="0054030D" w:rsidRDefault="008144BC" w:rsidP="008144BC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Икроножные мышцы. Встать, держась рукой за опору, подниматься на носочки обеих ног. Рука только страхует.</w:t>
            </w:r>
          </w:p>
        </w:tc>
        <w:tc>
          <w:tcPr>
            <w:tcW w:w="2343" w:type="dxa"/>
            <w:vAlign w:val="center"/>
          </w:tcPr>
          <w:p w:rsidR="00C44C72" w:rsidRPr="0054030D" w:rsidRDefault="00C44C72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44C72" w:rsidRPr="0054030D" w:rsidRDefault="008144BC" w:rsidP="00C44C72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8144BC" w:rsidRPr="0054030D" w:rsidRDefault="008144BC" w:rsidP="008144BC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8144BC" w:rsidRPr="0054030D" w:rsidRDefault="008144BC" w:rsidP="008144BC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8144BC" w:rsidRPr="0054030D" w:rsidRDefault="008144BC" w:rsidP="008144BC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144BC" w:rsidRPr="0054030D" w:rsidTr="00D26434"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8144BC" w:rsidRPr="0054030D" w:rsidTr="00D26434">
        <w:trPr>
          <w:trHeight w:val="535"/>
        </w:trPr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8144BC" w:rsidRPr="0054030D" w:rsidTr="00D26434"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8144BC" w:rsidRPr="0054030D" w:rsidTr="00D26434"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8144BC" w:rsidRPr="0054030D" w:rsidTr="00D26434"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Лежа на спине в начале поднимаем правую ногу и левую руку-касаемся, затем другую.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8144BC" w:rsidRPr="0054030D" w:rsidTr="00D26434"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1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8144BC" w:rsidRPr="0054030D" w:rsidTr="00D26434">
        <w:tc>
          <w:tcPr>
            <w:tcW w:w="534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Бег ,на каждый шаг прыжок.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8144BC" w:rsidRPr="0054030D" w:rsidRDefault="008144BC" w:rsidP="008144BC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8144BC" w:rsidRPr="0054030D" w:rsidRDefault="008144BC" w:rsidP="008144BC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8144BC" w:rsidRPr="0054030D" w:rsidRDefault="008144BC" w:rsidP="008144BC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8144BC" w:rsidRPr="0054030D" w:rsidRDefault="008144BC" w:rsidP="008144BC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8144BC" w:rsidRPr="0054030D" w:rsidTr="00D26434">
        <w:tc>
          <w:tcPr>
            <w:tcW w:w="530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8144BC" w:rsidRPr="0054030D" w:rsidTr="00D26434">
        <w:tc>
          <w:tcPr>
            <w:tcW w:w="530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Стоя у стены, мяч держим на бросок, </w:t>
            </w:r>
            <w:r w:rsidR="00907A4E">
              <w:rPr>
                <w:rFonts w:ascii="Calibri" w:eastAsia="Calibri" w:hAnsi="Calibri" w:cs="Times New Roman"/>
                <w:sz w:val="24"/>
                <w:szCs w:val="24"/>
              </w:rPr>
              <w:t>угол в лок</w:t>
            </w:r>
            <w:r w:rsidR="00907A4E" w:rsidRPr="00907A4E">
              <w:rPr>
                <w:rFonts w:ascii="Calibri" w:eastAsia="Calibri" w:hAnsi="Calibri" w:cs="Times New Roman"/>
                <w:sz w:val="24"/>
                <w:szCs w:val="24"/>
              </w:rPr>
              <w:t>те</w:t>
            </w:r>
            <w:r w:rsidR="00DC30C8">
              <w:rPr>
                <w:rFonts w:ascii="Calibri" w:eastAsia="Calibri" w:hAnsi="Calibri" w:cs="Times New Roman"/>
                <w:sz w:val="24"/>
                <w:szCs w:val="24"/>
              </w:rPr>
              <w:t xml:space="preserve"> 90</w:t>
            </w:r>
            <w:r w:rsidR="00DC30C8"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 б</w:t>
            </w:r>
            <w:r w:rsidR="00907A4E">
              <w:rPr>
                <w:rFonts w:ascii="Calibri" w:eastAsia="Calibri" w:hAnsi="Calibri" w:cs="Times New Roman"/>
                <w:sz w:val="24"/>
                <w:szCs w:val="24"/>
              </w:rPr>
              <w:t>росок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руку выпрямляем</w:t>
            </w:r>
            <w:r w:rsidR="00907A4E" w:rsidRPr="00907A4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выполняем </w:t>
            </w:r>
            <w:proofErr w:type="spellStart"/>
            <w:r w:rsidR="00907A4E">
              <w:rPr>
                <w:rFonts w:ascii="Calibri" w:eastAsia="Calibri" w:hAnsi="Calibri" w:cs="Times New Roman"/>
                <w:sz w:val="24"/>
                <w:szCs w:val="24"/>
              </w:rPr>
              <w:t>захлё</w:t>
            </w:r>
            <w:r w:rsidR="00907A4E" w:rsidRPr="00907A4E">
              <w:rPr>
                <w:rFonts w:ascii="Calibri" w:eastAsia="Calibri" w:hAnsi="Calibri" w:cs="Times New Roman"/>
                <w:sz w:val="24"/>
                <w:szCs w:val="24"/>
              </w:rPr>
              <w:t>ст</w:t>
            </w:r>
            <w:proofErr w:type="spellEnd"/>
            <w:r w:rsidR="00907A4E"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кисти, ловим мяч той же рукой. Затем руку меняем.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8144BC" w:rsidRPr="0054030D" w:rsidRDefault="00907A4E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8144BC" w:rsidRPr="0054030D" w:rsidTr="00D26434">
        <w:tc>
          <w:tcPr>
            <w:tcW w:w="530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8144BC" w:rsidRPr="0054030D" w:rsidRDefault="00907A4E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«Быстрые ручки» - мяч подкидываем и ловим на пояснице</w:t>
            </w:r>
          </w:p>
        </w:tc>
        <w:tc>
          <w:tcPr>
            <w:tcW w:w="234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8144BC" w:rsidRPr="0054030D" w:rsidTr="00D26434">
        <w:tc>
          <w:tcPr>
            <w:tcW w:w="530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8144BC" w:rsidRPr="0054030D" w:rsidTr="00D26434">
        <w:tc>
          <w:tcPr>
            <w:tcW w:w="530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8144BC" w:rsidRPr="0054030D" w:rsidRDefault="008144BC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8144BC" w:rsidRPr="0054030D" w:rsidTr="00D26434">
        <w:tc>
          <w:tcPr>
            <w:tcW w:w="530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8144BC" w:rsidRPr="0054030D" w:rsidRDefault="00907A4E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8144BC" w:rsidRPr="0054030D" w:rsidRDefault="008144BC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8144BC" w:rsidRPr="0054030D" w:rsidRDefault="00907A4E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907A4E" w:rsidRPr="0054030D" w:rsidTr="00D26434">
        <w:tc>
          <w:tcPr>
            <w:tcW w:w="530" w:type="dxa"/>
            <w:vAlign w:val="center"/>
          </w:tcPr>
          <w:p w:rsidR="00907A4E" w:rsidRPr="0054030D" w:rsidRDefault="00907A4E" w:rsidP="00907A4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907A4E" w:rsidRPr="0054030D" w:rsidRDefault="00FE28AA" w:rsidP="00907A4E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Пресс. </w:t>
            </w:r>
            <w:r w:rsidR="00907A4E"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907A4E" w:rsidRPr="0054030D" w:rsidRDefault="00907A4E" w:rsidP="00907A4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907A4E" w:rsidRPr="0054030D" w:rsidRDefault="00907A4E" w:rsidP="00907A4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8144BC" w:rsidRDefault="008144BC" w:rsidP="008144B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9602A" w:rsidRPr="0054030D" w:rsidRDefault="0039602A" w:rsidP="0039602A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39602A" w:rsidRPr="0054030D" w:rsidRDefault="0039602A" w:rsidP="003960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39602A" w:rsidRPr="0054030D" w:rsidRDefault="0039602A" w:rsidP="003960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39602A" w:rsidRPr="0054030D" w:rsidTr="0039602A">
        <w:trPr>
          <w:trHeight w:val="571"/>
        </w:trPr>
        <w:tc>
          <w:tcPr>
            <w:tcW w:w="530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Количество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подходов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выполнения</w:t>
            </w:r>
          </w:p>
        </w:tc>
      </w:tr>
      <w:tr w:rsidR="0039602A" w:rsidRPr="0054030D" w:rsidTr="0039602A">
        <w:tc>
          <w:tcPr>
            <w:tcW w:w="530" w:type="dxa"/>
            <w:vAlign w:val="center"/>
          </w:tcPr>
          <w:p w:rsidR="0039602A" w:rsidRPr="0054030D" w:rsidRDefault="0039602A" w:rsidP="003960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25" w:type="dxa"/>
          </w:tcPr>
          <w:p w:rsidR="0039602A" w:rsidRPr="0054030D" w:rsidRDefault="0039602A" w:rsidP="003960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39602A" w:rsidRPr="0054030D" w:rsidRDefault="0039602A" w:rsidP="003960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3960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39602A" w:rsidRPr="0054030D" w:rsidTr="0039602A">
        <w:tc>
          <w:tcPr>
            <w:tcW w:w="530" w:type="dxa"/>
            <w:vAlign w:val="center"/>
          </w:tcPr>
          <w:p w:rsidR="0039602A" w:rsidRPr="0054030D" w:rsidRDefault="0039602A" w:rsidP="003960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39602A" w:rsidRPr="0054030D" w:rsidRDefault="00FE28AA" w:rsidP="003960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Переводы за спиной.</w:t>
            </w:r>
          </w:p>
        </w:tc>
        <w:tc>
          <w:tcPr>
            <w:tcW w:w="2343" w:type="dxa"/>
            <w:vAlign w:val="center"/>
          </w:tcPr>
          <w:p w:rsidR="0039602A" w:rsidRPr="0054030D" w:rsidRDefault="0039602A" w:rsidP="003960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3960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39602A" w:rsidRPr="0054030D" w:rsidTr="0039602A">
        <w:tc>
          <w:tcPr>
            <w:tcW w:w="530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39602A" w:rsidRPr="0054030D" w:rsidRDefault="0039602A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39602A" w:rsidRPr="0054030D" w:rsidTr="0039602A">
        <w:tc>
          <w:tcPr>
            <w:tcW w:w="530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39602A" w:rsidRPr="0054030D" w:rsidRDefault="00FE28AA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39602A" w:rsidRPr="0054030D" w:rsidRDefault="00FE28A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FE28AA" w:rsidRPr="0054030D" w:rsidTr="0039602A">
        <w:tc>
          <w:tcPr>
            <w:tcW w:w="530" w:type="dxa"/>
            <w:vAlign w:val="center"/>
          </w:tcPr>
          <w:p w:rsidR="00FE28AA" w:rsidRPr="0054030D" w:rsidRDefault="00FE28AA" w:rsidP="00FE28A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FE28AA" w:rsidRPr="0054030D" w:rsidRDefault="00FE28AA" w:rsidP="00FE28A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FE28AA" w:rsidRPr="0054030D" w:rsidRDefault="00FE28AA" w:rsidP="00FE28A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FE28AA" w:rsidRPr="0054030D" w:rsidRDefault="00FE28AA" w:rsidP="00FE28A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39602A" w:rsidRPr="0054030D" w:rsidTr="0039602A">
        <w:trPr>
          <w:trHeight w:val="326"/>
        </w:trPr>
        <w:tc>
          <w:tcPr>
            <w:tcW w:w="530" w:type="dxa"/>
            <w:vAlign w:val="center"/>
          </w:tcPr>
          <w:p w:rsidR="0039602A" w:rsidRPr="0054030D" w:rsidRDefault="0039602A" w:rsidP="003960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39602A" w:rsidRPr="0054030D" w:rsidRDefault="0039602A" w:rsidP="003960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43" w:type="dxa"/>
            <w:vAlign w:val="center"/>
          </w:tcPr>
          <w:p w:rsidR="0039602A" w:rsidRPr="0054030D" w:rsidRDefault="0039602A" w:rsidP="003960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3960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39602A" w:rsidRDefault="0039602A" w:rsidP="003960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39602A" w:rsidRPr="0054030D" w:rsidRDefault="0039602A" w:rsidP="0039602A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39602A" w:rsidRPr="0054030D" w:rsidRDefault="0039602A" w:rsidP="003960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39602A" w:rsidRPr="0054030D" w:rsidRDefault="0039602A" w:rsidP="003960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39602A" w:rsidRPr="0054030D" w:rsidTr="00D26434">
        <w:tc>
          <w:tcPr>
            <w:tcW w:w="664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FE28AA" w:rsidRPr="0054030D" w:rsidTr="00D26434">
        <w:tc>
          <w:tcPr>
            <w:tcW w:w="664" w:type="dxa"/>
            <w:vAlign w:val="center"/>
          </w:tcPr>
          <w:p w:rsidR="00FE28AA" w:rsidRPr="0054030D" w:rsidRDefault="00FE28AA" w:rsidP="00FE28A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FE28AA" w:rsidRPr="0054030D" w:rsidRDefault="00FE28AA" w:rsidP="00FE28A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FE28AA" w:rsidRPr="0054030D" w:rsidRDefault="00FE28AA" w:rsidP="00FE28A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FE28AA" w:rsidRPr="0054030D" w:rsidRDefault="00FE28AA" w:rsidP="00FE28A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39602A" w:rsidRPr="0054030D" w:rsidTr="00D26434">
        <w:tc>
          <w:tcPr>
            <w:tcW w:w="664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39602A" w:rsidRPr="0054030D" w:rsidRDefault="0039602A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</w:t>
            </w:r>
            <w:r w:rsidR="00FE28AA">
              <w:rPr>
                <w:rFonts w:ascii="Calibri" w:eastAsia="Calibri" w:hAnsi="Calibri" w:cs="Times New Roman"/>
                <w:sz w:val="24"/>
                <w:szCs w:val="24"/>
              </w:rPr>
              <w:t>\правом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39602A" w:rsidRPr="0054030D" w:rsidTr="00D26434">
        <w:tc>
          <w:tcPr>
            <w:tcW w:w="664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39602A" w:rsidRPr="0054030D" w:rsidRDefault="0039602A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39602A" w:rsidRPr="0054030D" w:rsidTr="00D26434">
        <w:tc>
          <w:tcPr>
            <w:tcW w:w="664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39602A" w:rsidRPr="0054030D" w:rsidRDefault="00FE28AA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левой\правой ноге.</w:t>
            </w:r>
          </w:p>
        </w:tc>
        <w:tc>
          <w:tcPr>
            <w:tcW w:w="2343" w:type="dxa"/>
            <w:vAlign w:val="center"/>
          </w:tcPr>
          <w:p w:rsidR="0039602A" w:rsidRPr="0054030D" w:rsidRDefault="007B1B1E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39602A" w:rsidRPr="0054030D" w:rsidRDefault="007B1B1E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39602A" w:rsidRPr="0054030D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7B1B1E" w:rsidRPr="0054030D" w:rsidTr="00D26434">
        <w:tc>
          <w:tcPr>
            <w:tcW w:w="664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7B1B1E" w:rsidRPr="0054030D" w:rsidRDefault="007B1B1E" w:rsidP="007B1B1E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39602A" w:rsidRPr="0054030D" w:rsidTr="00D26434">
        <w:tc>
          <w:tcPr>
            <w:tcW w:w="664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39602A" w:rsidRPr="0054030D" w:rsidRDefault="00395FBD" w:rsidP="007B1B1E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</w:t>
            </w:r>
            <w:r w:rsidR="007B1B1E">
              <w:rPr>
                <w:rFonts w:ascii="Calibri" w:eastAsia="Calibri" w:hAnsi="Calibri" w:cs="Times New Roman"/>
                <w:sz w:val="24"/>
                <w:szCs w:val="24"/>
              </w:rPr>
              <w:t xml:space="preserve"> под ногой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 С 3 ударами о пол, 2 ударами, 1 ударом, без ударов.</w:t>
            </w:r>
          </w:p>
        </w:tc>
        <w:tc>
          <w:tcPr>
            <w:tcW w:w="2343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39602A" w:rsidRPr="0054030D" w:rsidRDefault="0039602A" w:rsidP="0039602A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lastRenderedPageBreak/>
        <w:t>Четверг</w:t>
      </w:r>
    </w:p>
    <w:p w:rsidR="0039602A" w:rsidRPr="0054030D" w:rsidRDefault="0039602A" w:rsidP="003960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39602A" w:rsidRPr="0054030D" w:rsidRDefault="0039602A" w:rsidP="003960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39602A" w:rsidRPr="0054030D" w:rsidTr="0039602A">
        <w:tc>
          <w:tcPr>
            <w:tcW w:w="530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2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7B1B1E" w:rsidRPr="0054030D" w:rsidTr="0039602A">
        <w:trPr>
          <w:trHeight w:val="535"/>
        </w:trPr>
        <w:tc>
          <w:tcPr>
            <w:tcW w:w="530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7B1B1E" w:rsidRPr="0054030D" w:rsidRDefault="007B1B1E" w:rsidP="007B1B1E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2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7B1B1E" w:rsidRPr="0054030D" w:rsidTr="0039602A">
        <w:tc>
          <w:tcPr>
            <w:tcW w:w="530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7B1B1E" w:rsidRPr="0054030D" w:rsidRDefault="007B1B1E" w:rsidP="007B1B1E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С 3 ударами о пол, 2 ударами, 1 ударом, без ударов.</w:t>
            </w:r>
          </w:p>
        </w:tc>
        <w:tc>
          <w:tcPr>
            <w:tcW w:w="2342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7B1B1E" w:rsidRPr="0054030D" w:rsidTr="0039602A">
        <w:tc>
          <w:tcPr>
            <w:tcW w:w="530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7B1B1E" w:rsidRPr="0054030D" w:rsidRDefault="007B1B1E" w:rsidP="007B1B1E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1 перевод-перед собой, 2 перевод-под ногой, 3 перевод-за спиной.</w:t>
            </w:r>
          </w:p>
        </w:tc>
        <w:tc>
          <w:tcPr>
            <w:tcW w:w="2342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39602A" w:rsidRPr="0054030D" w:rsidTr="0039602A">
        <w:tc>
          <w:tcPr>
            <w:tcW w:w="530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</w:tcPr>
          <w:p w:rsidR="0039602A" w:rsidRPr="0054030D" w:rsidRDefault="0039602A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Лежа на спине в начале поднимаем правую ногу и левую руку-касаемся, затем другую.</w:t>
            </w:r>
          </w:p>
        </w:tc>
        <w:tc>
          <w:tcPr>
            <w:tcW w:w="2342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39602A" w:rsidRPr="0054030D" w:rsidTr="0039602A">
        <w:tc>
          <w:tcPr>
            <w:tcW w:w="530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</w:tcPr>
          <w:p w:rsidR="0039602A" w:rsidRPr="0054030D" w:rsidRDefault="0039602A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42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7B1B1E" w:rsidRPr="0054030D" w:rsidTr="0039602A">
        <w:tc>
          <w:tcPr>
            <w:tcW w:w="530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</w:tcPr>
          <w:p w:rsidR="007B1B1E" w:rsidRPr="0054030D" w:rsidRDefault="007B1B1E" w:rsidP="007B1B1E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Бег ,на каждый шаг прыжок.</w:t>
            </w:r>
          </w:p>
        </w:tc>
        <w:tc>
          <w:tcPr>
            <w:tcW w:w="2342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7B1B1E" w:rsidRPr="0054030D" w:rsidRDefault="007B1B1E" w:rsidP="007B1B1E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39602A" w:rsidRPr="0054030D" w:rsidRDefault="0039602A" w:rsidP="003960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39602A" w:rsidRPr="0054030D" w:rsidRDefault="0039602A" w:rsidP="0039602A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39602A" w:rsidRPr="0054030D" w:rsidRDefault="0039602A" w:rsidP="003960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39602A" w:rsidRPr="0054030D" w:rsidRDefault="0039602A" w:rsidP="003960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39602A" w:rsidRPr="0054030D" w:rsidTr="00D26434">
        <w:tc>
          <w:tcPr>
            <w:tcW w:w="530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39602A" w:rsidRPr="0054030D" w:rsidTr="00D26434">
        <w:tc>
          <w:tcPr>
            <w:tcW w:w="530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39602A" w:rsidRPr="0054030D" w:rsidRDefault="007B1B1E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39602A" w:rsidRPr="0054030D" w:rsidRDefault="0039602A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39602A" w:rsidRPr="0054030D" w:rsidRDefault="007B1B1E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26434" w:rsidRPr="0054030D" w:rsidTr="00D26434"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26434" w:rsidRPr="0054030D" w:rsidRDefault="00D26434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26434" w:rsidRPr="0054030D" w:rsidTr="00D26434"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26434" w:rsidRPr="0054030D" w:rsidRDefault="00D26434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вперед,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с отягощением (спина прямая, руки вперед, при выпаде оба колена под прямым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углом)</w:t>
            </w:r>
          </w:p>
        </w:tc>
        <w:tc>
          <w:tcPr>
            <w:tcW w:w="2343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26434" w:rsidRPr="0054030D" w:rsidTr="00D26434"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5" w:type="dxa"/>
          </w:tcPr>
          <w:p w:rsidR="00D26434" w:rsidRPr="0054030D" w:rsidRDefault="00D26434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26434" w:rsidRPr="0054030D" w:rsidTr="00D26434"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26434" w:rsidRPr="0054030D" w:rsidRDefault="00D26434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26434" w:rsidRPr="0054030D" w:rsidTr="00D26434"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26434" w:rsidRPr="0054030D" w:rsidRDefault="00D26434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D26434" w:rsidRDefault="00D26434" w:rsidP="00D2643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26434" w:rsidRPr="0054030D" w:rsidRDefault="00D26434" w:rsidP="00D2643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D26434" w:rsidRPr="0054030D" w:rsidRDefault="00D26434" w:rsidP="00D2643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D26434" w:rsidRPr="0054030D" w:rsidRDefault="00D26434" w:rsidP="00D2643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26434" w:rsidRPr="0054030D" w:rsidTr="00E7198D">
        <w:trPr>
          <w:trHeight w:val="571"/>
        </w:trPr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26434" w:rsidRPr="0054030D" w:rsidTr="00E7198D"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26434" w:rsidRPr="0054030D" w:rsidRDefault="00D26434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26434" w:rsidRPr="0054030D" w:rsidTr="00E7198D"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26434" w:rsidRPr="0054030D" w:rsidRDefault="00D26434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26434" w:rsidRPr="0054030D" w:rsidTr="00E7198D"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26434" w:rsidRPr="0054030D" w:rsidRDefault="00D26434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26434" w:rsidRPr="0054030D" w:rsidTr="00E7198D"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D26434" w:rsidRPr="0054030D" w:rsidRDefault="00E7198D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вверх.</w:t>
            </w:r>
          </w:p>
        </w:tc>
        <w:tc>
          <w:tcPr>
            <w:tcW w:w="2343" w:type="dxa"/>
            <w:vAlign w:val="center"/>
          </w:tcPr>
          <w:p w:rsidR="00D26434" w:rsidRPr="0054030D" w:rsidRDefault="00E7198D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26434" w:rsidRPr="0054030D" w:rsidRDefault="00E7198D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E7198D" w:rsidRPr="0054030D" w:rsidTr="00E7198D">
        <w:tc>
          <w:tcPr>
            <w:tcW w:w="530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E7198D" w:rsidRPr="0054030D" w:rsidRDefault="00E7198D" w:rsidP="00E7198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вверх, затем в сторону, выдерживаем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343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E7198D" w:rsidRPr="0054030D" w:rsidTr="00E7198D">
        <w:trPr>
          <w:trHeight w:val="326"/>
        </w:trPr>
        <w:tc>
          <w:tcPr>
            <w:tcW w:w="530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E7198D" w:rsidRPr="0054030D" w:rsidRDefault="00E7198D" w:rsidP="00E7198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43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D26434" w:rsidRDefault="00D26434" w:rsidP="00D2643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26434" w:rsidRPr="0054030D" w:rsidRDefault="00D26434" w:rsidP="00D2643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D26434" w:rsidRPr="0054030D" w:rsidRDefault="00D26434" w:rsidP="00D2643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26434" w:rsidRPr="0054030D" w:rsidRDefault="00D26434" w:rsidP="00D2643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D26434" w:rsidRPr="0054030D" w:rsidTr="00E7198D">
        <w:tc>
          <w:tcPr>
            <w:tcW w:w="664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91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26434" w:rsidRPr="0054030D" w:rsidTr="00E7198D">
        <w:tc>
          <w:tcPr>
            <w:tcW w:w="664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D26434" w:rsidRPr="0054030D" w:rsidRDefault="00D26434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E7198D" w:rsidRPr="0054030D" w:rsidTr="00E7198D">
        <w:tc>
          <w:tcPr>
            <w:tcW w:w="664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E7198D" w:rsidRPr="0054030D" w:rsidRDefault="00E7198D" w:rsidP="00E7198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E7198D" w:rsidRPr="0054030D" w:rsidTr="00E7198D">
        <w:tc>
          <w:tcPr>
            <w:tcW w:w="664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E7198D" w:rsidRPr="0054030D" w:rsidRDefault="00E7198D" w:rsidP="00E7198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43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E7198D" w:rsidRPr="0054030D" w:rsidTr="00E7198D">
        <w:tc>
          <w:tcPr>
            <w:tcW w:w="664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E7198D" w:rsidRPr="0054030D" w:rsidRDefault="00E7198D" w:rsidP="00E7198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E7198D" w:rsidRPr="0054030D" w:rsidTr="00E7198D">
        <w:tc>
          <w:tcPr>
            <w:tcW w:w="664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E7198D" w:rsidRPr="0054030D" w:rsidRDefault="00E7198D" w:rsidP="00E7198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E7198D" w:rsidRPr="0054030D" w:rsidTr="00E7198D">
        <w:tc>
          <w:tcPr>
            <w:tcW w:w="664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E7198D" w:rsidRPr="0054030D" w:rsidRDefault="00E7198D" w:rsidP="00E7198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E7198D" w:rsidRPr="0054030D" w:rsidRDefault="00E7198D" w:rsidP="00E7198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</w:tbl>
    <w:p w:rsidR="00D26434" w:rsidRPr="0054030D" w:rsidRDefault="00D26434" w:rsidP="00D2643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D26434" w:rsidRPr="0054030D" w:rsidRDefault="00D26434" w:rsidP="00D2643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26434" w:rsidRPr="0054030D" w:rsidRDefault="00D26434" w:rsidP="00D2643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D26434" w:rsidRPr="0054030D" w:rsidTr="00543627"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2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26434" w:rsidRPr="0054030D" w:rsidTr="00543627">
        <w:trPr>
          <w:trHeight w:val="535"/>
        </w:trPr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D26434" w:rsidRPr="0054030D" w:rsidRDefault="00DC30C8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прямой ноги вверх.</w:t>
            </w:r>
          </w:p>
        </w:tc>
        <w:tc>
          <w:tcPr>
            <w:tcW w:w="2342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26434" w:rsidRPr="0054030D" w:rsidRDefault="00DC30C8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26434" w:rsidRPr="0054030D" w:rsidTr="00543627"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D26434" w:rsidRPr="0054030D" w:rsidRDefault="007B1B1E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42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26434" w:rsidRPr="0054030D" w:rsidTr="00543627">
        <w:tc>
          <w:tcPr>
            <w:tcW w:w="530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D26434" w:rsidRPr="0054030D" w:rsidRDefault="00D26434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</w:t>
            </w:r>
            <w:r w:rsidR="007B1B1E">
              <w:rPr>
                <w:rFonts w:ascii="Calibri" w:eastAsia="Calibri" w:hAnsi="Calibri" w:cs="Times New Roman"/>
                <w:sz w:val="24"/>
                <w:szCs w:val="24"/>
              </w:rPr>
              <w:t>\правой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ноги (баскетбольная стойка, спина прямая)</w:t>
            </w:r>
          </w:p>
        </w:tc>
        <w:tc>
          <w:tcPr>
            <w:tcW w:w="2342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26434" w:rsidRPr="0054030D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543627" w:rsidRPr="0054030D" w:rsidTr="00543627">
        <w:tc>
          <w:tcPr>
            <w:tcW w:w="530" w:type="dxa"/>
            <w:vAlign w:val="center"/>
          </w:tcPr>
          <w:p w:rsidR="00543627" w:rsidRPr="0054030D" w:rsidRDefault="00543627" w:rsidP="00543627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</w:tcPr>
          <w:p w:rsidR="00543627" w:rsidRPr="0054030D" w:rsidRDefault="00543627" w:rsidP="00543627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2" w:type="dxa"/>
            <w:vAlign w:val="center"/>
          </w:tcPr>
          <w:p w:rsidR="00543627" w:rsidRPr="0054030D" w:rsidRDefault="00543627" w:rsidP="00543627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43627" w:rsidRPr="0054030D" w:rsidRDefault="00543627" w:rsidP="00543627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543627" w:rsidRPr="0054030D" w:rsidTr="00543627">
        <w:tc>
          <w:tcPr>
            <w:tcW w:w="530" w:type="dxa"/>
            <w:vAlign w:val="center"/>
          </w:tcPr>
          <w:p w:rsidR="00543627" w:rsidRPr="0054030D" w:rsidRDefault="00543627" w:rsidP="00543627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</w:tcPr>
          <w:p w:rsidR="00543627" w:rsidRPr="0054030D" w:rsidRDefault="00543627" w:rsidP="00543627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2" w:type="dxa"/>
            <w:vAlign w:val="center"/>
          </w:tcPr>
          <w:p w:rsidR="00543627" w:rsidRPr="0054030D" w:rsidRDefault="00543627" w:rsidP="00543627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43627" w:rsidRPr="0054030D" w:rsidRDefault="00543627" w:rsidP="00543627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43627" w:rsidRPr="0054030D" w:rsidTr="00543627">
        <w:tc>
          <w:tcPr>
            <w:tcW w:w="530" w:type="dxa"/>
            <w:vAlign w:val="center"/>
          </w:tcPr>
          <w:p w:rsidR="00543627" w:rsidRPr="0054030D" w:rsidRDefault="00543627" w:rsidP="00543627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</w:tcPr>
          <w:p w:rsidR="00543627" w:rsidRPr="0054030D" w:rsidRDefault="00543627" w:rsidP="00543627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</w:t>
            </w:r>
          </w:p>
        </w:tc>
        <w:tc>
          <w:tcPr>
            <w:tcW w:w="2342" w:type="dxa"/>
            <w:vAlign w:val="center"/>
          </w:tcPr>
          <w:p w:rsidR="00543627" w:rsidRPr="0054030D" w:rsidRDefault="00543627" w:rsidP="00543627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43627" w:rsidRPr="0054030D" w:rsidRDefault="00543627" w:rsidP="00543627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26434" w:rsidRPr="0054030D" w:rsidRDefault="00D26434" w:rsidP="00D2643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26434" w:rsidRPr="00543627" w:rsidRDefault="00D26434" w:rsidP="00D2643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3627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D26434" w:rsidRPr="00543627" w:rsidRDefault="00D26434" w:rsidP="00D2643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26434" w:rsidRPr="00543627" w:rsidRDefault="00D26434" w:rsidP="00D2643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26434" w:rsidRPr="00543627" w:rsidTr="00D26434">
        <w:tc>
          <w:tcPr>
            <w:tcW w:w="530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26434" w:rsidRPr="00543627" w:rsidTr="00D26434">
        <w:tc>
          <w:tcPr>
            <w:tcW w:w="530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26434" w:rsidRPr="00543627" w:rsidRDefault="00543627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 xml:space="preserve">Пресс. </w:t>
            </w:r>
            <w:r w:rsidR="00D26434"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26434" w:rsidRPr="00543627" w:rsidTr="00D26434">
        <w:tc>
          <w:tcPr>
            <w:tcW w:w="530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26434" w:rsidRPr="00543627" w:rsidRDefault="00D26434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26434" w:rsidRPr="00543627" w:rsidTr="00D26434">
        <w:tc>
          <w:tcPr>
            <w:tcW w:w="530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26434" w:rsidRPr="00543627" w:rsidRDefault="00D26434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Выпады вперед,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26434" w:rsidRPr="00543627" w:rsidRDefault="00543627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D26434" w:rsidRPr="00543627" w:rsidTr="00D26434">
        <w:tc>
          <w:tcPr>
            <w:tcW w:w="530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D26434" w:rsidRPr="00543627" w:rsidRDefault="00543627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пола.</w:t>
            </w:r>
          </w:p>
        </w:tc>
        <w:tc>
          <w:tcPr>
            <w:tcW w:w="2343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26434" w:rsidRPr="00543627" w:rsidRDefault="00543627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D26434" w:rsidRPr="00543627" w:rsidTr="00D26434">
        <w:tc>
          <w:tcPr>
            <w:tcW w:w="530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26434" w:rsidRPr="00543627" w:rsidRDefault="00543627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двух ногах.</w:t>
            </w:r>
          </w:p>
        </w:tc>
        <w:tc>
          <w:tcPr>
            <w:tcW w:w="2343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26434" w:rsidRPr="00543627" w:rsidRDefault="00543627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26434" w:rsidRPr="00543627" w:rsidTr="00D26434">
        <w:tc>
          <w:tcPr>
            <w:tcW w:w="530" w:type="dxa"/>
            <w:vAlign w:val="center"/>
          </w:tcPr>
          <w:p w:rsidR="00D26434" w:rsidRPr="00543627" w:rsidRDefault="00D26434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26434" w:rsidRPr="00543627" w:rsidRDefault="00543627" w:rsidP="00D2643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D26434" w:rsidRPr="00543627" w:rsidRDefault="00543627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26434" w:rsidRPr="00543627" w:rsidRDefault="00543627" w:rsidP="00D2643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54030D" w:rsidRPr="0054030D" w:rsidRDefault="0054030D" w:rsidP="0054030D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D2F67" w:rsidRDefault="00ED2F67"/>
    <w:sectPr w:rsidR="00ED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0D"/>
    <w:rsid w:val="00395FBD"/>
    <w:rsid w:val="0039602A"/>
    <w:rsid w:val="0054030D"/>
    <w:rsid w:val="00543627"/>
    <w:rsid w:val="007B1B1E"/>
    <w:rsid w:val="008144BC"/>
    <w:rsid w:val="00907A4E"/>
    <w:rsid w:val="009D5F8A"/>
    <w:rsid w:val="00C44C72"/>
    <w:rsid w:val="00D26434"/>
    <w:rsid w:val="00DB6204"/>
    <w:rsid w:val="00DC30C8"/>
    <w:rsid w:val="00E7198D"/>
    <w:rsid w:val="00ED2F67"/>
    <w:rsid w:val="00FD1198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03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4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403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44B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719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198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198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19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198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1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03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4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403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44B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719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198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198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19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198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1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МБУ ДО ДЮСШ №1</cp:lastModifiedBy>
  <cp:revision>2</cp:revision>
  <dcterms:created xsi:type="dcterms:W3CDTF">2020-05-06T00:44:00Z</dcterms:created>
  <dcterms:modified xsi:type="dcterms:W3CDTF">2020-05-06T00:44:00Z</dcterms:modified>
</cp:coreProperties>
</file>