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B0" w:rsidRPr="005D4F02" w:rsidRDefault="00C33470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F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77B4" w:rsidRPr="005D4F02" w:rsidRDefault="00F308A0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К </w:t>
      </w:r>
      <w:r w:rsidR="00A21920" w:rsidRPr="005D4F02">
        <w:rPr>
          <w:rFonts w:ascii="Times New Roman" w:hAnsi="Times New Roman" w:cs="Times New Roman"/>
          <w:sz w:val="28"/>
          <w:szCs w:val="28"/>
        </w:rPr>
        <w:t>Инструктивному</w:t>
      </w:r>
      <w:r w:rsidRPr="005D4F02">
        <w:rPr>
          <w:rFonts w:ascii="Times New Roman" w:hAnsi="Times New Roman" w:cs="Times New Roman"/>
          <w:sz w:val="28"/>
          <w:szCs w:val="28"/>
        </w:rPr>
        <w:t xml:space="preserve"> </w:t>
      </w:r>
      <w:r w:rsidR="00A21920" w:rsidRPr="005D4F02">
        <w:rPr>
          <w:rFonts w:ascii="Times New Roman" w:hAnsi="Times New Roman" w:cs="Times New Roman"/>
          <w:sz w:val="28"/>
          <w:szCs w:val="28"/>
        </w:rPr>
        <w:t xml:space="preserve">письму </w:t>
      </w:r>
    </w:p>
    <w:p w:rsidR="00BA77B4" w:rsidRPr="005D4F02" w:rsidRDefault="00BA77B4" w:rsidP="00F308A0">
      <w:pPr>
        <w:ind w:left="6372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Форма 1</w:t>
      </w:r>
    </w:p>
    <w:p w:rsidR="00F308A0" w:rsidRPr="005D4F02" w:rsidRDefault="00F308A0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F308A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976F8" w:rsidRPr="005D4F02" w:rsidRDefault="00B976F8" w:rsidP="00B976F8">
      <w:pPr>
        <w:ind w:left="3540"/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5B16E4" w:rsidRDefault="005B16E4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686DE4" w:rsidRPr="005D4F02">
        <w:rPr>
          <w:rFonts w:ascii="Times New Roman" w:hAnsi="Times New Roman" w:cs="Times New Roman"/>
          <w:sz w:val="28"/>
          <w:szCs w:val="28"/>
        </w:rPr>
        <w:t>тренера- преподавателя Кали</w:t>
      </w:r>
      <w:r w:rsidR="00656746">
        <w:rPr>
          <w:rFonts w:ascii="Times New Roman" w:hAnsi="Times New Roman" w:cs="Times New Roman"/>
          <w:sz w:val="28"/>
          <w:szCs w:val="28"/>
        </w:rPr>
        <w:t>тиной</w:t>
      </w:r>
      <w:r w:rsidR="00686DE4" w:rsidRPr="005D4F02">
        <w:rPr>
          <w:rFonts w:ascii="Times New Roman" w:hAnsi="Times New Roman" w:cs="Times New Roman"/>
          <w:sz w:val="28"/>
          <w:szCs w:val="28"/>
        </w:rPr>
        <w:t xml:space="preserve"> Сардан</w:t>
      </w:r>
      <w:r w:rsidR="004B31D9">
        <w:rPr>
          <w:rFonts w:ascii="Times New Roman" w:hAnsi="Times New Roman" w:cs="Times New Roman"/>
          <w:sz w:val="28"/>
          <w:szCs w:val="28"/>
        </w:rPr>
        <w:t>ы</w:t>
      </w:r>
      <w:r w:rsidR="00686DE4" w:rsidRPr="005D4F02">
        <w:rPr>
          <w:rFonts w:ascii="Times New Roman" w:hAnsi="Times New Roman" w:cs="Times New Roman"/>
          <w:sz w:val="28"/>
          <w:szCs w:val="28"/>
        </w:rPr>
        <w:t xml:space="preserve"> Фёдоровны </w:t>
      </w:r>
    </w:p>
    <w:p w:rsidR="007567CF" w:rsidRPr="005D4F02" w:rsidRDefault="0093693E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МБУ ДО ДЮСШ№1 г.Якутска</w:t>
      </w:r>
      <w:r w:rsidR="006D19C8" w:rsidRPr="005D4F02">
        <w:rPr>
          <w:rFonts w:ascii="Times New Roman" w:hAnsi="Times New Roman" w:cs="Times New Roman"/>
          <w:sz w:val="28"/>
          <w:szCs w:val="28"/>
        </w:rPr>
        <w:t xml:space="preserve"> с </w:t>
      </w:r>
      <w:r w:rsidR="00C232BC">
        <w:rPr>
          <w:rFonts w:ascii="Times New Roman" w:hAnsi="Times New Roman" w:cs="Times New Roman"/>
          <w:sz w:val="28"/>
          <w:szCs w:val="28"/>
        </w:rPr>
        <w:t>11</w:t>
      </w:r>
      <w:r w:rsidR="006D19C8" w:rsidRPr="005D4F02">
        <w:rPr>
          <w:rFonts w:ascii="Times New Roman" w:hAnsi="Times New Roman" w:cs="Times New Roman"/>
          <w:sz w:val="28"/>
          <w:szCs w:val="28"/>
        </w:rPr>
        <w:t>-</w:t>
      </w:r>
      <w:r w:rsidR="00C232BC" w:rsidRPr="00C232BC">
        <w:rPr>
          <w:rFonts w:ascii="Times New Roman" w:hAnsi="Times New Roman" w:cs="Times New Roman"/>
          <w:sz w:val="28"/>
          <w:szCs w:val="28"/>
        </w:rPr>
        <w:t>24</w:t>
      </w:r>
      <w:r w:rsidR="004B31D9">
        <w:rPr>
          <w:rFonts w:ascii="Times New Roman" w:hAnsi="Times New Roman" w:cs="Times New Roman"/>
          <w:sz w:val="28"/>
          <w:szCs w:val="28"/>
        </w:rPr>
        <w:t xml:space="preserve"> </w:t>
      </w:r>
      <w:r w:rsidR="00C232BC">
        <w:rPr>
          <w:rFonts w:ascii="Times New Roman" w:hAnsi="Times New Roman" w:cs="Times New Roman"/>
          <w:sz w:val="28"/>
          <w:szCs w:val="28"/>
        </w:rPr>
        <w:t>мая</w:t>
      </w:r>
      <w:r w:rsidR="006D19C8" w:rsidRPr="005D4F02">
        <w:rPr>
          <w:rFonts w:ascii="Times New Roman" w:hAnsi="Times New Roman" w:cs="Times New Roman"/>
          <w:sz w:val="28"/>
          <w:szCs w:val="28"/>
        </w:rPr>
        <w:t xml:space="preserve"> </w:t>
      </w:r>
      <w:r w:rsidR="0009446F" w:rsidRPr="005D4F02">
        <w:rPr>
          <w:rFonts w:ascii="Times New Roman" w:hAnsi="Times New Roman" w:cs="Times New Roman"/>
          <w:sz w:val="28"/>
          <w:szCs w:val="28"/>
        </w:rPr>
        <w:t>2020г</w:t>
      </w:r>
    </w:p>
    <w:p w:rsidR="0009446F" w:rsidRPr="005D4F02" w:rsidRDefault="0009446F" w:rsidP="007567CF">
      <w:pPr>
        <w:rPr>
          <w:rFonts w:ascii="Times New Roman" w:hAnsi="Times New Roman" w:cs="Times New Roman"/>
          <w:sz w:val="28"/>
          <w:szCs w:val="28"/>
        </w:rPr>
      </w:pPr>
      <w:r w:rsidRPr="005D4F02">
        <w:rPr>
          <w:rFonts w:ascii="Times New Roman" w:hAnsi="Times New Roman" w:cs="Times New Roman"/>
          <w:sz w:val="28"/>
          <w:szCs w:val="28"/>
        </w:rPr>
        <w:t>Отделения легкой атлетики.</w:t>
      </w:r>
    </w:p>
    <w:p w:rsidR="00D13A63" w:rsidRPr="005D4F02" w:rsidRDefault="00D13A63" w:rsidP="007567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010"/>
        <w:gridCol w:w="2250"/>
        <w:gridCol w:w="1394"/>
        <w:gridCol w:w="1069"/>
        <w:gridCol w:w="1217"/>
      </w:tblGrid>
      <w:tr w:rsidR="00195BFC" w:rsidRPr="005D4F02" w:rsidTr="0082771A">
        <w:tc>
          <w:tcPr>
            <w:tcW w:w="988" w:type="dxa"/>
          </w:tcPr>
          <w:p w:rsidR="00195BFC" w:rsidRPr="005D4F02" w:rsidRDefault="00195BFC" w:rsidP="00C2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95BFC" w:rsidRPr="005D4F02" w:rsidRDefault="00195BFC" w:rsidP="00C2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10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50" w:type="dxa"/>
          </w:tcPr>
          <w:p w:rsidR="00195BFC" w:rsidRPr="005D4F02" w:rsidRDefault="00B373D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5BFC" w:rsidRPr="005D4F0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394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069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  <w:tc>
          <w:tcPr>
            <w:tcW w:w="1217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95BFC" w:rsidRPr="005D4F02" w:rsidTr="0082771A">
        <w:tc>
          <w:tcPr>
            <w:tcW w:w="988" w:type="dxa"/>
          </w:tcPr>
          <w:p w:rsidR="00195BFC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</w:t>
            </w:r>
          </w:p>
        </w:tc>
        <w:tc>
          <w:tcPr>
            <w:tcW w:w="1417" w:type="dxa"/>
          </w:tcPr>
          <w:p w:rsidR="00195BFC" w:rsidRDefault="0023399A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493A" w:rsidRPr="005D4F02">
              <w:rPr>
                <w:rFonts w:ascii="Times New Roman" w:hAnsi="Times New Roman" w:cs="Times New Roman"/>
                <w:sz w:val="28"/>
                <w:szCs w:val="28"/>
              </w:rPr>
              <w:t>БУС 2</w:t>
            </w:r>
          </w:p>
          <w:p w:rsidR="004E6275" w:rsidRDefault="00FB73D8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FB73D8" w:rsidRPr="005D4F02" w:rsidRDefault="00FB73D8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95BFC" w:rsidRDefault="007A72B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3D6C" w:rsidRPr="005D4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D2E0A" w:rsidRDefault="00A10FF0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2E0A" w:rsidRPr="005D4F02" w:rsidRDefault="00A10FF0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4F1FF0" w:rsidRPr="005D4F02" w:rsidRDefault="00DA003B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ОРУ, </w:t>
            </w:r>
            <w:r w:rsidR="004F1FF0" w:rsidRPr="005D4F0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A46603"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FF0" w:rsidRPr="005D4F02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394" w:type="dxa"/>
          </w:tcPr>
          <w:p w:rsidR="00195BFC" w:rsidRPr="005D4F02" w:rsidRDefault="009F3244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95BFC" w:rsidRDefault="00003ABD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95BFC" w:rsidRPr="005D4F02" w:rsidRDefault="00195BFC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Pr="00C232BC" w:rsidRDefault="00C232BC" w:rsidP="00B976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ГБУС 2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846" w:rsidRPr="005D4F02" w:rsidTr="0082771A">
        <w:tc>
          <w:tcPr>
            <w:tcW w:w="988" w:type="dxa"/>
          </w:tcPr>
          <w:p w:rsidR="001D5846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17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3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 4</w:t>
            </w:r>
          </w:p>
        </w:tc>
        <w:tc>
          <w:tcPr>
            <w:tcW w:w="1010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50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ОРУ, ОФП гибкость</w:t>
            </w:r>
          </w:p>
        </w:tc>
        <w:tc>
          <w:tcPr>
            <w:tcW w:w="1394" w:type="dxa"/>
          </w:tcPr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69" w:type="dxa"/>
          </w:tcPr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F02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1D5846" w:rsidRPr="005D4F02" w:rsidRDefault="001D5846" w:rsidP="0036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217" w:type="dxa"/>
          </w:tcPr>
          <w:p w:rsidR="001D5846" w:rsidRPr="005D4F02" w:rsidRDefault="001D5846" w:rsidP="00B97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B16E4" w:rsidRPr="005D4F02" w:rsidRDefault="005B16E4" w:rsidP="00B976F8">
      <w:pPr>
        <w:ind w:left="3540"/>
        <w:rPr>
          <w:rFonts w:ascii="Times New Roman" w:hAnsi="Times New Roman" w:cs="Times New Roman"/>
          <w:sz w:val="28"/>
          <w:szCs w:val="28"/>
        </w:rPr>
      </w:pPr>
    </w:p>
    <w:sectPr w:rsidR="005B16E4" w:rsidRPr="005D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B0"/>
    <w:rsid w:val="00003ABD"/>
    <w:rsid w:val="0009446F"/>
    <w:rsid w:val="000C387E"/>
    <w:rsid w:val="00153DD1"/>
    <w:rsid w:val="0017378C"/>
    <w:rsid w:val="00195BFC"/>
    <w:rsid w:val="001C0EB0"/>
    <w:rsid w:val="001D5846"/>
    <w:rsid w:val="0023399A"/>
    <w:rsid w:val="00291375"/>
    <w:rsid w:val="00347587"/>
    <w:rsid w:val="003603E0"/>
    <w:rsid w:val="00360C88"/>
    <w:rsid w:val="003C13A5"/>
    <w:rsid w:val="003D2E0A"/>
    <w:rsid w:val="003D493A"/>
    <w:rsid w:val="003F416E"/>
    <w:rsid w:val="00433327"/>
    <w:rsid w:val="004978CE"/>
    <w:rsid w:val="004B31D9"/>
    <w:rsid w:val="004E6275"/>
    <w:rsid w:val="004F1FF0"/>
    <w:rsid w:val="00500B1D"/>
    <w:rsid w:val="005304B8"/>
    <w:rsid w:val="005B16E4"/>
    <w:rsid w:val="005B245B"/>
    <w:rsid w:val="005D4F02"/>
    <w:rsid w:val="00656746"/>
    <w:rsid w:val="00686DE4"/>
    <w:rsid w:val="006D19C8"/>
    <w:rsid w:val="00724AFD"/>
    <w:rsid w:val="007346F7"/>
    <w:rsid w:val="0074545F"/>
    <w:rsid w:val="007567CF"/>
    <w:rsid w:val="0077085D"/>
    <w:rsid w:val="007A1E24"/>
    <w:rsid w:val="007A72BD"/>
    <w:rsid w:val="007B1804"/>
    <w:rsid w:val="007B7500"/>
    <w:rsid w:val="007C0248"/>
    <w:rsid w:val="007D166C"/>
    <w:rsid w:val="0082001E"/>
    <w:rsid w:val="0082771A"/>
    <w:rsid w:val="00875679"/>
    <w:rsid w:val="008F4402"/>
    <w:rsid w:val="0093693E"/>
    <w:rsid w:val="00992CB2"/>
    <w:rsid w:val="009F3244"/>
    <w:rsid w:val="00A10FF0"/>
    <w:rsid w:val="00A21920"/>
    <w:rsid w:val="00A46603"/>
    <w:rsid w:val="00A9361E"/>
    <w:rsid w:val="00B02B74"/>
    <w:rsid w:val="00B02C6D"/>
    <w:rsid w:val="00B373DD"/>
    <w:rsid w:val="00B512FC"/>
    <w:rsid w:val="00B976F8"/>
    <w:rsid w:val="00BA77B4"/>
    <w:rsid w:val="00C232BC"/>
    <w:rsid w:val="00C33470"/>
    <w:rsid w:val="00C442EA"/>
    <w:rsid w:val="00C67D88"/>
    <w:rsid w:val="00C9442E"/>
    <w:rsid w:val="00CB3D6C"/>
    <w:rsid w:val="00CE7241"/>
    <w:rsid w:val="00CF1E1A"/>
    <w:rsid w:val="00D13A63"/>
    <w:rsid w:val="00D8520C"/>
    <w:rsid w:val="00DA003B"/>
    <w:rsid w:val="00DB1256"/>
    <w:rsid w:val="00E3191D"/>
    <w:rsid w:val="00EC176B"/>
    <w:rsid w:val="00EE6D45"/>
    <w:rsid w:val="00F034E0"/>
    <w:rsid w:val="00F308A0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kalitina_sf@mail.ru</dc:creator>
  <cp:lastModifiedBy>МБУ ДО ДЮСШ №1</cp:lastModifiedBy>
  <cp:revision>2</cp:revision>
  <dcterms:created xsi:type="dcterms:W3CDTF">2020-05-25T02:35:00Z</dcterms:created>
  <dcterms:modified xsi:type="dcterms:W3CDTF">2020-05-25T02:35:00Z</dcterms:modified>
</cp:coreProperties>
</file>