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9D" w:rsidRDefault="00EE3540" w:rsidP="00C679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7973">
        <w:rPr>
          <w:rFonts w:ascii="Times New Roman" w:hAnsi="Times New Roman" w:cs="Times New Roman"/>
          <w:sz w:val="28"/>
          <w:szCs w:val="28"/>
        </w:rPr>
        <w:t>План задание (домашнее обучение)</w:t>
      </w:r>
    </w:p>
    <w:p w:rsidR="00C67973" w:rsidRDefault="009B6B53" w:rsidP="00C6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</w:t>
      </w:r>
      <w:r w:rsidR="00F00B82">
        <w:rPr>
          <w:rFonts w:ascii="Times New Roman" w:hAnsi="Times New Roman" w:cs="Times New Roman"/>
          <w:sz w:val="28"/>
          <w:szCs w:val="28"/>
        </w:rPr>
        <w:t>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3A178C" w:rsidTr="003A178C">
        <w:tc>
          <w:tcPr>
            <w:tcW w:w="70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65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упражнения</w:t>
            </w:r>
          </w:p>
        </w:tc>
        <w:tc>
          <w:tcPr>
            <w:tcW w:w="155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подходов</w:t>
            </w:r>
          </w:p>
        </w:tc>
        <w:tc>
          <w:tcPr>
            <w:tcW w:w="1701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выполнения</w:t>
            </w:r>
          </w:p>
        </w:tc>
        <w:tc>
          <w:tcPr>
            <w:tcW w:w="1417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отдыха</w:t>
            </w:r>
          </w:p>
        </w:tc>
      </w:tr>
      <w:tr w:rsidR="003A178C" w:rsidTr="003A178C">
        <w:tc>
          <w:tcPr>
            <w:tcW w:w="70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C67973" w:rsidRDefault="00F00B82" w:rsidP="00F0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5 минут</w:t>
            </w:r>
          </w:p>
        </w:tc>
        <w:tc>
          <w:tcPr>
            <w:tcW w:w="155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3A178C" w:rsidTr="003A178C">
        <w:tc>
          <w:tcPr>
            <w:tcW w:w="70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C67973" w:rsidRDefault="00F00B82" w:rsidP="00F0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3A178C" w:rsidTr="003A178C">
        <w:tc>
          <w:tcPr>
            <w:tcW w:w="70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C67973" w:rsidRDefault="00F00B82" w:rsidP="00F0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67973" w:rsidRDefault="00F00B82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3A178C" w:rsidTr="003A178C">
        <w:tc>
          <w:tcPr>
            <w:tcW w:w="709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C67973" w:rsidRDefault="00C14DE8" w:rsidP="00C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Приседания (не полный присед, руки за головой)</w:t>
            </w:r>
          </w:p>
        </w:tc>
        <w:tc>
          <w:tcPr>
            <w:tcW w:w="1559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3A178C" w:rsidTr="003A178C">
        <w:tc>
          <w:tcPr>
            <w:tcW w:w="709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C67973" w:rsidRDefault="00C14DE8" w:rsidP="00C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(лежим на спине, руки за головой, ноги держим)</w:t>
            </w:r>
          </w:p>
        </w:tc>
        <w:tc>
          <w:tcPr>
            <w:tcW w:w="1559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3A178C" w:rsidTr="003A178C">
        <w:tc>
          <w:tcPr>
            <w:tcW w:w="709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C67973" w:rsidRDefault="00C14DE8" w:rsidP="00C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C67973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C14DE8" w:rsidTr="003A178C">
        <w:tc>
          <w:tcPr>
            <w:tcW w:w="709" w:type="dxa"/>
          </w:tcPr>
          <w:p w:rsidR="00C14DE8" w:rsidRDefault="00C14DE8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C14DE8" w:rsidRDefault="003A178C" w:rsidP="00C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в право и в лево</w:t>
            </w:r>
          </w:p>
        </w:tc>
        <w:tc>
          <w:tcPr>
            <w:tcW w:w="1559" w:type="dxa"/>
          </w:tcPr>
          <w:p w:rsidR="00C14DE8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14DE8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C14DE8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3A178C" w:rsidTr="003A178C">
        <w:tc>
          <w:tcPr>
            <w:tcW w:w="709" w:type="dxa"/>
          </w:tcPr>
          <w:p w:rsidR="003A178C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3A178C" w:rsidRDefault="003A178C" w:rsidP="00C1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3A178C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178C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A178C" w:rsidRDefault="003A178C" w:rsidP="00C67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973" w:rsidRDefault="00C67973" w:rsidP="003A178C">
      <w:pPr>
        <w:rPr>
          <w:rFonts w:ascii="Times New Roman" w:hAnsi="Times New Roman" w:cs="Times New Roman"/>
          <w:sz w:val="28"/>
          <w:szCs w:val="28"/>
        </w:rPr>
      </w:pPr>
    </w:p>
    <w:p w:rsidR="00277055" w:rsidRDefault="00277055" w:rsidP="003A178C">
      <w:pPr>
        <w:rPr>
          <w:rFonts w:ascii="Times New Roman" w:hAnsi="Times New Roman" w:cs="Times New Roman"/>
          <w:sz w:val="28"/>
          <w:szCs w:val="28"/>
        </w:rPr>
      </w:pPr>
    </w:p>
    <w:p w:rsidR="003A178C" w:rsidRDefault="009B6B53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r w:rsidR="003A178C">
        <w:rPr>
          <w:rFonts w:ascii="Times New Roman" w:hAnsi="Times New Roman" w:cs="Times New Roman"/>
          <w:sz w:val="28"/>
          <w:szCs w:val="28"/>
        </w:rPr>
        <w:t>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3A178C" w:rsidTr="003A178C">
        <w:tc>
          <w:tcPr>
            <w:tcW w:w="709" w:type="dxa"/>
          </w:tcPr>
          <w:p w:rsidR="003A178C" w:rsidRDefault="003A178C" w:rsidP="003A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3A178C" w:rsidRDefault="003A178C" w:rsidP="003A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8C">
              <w:rPr>
                <w:rFonts w:ascii="Times New Roman" w:hAnsi="Times New Roman" w:cs="Times New Roman"/>
                <w:sz w:val="28"/>
                <w:szCs w:val="28"/>
              </w:rPr>
              <w:t>Бег на месте 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A178C" w:rsidRDefault="003A178C" w:rsidP="003A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178C" w:rsidRDefault="003A178C" w:rsidP="003A1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3A178C" w:rsidTr="003A178C">
        <w:tc>
          <w:tcPr>
            <w:tcW w:w="709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3A178C" w:rsidRDefault="00577F21" w:rsidP="003A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21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21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3A178C" w:rsidTr="003A178C">
        <w:tc>
          <w:tcPr>
            <w:tcW w:w="709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3A178C" w:rsidRDefault="00577F21" w:rsidP="003A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F21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3A178C" w:rsidTr="003A178C">
        <w:tc>
          <w:tcPr>
            <w:tcW w:w="709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3A178C" w:rsidRDefault="00577F21" w:rsidP="003A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пола на пальцах</w:t>
            </w:r>
          </w:p>
        </w:tc>
        <w:tc>
          <w:tcPr>
            <w:tcW w:w="1559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3A178C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577F21" w:rsidTr="003A178C">
        <w:tc>
          <w:tcPr>
            <w:tcW w:w="709" w:type="dxa"/>
          </w:tcPr>
          <w:p w:rsidR="00577F21" w:rsidRDefault="00577F21" w:rsidP="00577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577F21" w:rsidRDefault="00577F21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90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577F21" w:rsidTr="003A178C">
        <w:tc>
          <w:tcPr>
            <w:tcW w:w="709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577F21" w:rsidRDefault="003D3390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390">
              <w:rPr>
                <w:rFonts w:ascii="Times New Roman" w:hAnsi="Times New Roman" w:cs="Times New Roman"/>
                <w:sz w:val="28"/>
                <w:szCs w:val="28"/>
              </w:rPr>
              <w:t>Выпады в право и в лево</w:t>
            </w:r>
          </w:p>
        </w:tc>
        <w:tc>
          <w:tcPr>
            <w:tcW w:w="1559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390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577F21" w:rsidTr="003A178C">
        <w:tc>
          <w:tcPr>
            <w:tcW w:w="709" w:type="dxa"/>
          </w:tcPr>
          <w:p w:rsidR="00577F21" w:rsidRDefault="003D3390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577F21" w:rsidRDefault="003D3390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Равновесие: стоит на правой ноге (с легка согнуть в колено, левая нога назад, руки перед собой) передача теннисного мяча с правой руки в левую</w:t>
            </w:r>
          </w:p>
        </w:tc>
        <w:tc>
          <w:tcPr>
            <w:tcW w:w="1559" w:type="dxa"/>
          </w:tcPr>
          <w:p w:rsidR="00577F21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77F21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77F21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277055" w:rsidTr="003A178C">
        <w:tc>
          <w:tcPr>
            <w:tcW w:w="709" w:type="dxa"/>
          </w:tcPr>
          <w:p w:rsidR="00277055" w:rsidRDefault="00277055" w:rsidP="003D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277055" w:rsidRDefault="00277055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277055" w:rsidRDefault="00277055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7055" w:rsidRDefault="00277055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7055" w:rsidRDefault="00277055" w:rsidP="00577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78C" w:rsidRDefault="003A178C" w:rsidP="003A178C">
      <w:pPr>
        <w:rPr>
          <w:rFonts w:ascii="Times New Roman" w:hAnsi="Times New Roman" w:cs="Times New Roman"/>
          <w:sz w:val="28"/>
          <w:szCs w:val="28"/>
        </w:rPr>
      </w:pPr>
    </w:p>
    <w:p w:rsidR="00277055" w:rsidRDefault="009B6B53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14.05</w:t>
      </w:r>
      <w:r w:rsidR="00277055">
        <w:rPr>
          <w:rFonts w:ascii="Times New Roman" w:hAnsi="Times New Roman" w:cs="Times New Roman"/>
          <w:sz w:val="28"/>
          <w:szCs w:val="28"/>
        </w:rPr>
        <w:t>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277055" w:rsidTr="00277055">
        <w:tc>
          <w:tcPr>
            <w:tcW w:w="70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277055" w:rsidRDefault="0027705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78C">
              <w:rPr>
                <w:rFonts w:ascii="Times New Roman" w:hAnsi="Times New Roman" w:cs="Times New Roman"/>
                <w:sz w:val="28"/>
                <w:szCs w:val="28"/>
              </w:rPr>
              <w:t>Бег на месте 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277055" w:rsidRDefault="0027705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277055" w:rsidRDefault="0027705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277055" w:rsidRDefault="0027705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Отжимание от пола на пальцах</w:t>
            </w:r>
          </w:p>
        </w:tc>
        <w:tc>
          <w:tcPr>
            <w:tcW w:w="155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277055" w:rsidP="00277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277055" w:rsidRDefault="0027705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055">
              <w:rPr>
                <w:rFonts w:ascii="Times New Roman" w:hAnsi="Times New Roman" w:cs="Times New Roman"/>
                <w:sz w:val="28"/>
                <w:szCs w:val="28"/>
              </w:rPr>
              <w:t>Приседания (не полный присед, руки за головой)</w:t>
            </w:r>
          </w:p>
        </w:tc>
        <w:tc>
          <w:tcPr>
            <w:tcW w:w="155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277055" w:rsidRDefault="00A4193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277055" w:rsidRDefault="00A4193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Равновесие: стоит на правой ноге (с легка согнуть в колено, левая нога назад, руки перед собой) передача теннисного мяча с правой руки в левую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ногой</w:t>
            </w:r>
          </w:p>
        </w:tc>
        <w:tc>
          <w:tcPr>
            <w:tcW w:w="155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277055" w:rsidTr="00277055">
        <w:tc>
          <w:tcPr>
            <w:tcW w:w="70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277055" w:rsidRDefault="00A4193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(лежим на спине, руки за головой, ноги держим)</w:t>
            </w:r>
          </w:p>
        </w:tc>
        <w:tc>
          <w:tcPr>
            <w:tcW w:w="1559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7705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A41935" w:rsidTr="00277055">
        <w:tc>
          <w:tcPr>
            <w:tcW w:w="709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:rsidR="00A41935" w:rsidRPr="00A41935" w:rsidRDefault="00A4193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Отжимание от стула в упоре за спиной</w:t>
            </w:r>
          </w:p>
        </w:tc>
        <w:tc>
          <w:tcPr>
            <w:tcW w:w="1559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A41935" w:rsidTr="00277055">
        <w:tc>
          <w:tcPr>
            <w:tcW w:w="709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065" w:type="dxa"/>
          </w:tcPr>
          <w:p w:rsidR="00A41935" w:rsidRDefault="00A41935" w:rsidP="00277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935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1935" w:rsidRPr="00A41935" w:rsidRDefault="00A41935" w:rsidP="00A4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055" w:rsidRDefault="00277055" w:rsidP="003A178C">
      <w:pPr>
        <w:rPr>
          <w:rFonts w:ascii="Times New Roman" w:hAnsi="Times New Roman" w:cs="Times New Roman"/>
          <w:sz w:val="28"/>
          <w:szCs w:val="28"/>
        </w:rPr>
      </w:pPr>
    </w:p>
    <w:p w:rsidR="000778C3" w:rsidRDefault="009B6B53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</w:t>
      </w:r>
      <w:r w:rsidR="000778C3">
        <w:rPr>
          <w:rFonts w:ascii="Times New Roman" w:hAnsi="Times New Roman" w:cs="Times New Roman"/>
          <w:sz w:val="28"/>
          <w:szCs w:val="28"/>
        </w:rPr>
        <w:t>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5 минут 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Отжимание от пола на пальцах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Приседания (не полный присед, руки за головой)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Равновесие: стоит на правой ноге (с легка согнуть в колено, левая нога назад, руки перед собой) передача теннисного мяча с правой руки в левую под ногой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(лежим на спине, руки за головой, ноги держим)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Отжимание от стула в упоре за спиной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8C3" w:rsidRDefault="000778C3" w:rsidP="003A178C">
      <w:pPr>
        <w:rPr>
          <w:rFonts w:ascii="Times New Roman" w:hAnsi="Times New Roman" w:cs="Times New Roman"/>
          <w:sz w:val="28"/>
          <w:szCs w:val="28"/>
        </w:rPr>
      </w:pPr>
    </w:p>
    <w:p w:rsidR="000778C3" w:rsidRDefault="009B6B53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0778C3">
        <w:rPr>
          <w:rFonts w:ascii="Times New Roman" w:hAnsi="Times New Roman" w:cs="Times New Roman"/>
          <w:sz w:val="28"/>
          <w:szCs w:val="28"/>
        </w:rPr>
        <w:t>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5 минут 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Отжимание от пола на пальцах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Выпады в право и в лево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Равновесие: стоит на правой ноге (с легка согнуть в колено, левая нога назад, руки перед собой) передача теннисного мяча с правой руки в левую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8C3" w:rsidRDefault="000778C3" w:rsidP="003A178C">
      <w:pPr>
        <w:rPr>
          <w:rFonts w:ascii="Times New Roman" w:hAnsi="Times New Roman" w:cs="Times New Roman"/>
          <w:sz w:val="28"/>
          <w:szCs w:val="28"/>
        </w:rPr>
      </w:pPr>
    </w:p>
    <w:p w:rsidR="009B6B53" w:rsidRDefault="009B6B53" w:rsidP="003A178C">
      <w:pPr>
        <w:rPr>
          <w:rFonts w:ascii="Times New Roman" w:hAnsi="Times New Roman" w:cs="Times New Roman"/>
          <w:sz w:val="28"/>
          <w:szCs w:val="28"/>
        </w:rPr>
      </w:pPr>
    </w:p>
    <w:p w:rsidR="009B6B53" w:rsidRDefault="009B6B53" w:rsidP="003A178C">
      <w:pPr>
        <w:rPr>
          <w:rFonts w:ascii="Times New Roman" w:hAnsi="Times New Roman" w:cs="Times New Roman"/>
          <w:sz w:val="28"/>
          <w:szCs w:val="28"/>
        </w:rPr>
      </w:pPr>
    </w:p>
    <w:p w:rsidR="009B6B53" w:rsidRDefault="009B6B53" w:rsidP="003A178C">
      <w:pPr>
        <w:rPr>
          <w:rFonts w:ascii="Times New Roman" w:hAnsi="Times New Roman" w:cs="Times New Roman"/>
          <w:sz w:val="28"/>
          <w:szCs w:val="28"/>
        </w:rPr>
      </w:pPr>
    </w:p>
    <w:p w:rsidR="000778C3" w:rsidRDefault="009B6B53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19.05</w:t>
      </w:r>
      <w:r w:rsidR="000778C3">
        <w:rPr>
          <w:rFonts w:ascii="Times New Roman" w:hAnsi="Times New Roman" w:cs="Times New Roman"/>
          <w:sz w:val="28"/>
          <w:szCs w:val="28"/>
        </w:rPr>
        <w:t>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Наименования упражнения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Кол-во подходов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Кол-во выполнения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Время отдыха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Бег на месте 5 минут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Приседания (не полный присед, руки за головой)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(лежим на спине, руки за головой, ноги держим)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Выпады в право и в лево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0778C3" w:rsidRPr="000778C3" w:rsidTr="00C160E1">
        <w:tc>
          <w:tcPr>
            <w:tcW w:w="70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78C3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78C3" w:rsidRPr="000778C3" w:rsidRDefault="000778C3" w:rsidP="000778C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8C3" w:rsidRDefault="000778C3" w:rsidP="003A178C">
      <w:pPr>
        <w:rPr>
          <w:rFonts w:ascii="Times New Roman" w:hAnsi="Times New Roman" w:cs="Times New Roman"/>
          <w:sz w:val="28"/>
          <w:szCs w:val="28"/>
        </w:rPr>
      </w:pPr>
    </w:p>
    <w:p w:rsidR="000778C3" w:rsidRDefault="009B6B53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</w:t>
      </w:r>
      <w:r w:rsidR="000778C3">
        <w:rPr>
          <w:rFonts w:ascii="Times New Roman" w:hAnsi="Times New Roman" w:cs="Times New Roman"/>
          <w:sz w:val="28"/>
          <w:szCs w:val="28"/>
        </w:rPr>
        <w:t>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5 минут 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Отжимание от пола на пальцах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Приседания (не полный присед, руки за головой)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Равновесие: стоит на правой ноге (с легка согнуть в колено, левая нога назад, руки перед собой) передача теннисного мяча с правой руки в левую под ногой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(лежим на спине, руки за головой, ноги держим)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Отжимание от стула в упоре за спиной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8C3" w:rsidRDefault="000778C3" w:rsidP="003A178C">
      <w:pPr>
        <w:rPr>
          <w:rFonts w:ascii="Times New Roman" w:hAnsi="Times New Roman" w:cs="Times New Roman"/>
          <w:sz w:val="28"/>
          <w:szCs w:val="28"/>
        </w:rPr>
      </w:pPr>
    </w:p>
    <w:p w:rsidR="00941F44" w:rsidRDefault="009B6B53" w:rsidP="003A1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</w:t>
      </w:r>
      <w:r w:rsidR="00941F44">
        <w:rPr>
          <w:rFonts w:ascii="Times New Roman" w:hAnsi="Times New Roman" w:cs="Times New Roman"/>
          <w:sz w:val="28"/>
          <w:szCs w:val="28"/>
        </w:rPr>
        <w:t>.2020г.</w:t>
      </w:r>
    </w:p>
    <w:tbl>
      <w:tblPr>
        <w:tblStyle w:val="a3"/>
        <w:tblW w:w="15451" w:type="dxa"/>
        <w:tblInd w:w="-714" w:type="dxa"/>
        <w:tblLook w:val="04A0" w:firstRow="1" w:lastRow="0" w:firstColumn="1" w:lastColumn="0" w:noHBand="0" w:noVBand="1"/>
      </w:tblPr>
      <w:tblGrid>
        <w:gridCol w:w="709"/>
        <w:gridCol w:w="10065"/>
        <w:gridCol w:w="1559"/>
        <w:gridCol w:w="1701"/>
        <w:gridCol w:w="1417"/>
      </w:tblGrid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5 минут 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О.Р.У. 10 минут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Отжимание от пола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Отжимание от пола на пальцах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Выпады вперёд (И.П. ноги вместе, руки за головой)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Выпады в право и в лево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Равновесие: стоит на правой ноге (с легка согнуть в колено, левая нога назад, руки перед собой) передача теннисного мяча с правой руки в левую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</w:tr>
      <w:tr w:rsidR="00941F44" w:rsidRPr="00941F44" w:rsidTr="00C160E1">
        <w:tc>
          <w:tcPr>
            <w:tcW w:w="70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065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F44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10 минут</w:t>
            </w:r>
          </w:p>
        </w:tc>
        <w:tc>
          <w:tcPr>
            <w:tcW w:w="1559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1F44" w:rsidRPr="00941F44" w:rsidRDefault="00941F44" w:rsidP="00941F4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F44" w:rsidRDefault="00941F44" w:rsidP="003A178C">
      <w:pPr>
        <w:rPr>
          <w:rFonts w:ascii="Times New Roman" w:hAnsi="Times New Roman" w:cs="Times New Roman"/>
          <w:sz w:val="28"/>
          <w:szCs w:val="28"/>
        </w:rPr>
      </w:pPr>
    </w:p>
    <w:p w:rsidR="00B408CC" w:rsidRPr="00C67973" w:rsidRDefault="00B408CC" w:rsidP="003A178C">
      <w:pPr>
        <w:rPr>
          <w:rFonts w:ascii="Times New Roman" w:hAnsi="Times New Roman" w:cs="Times New Roman"/>
          <w:sz w:val="28"/>
          <w:szCs w:val="28"/>
        </w:rPr>
      </w:pPr>
    </w:p>
    <w:sectPr w:rsidR="00B408CC" w:rsidRPr="00C67973" w:rsidSect="003A17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40"/>
    <w:rsid w:val="000778C3"/>
    <w:rsid w:val="00110CD8"/>
    <w:rsid w:val="00121428"/>
    <w:rsid w:val="00173E24"/>
    <w:rsid w:val="00277055"/>
    <w:rsid w:val="002A68C0"/>
    <w:rsid w:val="00387B40"/>
    <w:rsid w:val="003A178C"/>
    <w:rsid w:val="003D3390"/>
    <w:rsid w:val="00464B79"/>
    <w:rsid w:val="0057459D"/>
    <w:rsid w:val="0057703D"/>
    <w:rsid w:val="00577F21"/>
    <w:rsid w:val="00591E09"/>
    <w:rsid w:val="005E3F59"/>
    <w:rsid w:val="00725F14"/>
    <w:rsid w:val="007278AA"/>
    <w:rsid w:val="007650DE"/>
    <w:rsid w:val="0089038E"/>
    <w:rsid w:val="008E1C9C"/>
    <w:rsid w:val="00912AD7"/>
    <w:rsid w:val="00941F44"/>
    <w:rsid w:val="00955332"/>
    <w:rsid w:val="009B6B53"/>
    <w:rsid w:val="00A40F10"/>
    <w:rsid w:val="00A41665"/>
    <w:rsid w:val="00A41935"/>
    <w:rsid w:val="00A66494"/>
    <w:rsid w:val="00B408CC"/>
    <w:rsid w:val="00C14DE8"/>
    <w:rsid w:val="00C160E1"/>
    <w:rsid w:val="00C67973"/>
    <w:rsid w:val="00DB7D7B"/>
    <w:rsid w:val="00E1298E"/>
    <w:rsid w:val="00E32E66"/>
    <w:rsid w:val="00E503C8"/>
    <w:rsid w:val="00E55FCC"/>
    <w:rsid w:val="00EE3540"/>
    <w:rsid w:val="00F00B82"/>
    <w:rsid w:val="00F31B2B"/>
    <w:rsid w:val="00F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МБУ ДО ДЮСШ №1</cp:lastModifiedBy>
  <cp:revision>2</cp:revision>
  <dcterms:created xsi:type="dcterms:W3CDTF">2020-05-25T02:35:00Z</dcterms:created>
  <dcterms:modified xsi:type="dcterms:W3CDTF">2020-05-25T02:35:00Z</dcterms:modified>
</cp:coreProperties>
</file>