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D" w:rsidRDefault="008B7C96" w:rsidP="00C679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задание </w:t>
      </w:r>
    </w:p>
    <w:p w:rsidR="008B7C96" w:rsidRDefault="008B7C96" w:rsidP="00C6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по баскетболу </w:t>
      </w:r>
    </w:p>
    <w:p w:rsidR="008B7C96" w:rsidRDefault="008B7C96" w:rsidP="00C6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А.А.</w:t>
      </w:r>
    </w:p>
    <w:p w:rsidR="00C67973" w:rsidRDefault="000778C3" w:rsidP="00C6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F00B82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C14DE8" w:rsidTr="003A178C">
        <w:tc>
          <w:tcPr>
            <w:tcW w:w="709" w:type="dxa"/>
          </w:tcPr>
          <w:p w:rsidR="00C14DE8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C14DE8" w:rsidRDefault="003A178C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3A178C" w:rsidRDefault="003A178C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973" w:rsidRDefault="00C67973" w:rsidP="003A178C">
      <w:pPr>
        <w:rPr>
          <w:rFonts w:ascii="Times New Roman" w:hAnsi="Times New Roman" w:cs="Times New Roman"/>
          <w:sz w:val="28"/>
          <w:szCs w:val="28"/>
        </w:rPr>
      </w:pPr>
    </w:p>
    <w:p w:rsidR="00277055" w:rsidRDefault="00277055" w:rsidP="003A178C">
      <w:pPr>
        <w:rPr>
          <w:rFonts w:ascii="Times New Roman" w:hAnsi="Times New Roman" w:cs="Times New Roman"/>
          <w:sz w:val="28"/>
          <w:szCs w:val="28"/>
        </w:rPr>
      </w:pPr>
    </w:p>
    <w:p w:rsidR="003A178C" w:rsidRDefault="000778C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</w:t>
      </w:r>
      <w:r w:rsidR="003A178C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3A178C" w:rsidTr="003A178C">
        <w:tc>
          <w:tcPr>
            <w:tcW w:w="709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3A178C" w:rsidRDefault="003A178C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8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577F21" w:rsidRDefault="00577F21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577F21" w:rsidRDefault="003D3390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577F21" w:rsidRDefault="003D3390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Равновесие: стоит на правой ноге (с легка согнуть в колено, левая нога назад,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3A178C">
        <w:tc>
          <w:tcPr>
            <w:tcW w:w="709" w:type="dxa"/>
          </w:tcPr>
          <w:p w:rsidR="00277055" w:rsidRDefault="00277055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065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8C" w:rsidRDefault="003A178C" w:rsidP="003A178C">
      <w:pPr>
        <w:rPr>
          <w:rFonts w:ascii="Times New Roman" w:hAnsi="Times New Roman" w:cs="Times New Roman"/>
          <w:sz w:val="28"/>
          <w:szCs w:val="28"/>
        </w:rPr>
      </w:pPr>
    </w:p>
    <w:p w:rsidR="00277055" w:rsidRDefault="000778C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</w:t>
      </w:r>
      <w:r w:rsidR="00277055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8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ногой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41935" w:rsidTr="00277055">
        <w:tc>
          <w:tcPr>
            <w:tcW w:w="70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A41935" w:rsidRPr="00A4193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41935" w:rsidTr="00277055">
        <w:tc>
          <w:tcPr>
            <w:tcW w:w="70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A4193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935" w:rsidRP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55" w:rsidRDefault="00277055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 под ногой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 под ногой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</w:p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от стула в упоре сзади 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нога назад</w:t>
            </w: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 xml:space="preserve">) передача теннисного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ногой </w:t>
            </w: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с правой руки в левую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</w:p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C160E1" w:rsidRPr="00941F44" w:rsidTr="00C160E1">
        <w:tc>
          <w:tcPr>
            <w:tcW w:w="709" w:type="dxa"/>
          </w:tcPr>
          <w:p w:rsidR="00C160E1" w:rsidRPr="00941F44" w:rsidRDefault="00C160E1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C160E1" w:rsidRPr="00941F44" w:rsidRDefault="00C160E1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 мячом перед собой. Подбросив мяч в верх нужно сделать один удар в ладоши и поймать мяч.</w:t>
            </w:r>
          </w:p>
        </w:tc>
        <w:tc>
          <w:tcPr>
            <w:tcW w:w="1559" w:type="dxa"/>
          </w:tcPr>
          <w:p w:rsidR="00C160E1" w:rsidRPr="00941F44" w:rsidRDefault="00C160E1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60E1" w:rsidRPr="00941F44" w:rsidRDefault="00C160E1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60E1" w:rsidRPr="00941F44" w:rsidRDefault="00C160E1" w:rsidP="009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C160E1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1F44" w:rsidRPr="00941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</w:p>
    <w:p w:rsidR="00C160E1" w:rsidRDefault="00C160E1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 мячом перед собой. Подбросив мяч в верх нужно сделать один удар в ладоши и поймать мяч.</w:t>
            </w:r>
          </w:p>
        </w:tc>
        <w:tc>
          <w:tcPr>
            <w:tcW w:w="1559" w:type="dxa"/>
          </w:tcPr>
          <w:p w:rsidR="00C160E1" w:rsidRPr="00C160E1" w:rsidRDefault="00B408CC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60E1" w:rsidRPr="00C160E1" w:rsidRDefault="00B408CC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0E1" w:rsidRPr="00C1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160E1" w:rsidRPr="00C160E1" w:rsidRDefault="00B408CC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0E1" w:rsidRPr="00C160E1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C160E1" w:rsidP="00C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 мячом перед собой. Подброс</w:t>
            </w:r>
            <w:r w:rsidR="00B408CC">
              <w:rPr>
                <w:rFonts w:ascii="Times New Roman" w:hAnsi="Times New Roman" w:cs="Times New Roman"/>
                <w:sz w:val="28"/>
                <w:szCs w:val="28"/>
              </w:rPr>
              <w:t>ив мяч в верх нужно сделать два</w:t>
            </w: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 xml:space="preserve"> удар</w:t>
            </w:r>
            <w:r w:rsidR="00B408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и поймать мяч.</w:t>
            </w:r>
          </w:p>
        </w:tc>
        <w:tc>
          <w:tcPr>
            <w:tcW w:w="1559" w:type="dxa"/>
          </w:tcPr>
          <w:p w:rsidR="00C160E1" w:rsidRPr="00C160E1" w:rsidRDefault="00B408CC" w:rsidP="00C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60E1" w:rsidRPr="00C160E1" w:rsidRDefault="00B408CC" w:rsidP="00C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60E1" w:rsidRPr="00C160E1" w:rsidRDefault="00B408CC" w:rsidP="00C16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C160E1" w:rsidRPr="00C160E1" w:rsidTr="00C160E1">
        <w:tc>
          <w:tcPr>
            <w:tcW w:w="709" w:type="dxa"/>
          </w:tcPr>
          <w:p w:rsidR="00C160E1" w:rsidRPr="00C160E1" w:rsidRDefault="00B408CC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60E1" w:rsidRPr="00C1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5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0E1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60E1" w:rsidRPr="00C160E1" w:rsidRDefault="00C160E1" w:rsidP="00C160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0E1" w:rsidRDefault="00C160E1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 под ногой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от стула в упоре сзади 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назад) передача теннисного мяча под ногой с правой руки в левую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 мячом перед собой. Подбросив мяч в верх нужно сделать один удар в ладоши и поймать мяч.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Default="00B408CC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 мячом перед собой. Подбросив мяч в верх нужно сделать один удар в ладоши и поймать мяч.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И.П. ноги врозь, руки с мячом перед собой. Подбросив мяч в верх нужно сделать два удара в ладоши и поймать мяч.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</w:tc>
      </w:tr>
      <w:tr w:rsidR="00B408CC" w:rsidRPr="00B408CC" w:rsidTr="00470D48">
        <w:tc>
          <w:tcPr>
            <w:tcW w:w="70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8CC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08CC" w:rsidRPr="00B408CC" w:rsidRDefault="00B408CC" w:rsidP="00B408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8CC" w:rsidRPr="00C67973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sectPr w:rsidR="00B408CC" w:rsidRPr="00C67973" w:rsidSect="003A1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40"/>
    <w:rsid w:val="000778C3"/>
    <w:rsid w:val="00110CD8"/>
    <w:rsid w:val="00121428"/>
    <w:rsid w:val="00173E24"/>
    <w:rsid w:val="00277055"/>
    <w:rsid w:val="002A68C0"/>
    <w:rsid w:val="00387B40"/>
    <w:rsid w:val="003A178C"/>
    <w:rsid w:val="003D3390"/>
    <w:rsid w:val="00464B79"/>
    <w:rsid w:val="0057459D"/>
    <w:rsid w:val="0057703D"/>
    <w:rsid w:val="00577F21"/>
    <w:rsid w:val="005E3F59"/>
    <w:rsid w:val="00725F14"/>
    <w:rsid w:val="007278AA"/>
    <w:rsid w:val="007650DE"/>
    <w:rsid w:val="0089038E"/>
    <w:rsid w:val="008B7C96"/>
    <w:rsid w:val="008E1C9C"/>
    <w:rsid w:val="00912AD7"/>
    <w:rsid w:val="00941F44"/>
    <w:rsid w:val="00955332"/>
    <w:rsid w:val="00A40F10"/>
    <w:rsid w:val="00A41665"/>
    <w:rsid w:val="00A41935"/>
    <w:rsid w:val="00A66494"/>
    <w:rsid w:val="00B408CC"/>
    <w:rsid w:val="00C14DE8"/>
    <w:rsid w:val="00C160E1"/>
    <w:rsid w:val="00C67973"/>
    <w:rsid w:val="00DB7D7B"/>
    <w:rsid w:val="00E1298E"/>
    <w:rsid w:val="00E32E66"/>
    <w:rsid w:val="00E503C8"/>
    <w:rsid w:val="00E55FCC"/>
    <w:rsid w:val="00EE3540"/>
    <w:rsid w:val="00F00B82"/>
    <w:rsid w:val="00F31B2B"/>
    <w:rsid w:val="00F50ED7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2020-05-13T05:50:00Z</dcterms:created>
  <dcterms:modified xsi:type="dcterms:W3CDTF">2020-05-13T05:50:00Z</dcterms:modified>
</cp:coreProperties>
</file>