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72" w:rsidRDefault="00FD4D72" w:rsidP="009F1B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B09" w:rsidRDefault="009F1B09" w:rsidP="009F1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план</w:t>
      </w:r>
    </w:p>
    <w:p w:rsidR="009F1B09" w:rsidRDefault="009F1B09" w:rsidP="009F1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 по гиревому спорту</w:t>
      </w:r>
    </w:p>
    <w:p w:rsidR="009F1B09" w:rsidRDefault="009F1B09" w:rsidP="009F1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 №1</w:t>
      </w:r>
    </w:p>
    <w:p w:rsidR="009F1B09" w:rsidRDefault="009F1B09" w:rsidP="009F1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11 мая по 24 мая 2020года</w:t>
      </w:r>
    </w:p>
    <w:p w:rsidR="009F1B09" w:rsidRDefault="009F1B09" w:rsidP="009F1B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924"/>
        <w:gridCol w:w="1869"/>
        <w:gridCol w:w="1869"/>
        <w:gridCol w:w="1869"/>
      </w:tblGrid>
      <w:tr w:rsidR="009F1B09" w:rsidTr="00207F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направления отчете работодателю</w:t>
            </w:r>
          </w:p>
        </w:tc>
      </w:tr>
      <w:tr w:rsidR="009F1B09" w:rsidTr="00207F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Общие основы методов обучения и спортивной тренировки</w:t>
            </w:r>
          </w:p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(упражнения для разогрева всех группы мышц) – 15 минут</w:t>
            </w:r>
          </w:p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Сдача нормативов ОФП и СФП (гибкость, скакалка – 30сек)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</w:t>
            </w:r>
          </w:p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ватсап</w:t>
            </w:r>
          </w:p>
        </w:tc>
      </w:tr>
      <w:tr w:rsidR="009F1B09" w:rsidTr="00207F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Жонглирование набивными мячами весом от 2 кг до 5кг – 15 минут</w:t>
            </w:r>
          </w:p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скоростно – силовых качеств: берпи – 3-4-5-6-7-8-9-8-7-6-5-4-3раза.</w:t>
            </w:r>
          </w:p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Растяжка мышц рук, ног, спины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</w:t>
            </w:r>
          </w:p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ватсап</w:t>
            </w:r>
          </w:p>
        </w:tc>
      </w:tr>
      <w:tr w:rsidR="009F1B09" w:rsidTr="00207F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рывка гири (самодельная гиря) 20 раз, 20+20раз, 20 +20раз, 20 +20+20 раз на каждую руку.</w:t>
            </w:r>
          </w:p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 упражнения на развитие выносливости: отжимания на пальцах 6раз, 8раз, 10раз, 8раз, 6раз, прыжки вверх на месте 8раз, 10раз, 12раз, 10раз, 8раз, планка 30сек, 40сек, 60сек, 40сек, 30сек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</w:t>
            </w:r>
          </w:p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ватсап</w:t>
            </w:r>
          </w:p>
        </w:tc>
      </w:tr>
      <w:tr w:rsidR="009F1B09" w:rsidTr="00207F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  <w:r w:rsidR="0039760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60D">
              <w:rPr>
                <w:rFonts w:ascii="Times New Roman" w:hAnsi="Times New Roman"/>
                <w:sz w:val="24"/>
                <w:szCs w:val="24"/>
              </w:rPr>
              <w:t>Оборудование для проведения соревнований по гиревому спорту.</w:t>
            </w:r>
          </w:p>
          <w:p w:rsidR="0039760D" w:rsidRDefault="0039760D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- Приседания с утяжелителями  - 3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подхода по 15 раз, выпады – 3 подхода по 15 раз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</w:t>
            </w:r>
          </w:p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ватсап</w:t>
            </w:r>
          </w:p>
        </w:tc>
      </w:tr>
      <w:tr w:rsidR="009F1B09" w:rsidTr="00207F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Pr="00022123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– </w:t>
            </w:r>
            <w:r w:rsidR="0039760D">
              <w:rPr>
                <w:rFonts w:ascii="Times New Roman" w:hAnsi="Times New Roman"/>
                <w:sz w:val="24"/>
                <w:szCs w:val="24"/>
              </w:rPr>
              <w:t xml:space="preserve">Жесты судьи </w:t>
            </w:r>
          </w:p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(упражнения для разогрева всех группы мышц) – 15 минут</w:t>
            </w:r>
          </w:p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Рывок гири на 10 минут (по 5 минут на каждую руку)– контрольная прикидка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39760D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9F1B0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ватсап</w:t>
            </w:r>
          </w:p>
        </w:tc>
      </w:tr>
      <w:tr w:rsidR="009F1B09" w:rsidTr="00207F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Толчок гирь </w:t>
            </w:r>
            <w:r w:rsidR="0039760D">
              <w:rPr>
                <w:rFonts w:ascii="Times New Roman" w:hAnsi="Times New Roman"/>
                <w:sz w:val="24"/>
                <w:szCs w:val="24"/>
              </w:rPr>
              <w:t>– 20раз, 40раз, 3</w:t>
            </w:r>
            <w:r>
              <w:rPr>
                <w:rFonts w:ascii="Times New Roman" w:hAnsi="Times New Roman"/>
                <w:sz w:val="24"/>
                <w:szCs w:val="24"/>
              </w:rPr>
              <w:t>0раз, 40раз (темп в минуту по 8 толчков)</w:t>
            </w:r>
          </w:p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и </w:t>
            </w:r>
            <w:r w:rsidR="0039760D">
              <w:rPr>
                <w:rFonts w:ascii="Times New Roman" w:hAnsi="Times New Roman"/>
                <w:sz w:val="24"/>
                <w:szCs w:val="24"/>
              </w:rPr>
              <w:t>гибкости: прыжки вверх на месте</w:t>
            </w:r>
            <w:r>
              <w:rPr>
                <w:rFonts w:ascii="Times New Roman" w:hAnsi="Times New Roman"/>
                <w:sz w:val="24"/>
                <w:szCs w:val="24"/>
              </w:rPr>
              <w:t>– 10-12-14-16-18-16-14-12-10раз, пресс – 5 подходов по 20 раз, растяжка мышц ног, рук, спины.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39760D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9F1B0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ватсап</w:t>
            </w:r>
          </w:p>
        </w:tc>
      </w:tr>
      <w:tr w:rsidR="009F1B09" w:rsidTr="00207F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гири длинным циклом (самодельная гиря) 20 раз, 20раз, 20раз, 20раз, 20 раз.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39760D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9F1B0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ватсап</w:t>
            </w:r>
          </w:p>
        </w:tc>
      </w:tr>
      <w:tr w:rsidR="009F1B09" w:rsidTr="00207F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D" w:rsidRDefault="0039760D" w:rsidP="00397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(упражнения для разогрева всех группы мышц) – 15 минут</w:t>
            </w:r>
          </w:p>
          <w:p w:rsidR="009F1B09" w:rsidRDefault="0039760D" w:rsidP="00397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двух гирь на 10 минут контрольная прикидка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09" w:rsidRDefault="0039760D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9F1B0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9F1B09" w:rsidRDefault="009F1B09" w:rsidP="0020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ватсап</w:t>
            </w:r>
          </w:p>
        </w:tc>
      </w:tr>
    </w:tbl>
    <w:p w:rsidR="009F1B09" w:rsidRDefault="009F1B09" w:rsidP="009F1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FBF9FE" wp14:editId="2BB25F57">
            <wp:simplePos x="0" y="0"/>
            <wp:positionH relativeFrom="column">
              <wp:posOffset>1786890</wp:posOffset>
            </wp:positionH>
            <wp:positionV relativeFrom="paragraph">
              <wp:posOffset>80645</wp:posOffset>
            </wp:positionV>
            <wp:extent cx="1066800" cy="6838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B09" w:rsidRDefault="009F1B09" w:rsidP="009F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</w:t>
      </w:r>
      <w:r w:rsidR="0039760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.2020г                                                       /Иванова Е.Н./</w:t>
      </w:r>
    </w:p>
    <w:p w:rsidR="009F1B09" w:rsidRDefault="009F1B09" w:rsidP="009F1B09"/>
    <w:p w:rsidR="00E303F2" w:rsidRDefault="00E303F2"/>
    <w:sectPr w:rsidR="00E3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31"/>
    <w:rsid w:val="0039760D"/>
    <w:rsid w:val="00655131"/>
    <w:rsid w:val="00910216"/>
    <w:rsid w:val="009F1B09"/>
    <w:rsid w:val="009F412E"/>
    <w:rsid w:val="00E303F2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Гуляева</dc:creator>
  <cp:lastModifiedBy>МБУ ДО ДЮСШ №1</cp:lastModifiedBy>
  <cp:revision>2</cp:revision>
  <dcterms:created xsi:type="dcterms:W3CDTF">2020-05-25T02:35:00Z</dcterms:created>
  <dcterms:modified xsi:type="dcterms:W3CDTF">2020-05-25T02:35:00Z</dcterms:modified>
</cp:coreProperties>
</file>