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07" w:rsidRDefault="00162E07" w:rsidP="00162E0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Недельный план занятий (домашнего обучения) четная неделя</w:t>
      </w:r>
    </w:p>
    <w:p w:rsidR="00162E07" w:rsidRDefault="00162E07" w:rsidP="00162E0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Понедельник 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 ( обще развивающие упражнения)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О.П.У. – 1 (обще подготовительные упражнения)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711"/>
        <w:gridCol w:w="1418"/>
        <w:gridCol w:w="1417"/>
        <w:gridCol w:w="1701"/>
      </w:tblGrid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Имитация рук (с отягощением)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Разножка (в выпаде вперед, смена ног)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с высоким подниманием бедра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сек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в упоре лежа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</w:tr>
    </w:tbl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III – </w:t>
      </w:r>
      <w:r>
        <w:rPr>
          <w:rFonts w:ascii="Times New Roman" w:hAnsi="Times New Roman" w:cs="Times New Roman"/>
          <w:sz w:val="20"/>
          <w:szCs w:val="20"/>
        </w:rPr>
        <w:t>Гибкость 15-20 минут</w:t>
      </w:r>
    </w:p>
    <w:p w:rsidR="00162E07" w:rsidRDefault="00162E07" w:rsidP="00162E0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2E07" w:rsidRDefault="00162E07" w:rsidP="00162E0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Вторник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– 10-12 минут 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– О ФП – 1 (общая физическая подготовка)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от скамейки, сидя спиной вперед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3-5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 дев</w:t>
            </w:r>
          </w:p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 юн.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прямых рук стороной вверх с отягощением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прямых рук вперед с отягощением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прямых рук назад с отягощением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Пресс разным способом 2-3 упражнений</w:t>
            </w:r>
          </w:p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туловища, лежа на спине (нога слегка согнута)</w:t>
            </w:r>
          </w:p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на перекладине</w:t>
            </w:r>
          </w:p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лежа спиной вперед (с сопротивлением)</w:t>
            </w:r>
          </w:p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Складной нож (со скручиванием)</w:t>
            </w:r>
          </w:p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Раскладушка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Спина разным способом 2-3 упражнений</w:t>
            </w:r>
          </w:p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туловища, лежа животом вперед</w:t>
            </w:r>
          </w:p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лежа животом вперед</w:t>
            </w:r>
          </w:p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Прогибание назад лежа животом вперед (одновременное поднимание прямых рук и ног назад)</w:t>
            </w:r>
          </w:p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вперед, стоя у опоры с отягощением на плечах</w:t>
            </w:r>
          </w:p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вперед с отягощением на вытянутых руках</w:t>
            </w:r>
          </w:p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 стороны с отягощением на вытянутых руках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</w:tbl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162E07" w:rsidRDefault="00162E07" w:rsidP="00162E0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2E07" w:rsidRDefault="00162E07" w:rsidP="00162E0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Среда 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О.У.У. – 2 (обще укрепляющие упражнения) 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782" w:type="dxa"/>
        <w:tblInd w:w="75" w:type="dxa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Упор присев упор лежа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Разножка с отягощением на плечах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Выпады в стороны с отягощениями в руках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змейкой на одной (через препятствие)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змейкой на двух (через препятствие)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30-50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Выпад вперед с отягощением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</w:tbl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D70417" w:rsidRDefault="00D7041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162E07" w:rsidRDefault="00162E07" w:rsidP="00162E0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Пятница 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Кр.тр. – 1 (Круговая тренировка). </w:t>
      </w:r>
      <w:r>
        <w:rPr>
          <w:rFonts w:ascii="Times New Roman" w:hAnsi="Times New Roman" w:cs="Times New Roman"/>
          <w:b/>
          <w:sz w:val="20"/>
          <w:szCs w:val="20"/>
        </w:rPr>
        <w:t>3-5 серий с промежутком отдыха 3-5 минут.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Кр.тр. выполняется чуть выше среднего темпа все упражнения без отдыха 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5" w:type="dxa"/>
        <w:tblLook w:val="04A0" w:firstRow="1" w:lastRow="0" w:firstColumn="1" w:lastColumn="0" w:noHBand="0" w:noVBand="1"/>
      </w:tblPr>
      <w:tblGrid>
        <w:gridCol w:w="534"/>
        <w:gridCol w:w="6979"/>
        <w:gridCol w:w="2268"/>
      </w:tblGrid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(можно с толчком, можно и с хлопком)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гири из за головы к груди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Размахивание гирей вверх опускание ее между ног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Разножка с толком гири вверх от груди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Упор присев упор лежа (с отягощениями и сопротивлениями)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</w:tbl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15-20 минут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62E07" w:rsidRDefault="00162E07" w:rsidP="00162E0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Суббота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С.П.С.   (стопа-пресс-спина) по 3-5 подходов 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781" w:type="dxa"/>
        <w:tblInd w:w="75" w:type="dxa"/>
        <w:tblLook w:val="04A0" w:firstRow="1" w:lastRow="0" w:firstColumn="1" w:lastColumn="0" w:noHBand="0" w:noVBand="1"/>
      </w:tblPr>
      <w:tblGrid>
        <w:gridCol w:w="534"/>
        <w:gridCol w:w="7546"/>
        <w:gridCol w:w="1701"/>
      </w:tblGrid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Стопа к стенке (опираясь от стенки на двух или на одной медленное поднимание и опускание пятки вверх).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Пресс разным способом 2-3 упражнений</w:t>
            </w:r>
          </w:p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туловища, лежа на спине (нога слегка согнута)</w:t>
            </w:r>
          </w:p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на перекладине</w:t>
            </w:r>
          </w:p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лежа спиной вперед (с сопротивлением)</w:t>
            </w:r>
          </w:p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Складной нож (со скручиванием)</w:t>
            </w:r>
          </w:p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Раскладушка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Спина разным способом 2-3 упражнений</w:t>
            </w:r>
          </w:p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туловища, лежа животом вперед</w:t>
            </w:r>
          </w:p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лежа животом вперед</w:t>
            </w:r>
          </w:p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Прогибание назад лежа животом вперед (одновременное поднимание прямых рук и ног назад)</w:t>
            </w:r>
          </w:p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вперед, стоя у опоры с отягощением на плечах</w:t>
            </w:r>
          </w:p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вперед с отягощением на вытянутых руках</w:t>
            </w:r>
          </w:p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 стороны с отягощением на вытянутых руках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</w:tc>
      </w:tr>
    </w:tbl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162E07" w:rsidRDefault="00162E07" w:rsidP="00162E0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2E07" w:rsidRDefault="00162E07" w:rsidP="00162E0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2E07" w:rsidRDefault="00162E07" w:rsidP="00162E0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Тренер-преподователь отделения легкой атлетики ________________/С.В.Гуляев/ </w:t>
      </w:r>
    </w:p>
    <w:p w:rsidR="00162E07" w:rsidRDefault="00162E07" w:rsidP="00162E0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0417" w:rsidRDefault="00D7041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162E07" w:rsidRDefault="00162E07" w:rsidP="00162E0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Недельный план занятий (домашнего обучения) нечетная неделя</w:t>
      </w:r>
    </w:p>
    <w:p w:rsidR="00162E07" w:rsidRDefault="00162E07" w:rsidP="00162E0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Понедельник 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 ( обще развивающие упражнения)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О.П.У. – 1 (обще подготовительные упражнения)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711"/>
        <w:gridCol w:w="1418"/>
        <w:gridCol w:w="1417"/>
        <w:gridCol w:w="1701"/>
      </w:tblGrid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Имитация рук (с отягощением)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Разножка (в выпаде вперед, смена ног)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с высоким подниманием бедра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сек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в упоре лежа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</w:tr>
    </w:tbl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15-20 минут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62E07" w:rsidRDefault="00162E07" w:rsidP="00162E0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Вторник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– 10-12 минут 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– О ФП – 2 (общая физическая подготовка)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Приседание на двух (с отягощением 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Полуприседание на одной (с отягощением 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таза сгибая разгибая ноги в коленях (можно и на одной)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 бедра вперед с манжетом</w:t>
            </w:r>
          </w:p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Вынос бедра вперед с выпада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Выпрыгивание с гирей в руках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</w:tbl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162E07" w:rsidRDefault="00162E07" w:rsidP="00162E0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2E07" w:rsidRDefault="00162E07" w:rsidP="00162E0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Среда 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О.У.У. – 1 (обще укрепляющие упражнения) можно выполнять с отягощением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782" w:type="dxa"/>
        <w:tblInd w:w="75" w:type="dxa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Лежа боком подъем прямой ноги в стороны вверх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Лежа животом вперед, подъем и опускание прямой ноги назад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же самое но лежа спиной вперед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упоре сидя скрестные перемахи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Лежа на спине одновременное поднимание и опускание обеих прямых ног стороной вверх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Стопа (на обеих ногах или на одной ноге)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20-50</w:t>
            </w:r>
          </w:p>
        </w:tc>
      </w:tr>
    </w:tbl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62E07" w:rsidRDefault="00162E07" w:rsidP="00162E0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Пятница 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Кр.тр. – 2 (Круговая тренировка). </w:t>
      </w:r>
      <w:r>
        <w:rPr>
          <w:rFonts w:ascii="Times New Roman" w:hAnsi="Times New Roman" w:cs="Times New Roman"/>
          <w:b/>
          <w:sz w:val="20"/>
          <w:szCs w:val="20"/>
        </w:rPr>
        <w:t>3-5 серий с промежутком отдыха 3-5 минут.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Кр.тр. выполняется чуть выше среднего темпа все упражнения без отдыха 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5" w:type="dxa"/>
        <w:tblLook w:val="04A0" w:firstRow="1" w:lastRow="0" w:firstColumn="1" w:lastColumn="0" w:noHBand="0" w:noVBand="1"/>
      </w:tblPr>
      <w:tblGrid>
        <w:gridCol w:w="534"/>
        <w:gridCol w:w="6979"/>
        <w:gridCol w:w="2268"/>
      </w:tblGrid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Упор присев упор лежа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в упоре лежа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 шагов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Выпрыгивание поднимание колени до груди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с высоким подниманием бедра на месте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 шагов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 бедра вперед с выпада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162E07" w:rsidTr="00162E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E07" w:rsidRDefault="00162E07" w:rsidP="00D151F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Блоха (выпрыгивание вверх с полного приседа руки тянутся вверх)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</w:tbl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62E07" w:rsidRDefault="00162E07" w:rsidP="00162E0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Суббота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С.П.С.   (стопа-пресс-спина) по 3-5 подходов повторение прошлой недели</w:t>
      </w:r>
    </w:p>
    <w:p w:rsidR="00162E07" w:rsidRDefault="00162E07" w:rsidP="00162E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D70417" w:rsidRDefault="00162E0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Тренер-преподователь отделения легкой атлетики ________________/С.В.Гуляев/ </w:t>
      </w:r>
      <w:r w:rsidR="00D7041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162E07" w:rsidRDefault="00162E07" w:rsidP="00D704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62E07" w:rsidRDefault="00162E07" w:rsidP="00162E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Инструктивному письму</w:t>
      </w:r>
    </w:p>
    <w:p w:rsidR="00162E07" w:rsidRDefault="00162E07" w:rsidP="00162E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162E07" w:rsidRDefault="00162E07" w:rsidP="00162E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162E07" w:rsidRDefault="00162E07" w:rsidP="00162E0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проделанной работе тренера – преподавателя  </w:t>
      </w:r>
      <w:r>
        <w:rPr>
          <w:rFonts w:ascii="Times New Roman" w:hAnsi="Times New Roman" w:cs="Times New Roman"/>
          <w:sz w:val="24"/>
          <w:szCs w:val="24"/>
          <w:u w:val="single"/>
        </w:rPr>
        <w:t>Гуляева Сергея Васильевича</w:t>
      </w:r>
    </w:p>
    <w:p w:rsidR="00162E07" w:rsidRDefault="00162E07" w:rsidP="00162E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ДЮСШ№-1 г.Якутска в период с 01.05. по 23.05.2020г. </w:t>
      </w:r>
    </w:p>
    <w:p w:rsidR="00162E07" w:rsidRDefault="00162E07" w:rsidP="00162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Отделения легкой атлетики. </w:t>
      </w:r>
      <w:r>
        <w:rPr>
          <w:rFonts w:ascii="Times New Roman" w:hAnsi="Times New Roman" w:cs="Times New Roman"/>
          <w:b/>
          <w:sz w:val="24"/>
          <w:szCs w:val="24"/>
        </w:rPr>
        <w:t>Группа БУС – 2 (1)</w:t>
      </w:r>
    </w:p>
    <w:p w:rsidR="00162E07" w:rsidRDefault="00162E07" w:rsidP="00162E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2835"/>
        <w:gridCol w:w="2410"/>
        <w:gridCol w:w="1238"/>
        <w:gridCol w:w="1211"/>
      </w:tblGrid>
      <w:tr w:rsidR="00162E07" w:rsidTr="006405D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Уч.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E755D" w:rsidTr="006405D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0A2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6405D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0A2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6405D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0A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215A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6405D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0A2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215A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6405D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0A2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215A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6405D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0A2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215A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6405D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0A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ОФП-1 гибкость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215A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6405D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0A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ОУУ-2 гибкость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215A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6405D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0A2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215A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6405D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0A2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215A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6405D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45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215A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6405D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456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215A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6405D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290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456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215A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6405D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456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215A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55D" w:rsidRDefault="003E755D" w:rsidP="00162E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E755D" w:rsidRDefault="003E755D" w:rsidP="00162E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2E07" w:rsidRDefault="00162E07" w:rsidP="00162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Отделения легкой атлетики </w:t>
      </w:r>
      <w:r>
        <w:rPr>
          <w:rFonts w:ascii="Times New Roman" w:hAnsi="Times New Roman" w:cs="Times New Roman"/>
          <w:b/>
          <w:sz w:val="24"/>
          <w:szCs w:val="24"/>
        </w:rPr>
        <w:t>Группа БУС – 2 (2)</w:t>
      </w:r>
    </w:p>
    <w:p w:rsidR="00162E07" w:rsidRDefault="00162E07" w:rsidP="00162E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86"/>
        <w:gridCol w:w="2693"/>
        <w:gridCol w:w="2268"/>
        <w:gridCol w:w="1238"/>
        <w:gridCol w:w="1211"/>
      </w:tblGrid>
      <w:tr w:rsidR="00162E07" w:rsidTr="003E75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Уч.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Обьем работы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E755D" w:rsidTr="003E75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290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D71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3E75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290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D71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3E75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D7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F114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3E75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D71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F114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3E75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290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D71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F114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3E75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290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D71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F114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3E75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290AB5" w:rsidP="00290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D7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F114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3E75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D7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F114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3E75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290AB5" w:rsidP="00290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D71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F114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3E75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D71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F114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3E75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D7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F114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3E75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290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D71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F114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3E75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290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D71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F114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3E75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290AB5" w:rsidP="00290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D71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F114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417" w:rsidRDefault="00D70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2E07" w:rsidRDefault="00162E07" w:rsidP="00162E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62E07" w:rsidRDefault="00162E07" w:rsidP="00162E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Инструктивному письму</w:t>
      </w:r>
    </w:p>
    <w:p w:rsidR="00162E07" w:rsidRDefault="00162E07" w:rsidP="00162E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162E07" w:rsidRDefault="00162E07" w:rsidP="00162E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162E07" w:rsidRDefault="00162E07" w:rsidP="00162E0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проделанной работе тренера – преподавателя  </w:t>
      </w:r>
      <w:r>
        <w:rPr>
          <w:rFonts w:ascii="Times New Roman" w:hAnsi="Times New Roman" w:cs="Times New Roman"/>
          <w:sz w:val="24"/>
          <w:szCs w:val="24"/>
          <w:u w:val="single"/>
        </w:rPr>
        <w:t>Гуляева Сергея Васильевича</w:t>
      </w:r>
    </w:p>
    <w:p w:rsidR="00162E07" w:rsidRDefault="00162E07" w:rsidP="00162E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ДЮСШ№-1 г.Якутска в период с 01.05. по 23.05.2020г. </w:t>
      </w:r>
    </w:p>
    <w:p w:rsidR="00162E07" w:rsidRDefault="00162E07" w:rsidP="00162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Отделения легкой атлетики </w:t>
      </w:r>
      <w:r>
        <w:rPr>
          <w:rFonts w:ascii="Times New Roman" w:hAnsi="Times New Roman" w:cs="Times New Roman"/>
          <w:b/>
          <w:sz w:val="24"/>
          <w:szCs w:val="24"/>
        </w:rPr>
        <w:t>Группа БУС – 2 (3)</w:t>
      </w:r>
    </w:p>
    <w:p w:rsidR="00162E07" w:rsidRDefault="00162E07" w:rsidP="00162E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86"/>
        <w:gridCol w:w="2693"/>
        <w:gridCol w:w="2268"/>
        <w:gridCol w:w="1238"/>
        <w:gridCol w:w="1211"/>
      </w:tblGrid>
      <w:tr w:rsidR="00162E07" w:rsidTr="003E75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Уч.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Обьем работы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E07" w:rsidRDefault="00162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E755D" w:rsidTr="003E75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D1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301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3E75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D1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301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3E75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D1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30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3E75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D1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301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18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3E75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D1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290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301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18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3E75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D1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290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301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18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3E75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D1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290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30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18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3E75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D1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290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30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18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3E75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D1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301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18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3E75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D1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290AB5" w:rsidP="00290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301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18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3E75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D1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290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30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18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3E75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D1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290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301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18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3E75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D1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290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301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18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5D" w:rsidTr="003E755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D15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301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5D" w:rsidRDefault="003E755D" w:rsidP="0018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5D" w:rsidRDefault="003E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E8A" w:rsidRDefault="00FE3E8A" w:rsidP="00D70417"/>
    <w:sectPr w:rsidR="00FE3E8A" w:rsidSect="00162E07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6CB1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A41F7"/>
    <w:multiLevelType w:val="hybridMultilevel"/>
    <w:tmpl w:val="FC6A1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F35DC"/>
    <w:multiLevelType w:val="hybridMultilevel"/>
    <w:tmpl w:val="46CA2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D56CE"/>
    <w:multiLevelType w:val="hybridMultilevel"/>
    <w:tmpl w:val="FC6A1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25254"/>
    <w:multiLevelType w:val="hybridMultilevel"/>
    <w:tmpl w:val="00249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53019"/>
    <w:multiLevelType w:val="hybridMultilevel"/>
    <w:tmpl w:val="00249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E2487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935C9"/>
    <w:multiLevelType w:val="hybridMultilevel"/>
    <w:tmpl w:val="46CA2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A4283D"/>
    <w:multiLevelType w:val="hybridMultilevel"/>
    <w:tmpl w:val="46CA2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07"/>
    <w:rsid w:val="00162E07"/>
    <w:rsid w:val="00290AB5"/>
    <w:rsid w:val="002B0406"/>
    <w:rsid w:val="003E755D"/>
    <w:rsid w:val="0057538D"/>
    <w:rsid w:val="006405D4"/>
    <w:rsid w:val="008147D3"/>
    <w:rsid w:val="00D70417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E07"/>
    <w:pPr>
      <w:spacing w:after="0" w:line="240" w:lineRule="auto"/>
    </w:pPr>
  </w:style>
  <w:style w:type="table" w:styleId="a4">
    <w:name w:val="Table Grid"/>
    <w:basedOn w:val="a1"/>
    <w:uiPriority w:val="59"/>
    <w:rsid w:val="00162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E07"/>
    <w:pPr>
      <w:spacing w:after="0" w:line="240" w:lineRule="auto"/>
    </w:pPr>
  </w:style>
  <w:style w:type="table" w:styleId="a4">
    <w:name w:val="Table Grid"/>
    <w:basedOn w:val="a1"/>
    <w:uiPriority w:val="59"/>
    <w:rsid w:val="00162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МБУ ДО ДЮСШ №1</cp:lastModifiedBy>
  <cp:revision>2</cp:revision>
  <dcterms:created xsi:type="dcterms:W3CDTF">2020-05-25T02:32:00Z</dcterms:created>
  <dcterms:modified xsi:type="dcterms:W3CDTF">2020-05-25T02:32:00Z</dcterms:modified>
</cp:coreProperties>
</file>