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9C" w:rsidRDefault="007B1201" w:rsidP="00F7618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Отчет</w:t>
      </w:r>
    </w:p>
    <w:p w:rsidR="007B1201" w:rsidRDefault="007B1201" w:rsidP="007B120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 тренера-преподавателя по спортивной гимнастике</w:t>
      </w:r>
    </w:p>
    <w:p w:rsidR="007B1201" w:rsidRDefault="007B1201" w:rsidP="007B1201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 ДО ДЮСШ№1 г. Якутска</w:t>
      </w:r>
    </w:p>
    <w:p w:rsidR="007B1201" w:rsidRDefault="007B1201" w:rsidP="007B1201">
      <w:pPr>
        <w:jc w:val="center"/>
        <w:rPr>
          <w:sz w:val="28"/>
          <w:szCs w:val="28"/>
        </w:rPr>
      </w:pPr>
      <w:r>
        <w:rPr>
          <w:sz w:val="28"/>
          <w:szCs w:val="28"/>
        </w:rPr>
        <w:t>Винокурова Валентин Петровича</w:t>
      </w:r>
    </w:p>
    <w:p w:rsidR="007B1201" w:rsidRDefault="007B1201" w:rsidP="007B120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"/>
        <w:gridCol w:w="1085"/>
        <w:gridCol w:w="1590"/>
        <w:gridCol w:w="1310"/>
        <w:gridCol w:w="1847"/>
        <w:gridCol w:w="1310"/>
        <w:gridCol w:w="1240"/>
      </w:tblGrid>
      <w:tr w:rsidR="007B1201" w:rsidTr="007B1201">
        <w:tc>
          <w:tcPr>
            <w:tcW w:w="963" w:type="dxa"/>
          </w:tcPr>
          <w:p w:rsidR="007B1201" w:rsidRDefault="007B1201" w:rsidP="007B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085" w:type="dxa"/>
          </w:tcPr>
          <w:p w:rsidR="007B1201" w:rsidRDefault="007B1201" w:rsidP="007B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590" w:type="dxa"/>
          </w:tcPr>
          <w:p w:rsidR="007B1201" w:rsidRDefault="007B1201" w:rsidP="007B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7B1201" w:rsidRDefault="007B1201" w:rsidP="007B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</w:t>
            </w:r>
          </w:p>
        </w:tc>
        <w:tc>
          <w:tcPr>
            <w:tcW w:w="1310" w:type="dxa"/>
          </w:tcPr>
          <w:p w:rsidR="007B1201" w:rsidRDefault="007B1201" w:rsidP="007B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847" w:type="dxa"/>
          </w:tcPr>
          <w:p w:rsidR="007B1201" w:rsidRDefault="007B1201" w:rsidP="007B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Выполненная</w:t>
            </w:r>
          </w:p>
          <w:p w:rsidR="007B1201" w:rsidRDefault="007B1201" w:rsidP="007B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1310" w:type="dxa"/>
          </w:tcPr>
          <w:p w:rsidR="007B1201" w:rsidRDefault="007B1201" w:rsidP="007B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Обьем</w:t>
            </w:r>
          </w:p>
          <w:p w:rsidR="007B1201" w:rsidRDefault="007B1201" w:rsidP="007B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240" w:type="dxa"/>
          </w:tcPr>
          <w:p w:rsidR="007B1201" w:rsidRDefault="007B1201" w:rsidP="007B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7B1201" w:rsidTr="007B1201">
        <w:tc>
          <w:tcPr>
            <w:tcW w:w="963" w:type="dxa"/>
          </w:tcPr>
          <w:p w:rsidR="007B1201" w:rsidRDefault="00F7618F" w:rsidP="007B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6,04</w:t>
            </w:r>
          </w:p>
        </w:tc>
        <w:tc>
          <w:tcPr>
            <w:tcW w:w="1085" w:type="dxa"/>
          </w:tcPr>
          <w:p w:rsidR="007B1201" w:rsidRDefault="007E3B17" w:rsidP="007B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7B1201" w:rsidRDefault="004207DF" w:rsidP="007B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7B1201" w:rsidRDefault="007B1201" w:rsidP="007B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7B1201" w:rsidRDefault="00E1351B" w:rsidP="007B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7B1201" w:rsidRDefault="00F7618F" w:rsidP="007B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263E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240" w:type="dxa"/>
          </w:tcPr>
          <w:p w:rsidR="007B1201" w:rsidRDefault="007B1201" w:rsidP="007B1201">
            <w:pPr>
              <w:jc w:val="center"/>
              <w:rPr>
                <w:sz w:val="28"/>
                <w:szCs w:val="28"/>
              </w:rPr>
            </w:pPr>
          </w:p>
        </w:tc>
      </w:tr>
      <w:tr w:rsidR="0017263E" w:rsidTr="007B1201">
        <w:tc>
          <w:tcPr>
            <w:tcW w:w="963" w:type="dxa"/>
          </w:tcPr>
          <w:p w:rsidR="0017263E" w:rsidRDefault="00F7618F" w:rsidP="001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6,04</w:t>
            </w:r>
          </w:p>
        </w:tc>
        <w:tc>
          <w:tcPr>
            <w:tcW w:w="1085" w:type="dxa"/>
          </w:tcPr>
          <w:p w:rsidR="0017263E" w:rsidRDefault="007E3B17" w:rsidP="001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17263E" w:rsidRDefault="0017263E" w:rsidP="001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17263E" w:rsidRDefault="0017263E" w:rsidP="0017263E"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17263E" w:rsidRDefault="0017263E" w:rsidP="0017263E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17263E" w:rsidRDefault="0017263E" w:rsidP="0017263E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17263E" w:rsidRDefault="0017263E" w:rsidP="0017263E">
            <w:pPr>
              <w:jc w:val="center"/>
              <w:rPr>
                <w:sz w:val="28"/>
                <w:szCs w:val="28"/>
              </w:rPr>
            </w:pPr>
          </w:p>
        </w:tc>
      </w:tr>
      <w:tr w:rsidR="0017263E" w:rsidTr="007B1201">
        <w:tc>
          <w:tcPr>
            <w:tcW w:w="963" w:type="dxa"/>
          </w:tcPr>
          <w:p w:rsidR="0017263E" w:rsidRDefault="00F7618F" w:rsidP="001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7,04</w:t>
            </w:r>
          </w:p>
        </w:tc>
        <w:tc>
          <w:tcPr>
            <w:tcW w:w="1085" w:type="dxa"/>
          </w:tcPr>
          <w:p w:rsidR="0017263E" w:rsidRDefault="007E3B17" w:rsidP="001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17263E" w:rsidRDefault="0017263E" w:rsidP="001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17263E" w:rsidRDefault="0017263E" w:rsidP="0017263E"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17263E" w:rsidRDefault="0017263E" w:rsidP="0017263E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17263E" w:rsidRDefault="0017263E" w:rsidP="0017263E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17263E" w:rsidRDefault="0017263E" w:rsidP="0017263E">
            <w:pPr>
              <w:jc w:val="center"/>
              <w:rPr>
                <w:sz w:val="28"/>
                <w:szCs w:val="28"/>
              </w:rPr>
            </w:pPr>
          </w:p>
        </w:tc>
      </w:tr>
      <w:tr w:rsidR="0017263E" w:rsidTr="007B1201">
        <w:tc>
          <w:tcPr>
            <w:tcW w:w="963" w:type="dxa"/>
          </w:tcPr>
          <w:p w:rsidR="0017263E" w:rsidRDefault="00F7618F" w:rsidP="001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7,04</w:t>
            </w:r>
          </w:p>
        </w:tc>
        <w:tc>
          <w:tcPr>
            <w:tcW w:w="1085" w:type="dxa"/>
          </w:tcPr>
          <w:p w:rsidR="0017263E" w:rsidRDefault="007E3B17" w:rsidP="001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17263E" w:rsidRDefault="0017263E" w:rsidP="001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0" w:type="dxa"/>
          </w:tcPr>
          <w:p w:rsidR="0017263E" w:rsidRDefault="0017263E" w:rsidP="0017263E"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17263E" w:rsidRDefault="0017263E" w:rsidP="0017263E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17263E" w:rsidRDefault="0017263E" w:rsidP="0017263E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17263E" w:rsidRDefault="0017263E" w:rsidP="0017263E">
            <w:pPr>
              <w:jc w:val="center"/>
              <w:rPr>
                <w:sz w:val="28"/>
                <w:szCs w:val="28"/>
              </w:rPr>
            </w:pPr>
          </w:p>
        </w:tc>
      </w:tr>
      <w:tr w:rsidR="0017263E" w:rsidTr="007B1201">
        <w:tc>
          <w:tcPr>
            <w:tcW w:w="963" w:type="dxa"/>
          </w:tcPr>
          <w:p w:rsidR="0017263E" w:rsidRDefault="00F7618F" w:rsidP="001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9,04</w:t>
            </w:r>
          </w:p>
        </w:tc>
        <w:tc>
          <w:tcPr>
            <w:tcW w:w="1085" w:type="dxa"/>
          </w:tcPr>
          <w:p w:rsidR="0017263E" w:rsidRDefault="007E3B17" w:rsidP="001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17263E" w:rsidRDefault="004207DF" w:rsidP="001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17263E" w:rsidRDefault="0017263E" w:rsidP="0017263E"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17263E" w:rsidRDefault="0017263E" w:rsidP="0017263E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17263E" w:rsidRDefault="0017263E" w:rsidP="0017263E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17263E" w:rsidRDefault="0017263E" w:rsidP="0017263E">
            <w:pPr>
              <w:jc w:val="center"/>
              <w:rPr>
                <w:sz w:val="28"/>
                <w:szCs w:val="28"/>
              </w:rPr>
            </w:pPr>
          </w:p>
        </w:tc>
      </w:tr>
      <w:tr w:rsidR="0017263E" w:rsidTr="007B1201">
        <w:tc>
          <w:tcPr>
            <w:tcW w:w="963" w:type="dxa"/>
          </w:tcPr>
          <w:p w:rsidR="0017263E" w:rsidRDefault="00F7618F" w:rsidP="001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9,04</w:t>
            </w:r>
          </w:p>
        </w:tc>
        <w:tc>
          <w:tcPr>
            <w:tcW w:w="1085" w:type="dxa"/>
          </w:tcPr>
          <w:p w:rsidR="0017263E" w:rsidRDefault="007E3B17" w:rsidP="001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17263E" w:rsidRDefault="0017263E" w:rsidP="001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17263E" w:rsidRDefault="0017263E" w:rsidP="0017263E"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17263E" w:rsidRDefault="0017263E" w:rsidP="0017263E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17263E" w:rsidRDefault="0017263E" w:rsidP="0017263E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17263E" w:rsidRDefault="0017263E" w:rsidP="0017263E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F7618F" w:rsidRDefault="00F7618F" w:rsidP="00F7618F"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F7618F" w:rsidP="00F7618F">
            <w:r>
              <w:rPr>
                <w:sz w:val="28"/>
                <w:szCs w:val="28"/>
              </w:rPr>
              <w:t>3</w:t>
            </w:r>
            <w:r w:rsidRPr="00AE65A6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0" w:type="dxa"/>
          </w:tcPr>
          <w:p w:rsidR="00F7618F" w:rsidRDefault="00F7618F" w:rsidP="00F7618F">
            <w:r w:rsidRPr="008116DA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F7618F" w:rsidP="00F7618F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F7618F" w:rsidRDefault="00F7618F" w:rsidP="00F7618F">
            <w:r w:rsidRPr="008116DA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B06CE5" w:rsidP="00F7618F">
            <w:r>
              <w:rPr>
                <w:sz w:val="28"/>
                <w:szCs w:val="28"/>
              </w:rPr>
              <w:t>3</w:t>
            </w:r>
            <w:r w:rsidR="00F7618F" w:rsidRPr="00AE65A6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F7618F" w:rsidRPr="008116DA" w:rsidRDefault="00F7618F" w:rsidP="00F7618F">
            <w:pPr>
              <w:rPr>
                <w:sz w:val="28"/>
                <w:szCs w:val="28"/>
              </w:rPr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F7618F" w:rsidP="00F7618F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F7618F" w:rsidRPr="008116DA" w:rsidRDefault="00F7618F" w:rsidP="00F7618F">
            <w:pPr>
              <w:rPr>
                <w:sz w:val="28"/>
                <w:szCs w:val="28"/>
              </w:rPr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F7618F" w:rsidP="00F7618F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0" w:type="dxa"/>
          </w:tcPr>
          <w:p w:rsidR="00F7618F" w:rsidRPr="008116DA" w:rsidRDefault="00F7618F" w:rsidP="00F7618F">
            <w:pPr>
              <w:rPr>
                <w:sz w:val="28"/>
                <w:szCs w:val="28"/>
              </w:rPr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F7618F" w:rsidP="00F7618F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F7618F" w:rsidRPr="008116DA" w:rsidRDefault="00F7618F" w:rsidP="00F7618F">
            <w:pPr>
              <w:rPr>
                <w:sz w:val="28"/>
                <w:szCs w:val="28"/>
              </w:rPr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F7618F" w:rsidP="00F7618F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0" w:type="dxa"/>
          </w:tcPr>
          <w:p w:rsidR="00F7618F" w:rsidRPr="008116DA" w:rsidRDefault="00F7618F" w:rsidP="00F7618F">
            <w:pPr>
              <w:rPr>
                <w:sz w:val="28"/>
                <w:szCs w:val="28"/>
              </w:rPr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F7618F" w:rsidP="00F7618F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F7618F" w:rsidRDefault="00B06CE5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F7618F" w:rsidRDefault="00B06CE5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B06CE5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7618F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F7618F" w:rsidRDefault="00B06CE5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F7618F" w:rsidRDefault="00B06CE5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F7618F" w:rsidRDefault="00B06CE5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F7618F" w:rsidRDefault="00B06CE5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F7618F" w:rsidTr="007B1201">
        <w:tc>
          <w:tcPr>
            <w:tcW w:w="963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24,04</w:t>
            </w:r>
          </w:p>
        </w:tc>
        <w:tc>
          <w:tcPr>
            <w:tcW w:w="1085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F7618F" w:rsidRDefault="00B06CE5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F7618F" w:rsidRDefault="00F7618F" w:rsidP="00F7618F">
            <w:pPr>
              <w:jc w:val="center"/>
              <w:rPr>
                <w:sz w:val="28"/>
                <w:szCs w:val="28"/>
              </w:rPr>
            </w:pPr>
          </w:p>
        </w:tc>
      </w:tr>
      <w:tr w:rsidR="002F3DA8" w:rsidTr="00556C74">
        <w:tc>
          <w:tcPr>
            <w:tcW w:w="963" w:type="dxa"/>
          </w:tcPr>
          <w:p w:rsidR="002F3DA8" w:rsidRDefault="009E5D17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27,04</w:t>
            </w:r>
          </w:p>
        </w:tc>
        <w:tc>
          <w:tcPr>
            <w:tcW w:w="1085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  <w:tc>
          <w:tcPr>
            <w:tcW w:w="124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</w:p>
        </w:tc>
      </w:tr>
      <w:tr w:rsidR="002F3DA8" w:rsidTr="00556C74">
        <w:tc>
          <w:tcPr>
            <w:tcW w:w="963" w:type="dxa"/>
          </w:tcPr>
          <w:p w:rsidR="002F3DA8" w:rsidRDefault="009E5D17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F3DA8">
              <w:rPr>
                <w:sz w:val="28"/>
                <w:szCs w:val="28"/>
              </w:rPr>
              <w:t>,04</w:t>
            </w:r>
          </w:p>
        </w:tc>
        <w:tc>
          <w:tcPr>
            <w:tcW w:w="1085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2F3DA8" w:rsidRDefault="002F3DA8" w:rsidP="00556C74"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2F3DA8" w:rsidRDefault="002F3DA8" w:rsidP="00556C74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2F3DA8" w:rsidRDefault="002F3DA8" w:rsidP="00556C74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</w:p>
        </w:tc>
      </w:tr>
      <w:tr w:rsidR="002F3DA8" w:rsidTr="00556C74">
        <w:tc>
          <w:tcPr>
            <w:tcW w:w="963" w:type="dxa"/>
          </w:tcPr>
          <w:p w:rsidR="002F3DA8" w:rsidRDefault="009E5D17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F3DA8">
              <w:rPr>
                <w:sz w:val="28"/>
                <w:szCs w:val="28"/>
              </w:rPr>
              <w:t>,04</w:t>
            </w:r>
          </w:p>
        </w:tc>
        <w:tc>
          <w:tcPr>
            <w:tcW w:w="1085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2F3DA8" w:rsidRDefault="002F3DA8" w:rsidP="00556C74"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2F3DA8" w:rsidRDefault="002F3DA8" w:rsidP="00556C74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2F3DA8" w:rsidRDefault="002F3DA8" w:rsidP="00556C74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</w:p>
        </w:tc>
      </w:tr>
      <w:tr w:rsidR="002F3DA8" w:rsidTr="00556C74">
        <w:tc>
          <w:tcPr>
            <w:tcW w:w="963" w:type="dxa"/>
          </w:tcPr>
          <w:p w:rsidR="002F3DA8" w:rsidRDefault="009E5D17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F3DA8">
              <w:rPr>
                <w:sz w:val="28"/>
                <w:szCs w:val="28"/>
              </w:rPr>
              <w:t>,04</w:t>
            </w:r>
          </w:p>
        </w:tc>
        <w:tc>
          <w:tcPr>
            <w:tcW w:w="1085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0" w:type="dxa"/>
          </w:tcPr>
          <w:p w:rsidR="002F3DA8" w:rsidRDefault="002F3DA8" w:rsidP="00556C74"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2F3DA8" w:rsidRDefault="002F3DA8" w:rsidP="00556C74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2F3DA8" w:rsidRDefault="002F3DA8" w:rsidP="00556C74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</w:p>
        </w:tc>
      </w:tr>
      <w:tr w:rsidR="002F3DA8" w:rsidTr="00556C74">
        <w:tc>
          <w:tcPr>
            <w:tcW w:w="963" w:type="dxa"/>
          </w:tcPr>
          <w:p w:rsidR="002F3DA8" w:rsidRDefault="009E5D17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F3DA8">
              <w:rPr>
                <w:sz w:val="28"/>
                <w:szCs w:val="28"/>
              </w:rPr>
              <w:t>,04</w:t>
            </w:r>
          </w:p>
        </w:tc>
        <w:tc>
          <w:tcPr>
            <w:tcW w:w="1085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2F3DA8" w:rsidRDefault="002F3DA8" w:rsidP="00556C74"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2F3DA8" w:rsidRDefault="002F3DA8" w:rsidP="00556C74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2F3DA8" w:rsidRDefault="002F3DA8" w:rsidP="00556C74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</w:p>
        </w:tc>
      </w:tr>
      <w:tr w:rsidR="002F3DA8" w:rsidTr="00556C74">
        <w:tc>
          <w:tcPr>
            <w:tcW w:w="963" w:type="dxa"/>
          </w:tcPr>
          <w:p w:rsidR="002F3DA8" w:rsidRDefault="009E5D17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30,04</w:t>
            </w:r>
          </w:p>
        </w:tc>
        <w:tc>
          <w:tcPr>
            <w:tcW w:w="1085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2F3DA8" w:rsidRDefault="002F3DA8" w:rsidP="00556C74"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2F3DA8" w:rsidRDefault="002F3DA8" w:rsidP="00556C74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2F3DA8" w:rsidRDefault="002F3DA8" w:rsidP="00556C74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</w:p>
        </w:tc>
      </w:tr>
      <w:tr w:rsidR="002F3DA8" w:rsidTr="00556C74">
        <w:tc>
          <w:tcPr>
            <w:tcW w:w="963" w:type="dxa"/>
          </w:tcPr>
          <w:p w:rsidR="002F3DA8" w:rsidRDefault="009E5D17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7,05</w:t>
            </w:r>
          </w:p>
        </w:tc>
        <w:tc>
          <w:tcPr>
            <w:tcW w:w="1085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2F3DA8" w:rsidRDefault="002F3DA8" w:rsidP="00556C74"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2F3DA8" w:rsidRDefault="002F3DA8" w:rsidP="00556C74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2F3DA8" w:rsidRDefault="002F3DA8" w:rsidP="00556C74">
            <w:r>
              <w:rPr>
                <w:sz w:val="28"/>
                <w:szCs w:val="28"/>
              </w:rPr>
              <w:t>3</w:t>
            </w:r>
            <w:r w:rsidRPr="00AE65A6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24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</w:p>
        </w:tc>
      </w:tr>
      <w:tr w:rsidR="002F3DA8" w:rsidTr="00556C74">
        <w:tc>
          <w:tcPr>
            <w:tcW w:w="963" w:type="dxa"/>
          </w:tcPr>
          <w:p w:rsidR="002F3DA8" w:rsidRDefault="009E5D17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7,05</w:t>
            </w:r>
          </w:p>
        </w:tc>
        <w:tc>
          <w:tcPr>
            <w:tcW w:w="1085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0" w:type="dxa"/>
          </w:tcPr>
          <w:p w:rsidR="002F3DA8" w:rsidRDefault="002F3DA8" w:rsidP="00556C74">
            <w:r w:rsidRPr="008116DA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2F3DA8" w:rsidRDefault="002F3DA8" w:rsidP="00556C74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2F3DA8" w:rsidRDefault="002F3DA8" w:rsidP="00556C74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</w:p>
        </w:tc>
      </w:tr>
      <w:tr w:rsidR="002F3DA8" w:rsidTr="00556C74">
        <w:tc>
          <w:tcPr>
            <w:tcW w:w="963" w:type="dxa"/>
          </w:tcPr>
          <w:p w:rsidR="002F3DA8" w:rsidRDefault="009E5D17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8,05</w:t>
            </w:r>
          </w:p>
        </w:tc>
        <w:tc>
          <w:tcPr>
            <w:tcW w:w="1085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2F3DA8" w:rsidRDefault="002F3DA8" w:rsidP="00556C74">
            <w:r w:rsidRPr="008116DA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2F3DA8" w:rsidRDefault="002F3DA8" w:rsidP="00556C74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2F3DA8" w:rsidRDefault="002F3DA8" w:rsidP="00556C74">
            <w:r>
              <w:rPr>
                <w:sz w:val="28"/>
                <w:szCs w:val="28"/>
              </w:rPr>
              <w:t>3</w:t>
            </w:r>
            <w:r w:rsidRPr="00AE65A6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24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</w:p>
        </w:tc>
      </w:tr>
      <w:tr w:rsidR="002F3DA8" w:rsidTr="00556C74">
        <w:tc>
          <w:tcPr>
            <w:tcW w:w="963" w:type="dxa"/>
          </w:tcPr>
          <w:p w:rsidR="002F3DA8" w:rsidRDefault="009E5D17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8,05</w:t>
            </w:r>
          </w:p>
        </w:tc>
        <w:tc>
          <w:tcPr>
            <w:tcW w:w="1085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2F3DA8" w:rsidRPr="008116DA" w:rsidRDefault="002F3DA8" w:rsidP="00556C74">
            <w:pPr>
              <w:rPr>
                <w:sz w:val="28"/>
                <w:szCs w:val="28"/>
              </w:rPr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2F3DA8" w:rsidRDefault="002F3DA8" w:rsidP="00556C74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2F3DA8" w:rsidRDefault="002F3DA8" w:rsidP="00556C74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</w:p>
        </w:tc>
      </w:tr>
      <w:tr w:rsidR="002F3DA8" w:rsidTr="00556C74">
        <w:tc>
          <w:tcPr>
            <w:tcW w:w="963" w:type="dxa"/>
          </w:tcPr>
          <w:p w:rsidR="002F3DA8" w:rsidRDefault="009E5D17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12,05</w:t>
            </w:r>
          </w:p>
        </w:tc>
        <w:tc>
          <w:tcPr>
            <w:tcW w:w="1085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2F3DA8" w:rsidRPr="008116DA" w:rsidRDefault="002F3DA8" w:rsidP="00556C74">
            <w:pPr>
              <w:rPr>
                <w:sz w:val="28"/>
                <w:szCs w:val="28"/>
              </w:rPr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2F3DA8" w:rsidRDefault="002F3DA8" w:rsidP="00556C74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2F3DA8" w:rsidRDefault="002F3DA8" w:rsidP="00556C74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</w:p>
        </w:tc>
      </w:tr>
      <w:tr w:rsidR="002F3DA8" w:rsidTr="00556C74">
        <w:tc>
          <w:tcPr>
            <w:tcW w:w="963" w:type="dxa"/>
          </w:tcPr>
          <w:p w:rsidR="002F3DA8" w:rsidRDefault="009E5D17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12,05</w:t>
            </w:r>
          </w:p>
        </w:tc>
        <w:tc>
          <w:tcPr>
            <w:tcW w:w="1085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0" w:type="dxa"/>
          </w:tcPr>
          <w:p w:rsidR="002F3DA8" w:rsidRPr="008116DA" w:rsidRDefault="002F3DA8" w:rsidP="00556C74">
            <w:pPr>
              <w:rPr>
                <w:sz w:val="28"/>
                <w:szCs w:val="28"/>
              </w:rPr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2F3DA8" w:rsidRDefault="002F3DA8" w:rsidP="00556C74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2F3DA8" w:rsidRDefault="002F3DA8" w:rsidP="00556C74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</w:p>
        </w:tc>
      </w:tr>
      <w:tr w:rsidR="002F3DA8" w:rsidTr="00556C74">
        <w:tc>
          <w:tcPr>
            <w:tcW w:w="963" w:type="dxa"/>
          </w:tcPr>
          <w:p w:rsidR="002F3DA8" w:rsidRDefault="009E5D17" w:rsidP="009E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14,05</w:t>
            </w:r>
          </w:p>
        </w:tc>
        <w:tc>
          <w:tcPr>
            <w:tcW w:w="1085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2F3DA8" w:rsidRPr="008116DA" w:rsidRDefault="002F3DA8" w:rsidP="00556C74">
            <w:pPr>
              <w:rPr>
                <w:sz w:val="28"/>
                <w:szCs w:val="28"/>
              </w:rPr>
            </w:pPr>
            <w:r w:rsidRPr="002C3C18">
              <w:rPr>
                <w:sz w:val="28"/>
                <w:szCs w:val="28"/>
              </w:rPr>
              <w:t xml:space="preserve">Согласно </w:t>
            </w:r>
            <w:r w:rsidRPr="002C3C18">
              <w:rPr>
                <w:sz w:val="28"/>
                <w:szCs w:val="28"/>
              </w:rPr>
              <w:lastRenderedPageBreak/>
              <w:t>плана</w:t>
            </w:r>
          </w:p>
        </w:tc>
        <w:tc>
          <w:tcPr>
            <w:tcW w:w="1847" w:type="dxa"/>
          </w:tcPr>
          <w:p w:rsidR="002F3DA8" w:rsidRDefault="002F3DA8" w:rsidP="00556C74">
            <w:r w:rsidRPr="00EE592A">
              <w:rPr>
                <w:sz w:val="28"/>
                <w:szCs w:val="28"/>
              </w:rPr>
              <w:lastRenderedPageBreak/>
              <w:t>выполнено</w:t>
            </w:r>
          </w:p>
        </w:tc>
        <w:tc>
          <w:tcPr>
            <w:tcW w:w="1310" w:type="dxa"/>
          </w:tcPr>
          <w:p w:rsidR="002F3DA8" w:rsidRDefault="002F3DA8" w:rsidP="00556C74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</w:p>
        </w:tc>
      </w:tr>
      <w:tr w:rsidR="002F3DA8" w:rsidTr="00556C74">
        <w:tc>
          <w:tcPr>
            <w:tcW w:w="963" w:type="dxa"/>
          </w:tcPr>
          <w:p w:rsidR="002F3DA8" w:rsidRDefault="009E5D17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14,05</w:t>
            </w:r>
          </w:p>
        </w:tc>
        <w:tc>
          <w:tcPr>
            <w:tcW w:w="1085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0" w:type="dxa"/>
          </w:tcPr>
          <w:p w:rsidR="002F3DA8" w:rsidRPr="008116DA" w:rsidRDefault="002F3DA8" w:rsidP="00556C74">
            <w:pPr>
              <w:rPr>
                <w:sz w:val="28"/>
                <w:szCs w:val="28"/>
              </w:rPr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2F3DA8" w:rsidRDefault="002F3DA8" w:rsidP="00556C74">
            <w:r w:rsidRPr="00EE592A"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2F3DA8" w:rsidRDefault="002F3DA8" w:rsidP="00556C74"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</w:p>
        </w:tc>
      </w:tr>
      <w:tr w:rsidR="002F3DA8" w:rsidTr="00556C74">
        <w:tc>
          <w:tcPr>
            <w:tcW w:w="963" w:type="dxa"/>
          </w:tcPr>
          <w:p w:rsidR="002F3DA8" w:rsidRDefault="009E5D17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15,05</w:t>
            </w:r>
          </w:p>
        </w:tc>
        <w:tc>
          <w:tcPr>
            <w:tcW w:w="1085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</w:p>
        </w:tc>
      </w:tr>
      <w:tr w:rsidR="002F3DA8" w:rsidTr="00556C74">
        <w:tc>
          <w:tcPr>
            <w:tcW w:w="963" w:type="dxa"/>
          </w:tcPr>
          <w:p w:rsidR="002F3DA8" w:rsidRDefault="009E5D17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15,05</w:t>
            </w:r>
          </w:p>
        </w:tc>
        <w:tc>
          <w:tcPr>
            <w:tcW w:w="1085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</w:p>
        </w:tc>
      </w:tr>
      <w:tr w:rsidR="002F3DA8" w:rsidTr="00556C74">
        <w:tc>
          <w:tcPr>
            <w:tcW w:w="963" w:type="dxa"/>
          </w:tcPr>
          <w:p w:rsidR="002F3DA8" w:rsidRDefault="009E5D17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18,05</w:t>
            </w:r>
          </w:p>
        </w:tc>
        <w:tc>
          <w:tcPr>
            <w:tcW w:w="1085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  <w:tc>
          <w:tcPr>
            <w:tcW w:w="124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</w:p>
        </w:tc>
      </w:tr>
      <w:tr w:rsidR="002F3DA8" w:rsidTr="00556C74">
        <w:tc>
          <w:tcPr>
            <w:tcW w:w="963" w:type="dxa"/>
          </w:tcPr>
          <w:p w:rsidR="002F3DA8" w:rsidRDefault="009E5D17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18,05</w:t>
            </w:r>
          </w:p>
        </w:tc>
        <w:tc>
          <w:tcPr>
            <w:tcW w:w="1085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</w:p>
        </w:tc>
      </w:tr>
      <w:tr w:rsidR="002F3DA8" w:rsidTr="00556C74">
        <w:tc>
          <w:tcPr>
            <w:tcW w:w="963" w:type="dxa"/>
          </w:tcPr>
          <w:p w:rsidR="002F3DA8" w:rsidRDefault="009E5D17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19,05</w:t>
            </w:r>
          </w:p>
        </w:tc>
        <w:tc>
          <w:tcPr>
            <w:tcW w:w="1085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</w:p>
        </w:tc>
      </w:tr>
      <w:tr w:rsidR="002F3DA8" w:rsidTr="00556C74">
        <w:tc>
          <w:tcPr>
            <w:tcW w:w="963" w:type="dxa"/>
          </w:tcPr>
          <w:p w:rsidR="002F3DA8" w:rsidRDefault="009E5D17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19,05</w:t>
            </w:r>
          </w:p>
        </w:tc>
        <w:tc>
          <w:tcPr>
            <w:tcW w:w="1085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</w:p>
        </w:tc>
      </w:tr>
      <w:tr w:rsidR="002F3DA8" w:rsidTr="00556C74">
        <w:tc>
          <w:tcPr>
            <w:tcW w:w="963" w:type="dxa"/>
          </w:tcPr>
          <w:p w:rsidR="002F3DA8" w:rsidRDefault="009E5D17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21,05</w:t>
            </w:r>
          </w:p>
        </w:tc>
        <w:tc>
          <w:tcPr>
            <w:tcW w:w="1085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</w:p>
        </w:tc>
      </w:tr>
      <w:tr w:rsidR="002F3DA8" w:rsidTr="00556C74">
        <w:tc>
          <w:tcPr>
            <w:tcW w:w="963" w:type="dxa"/>
          </w:tcPr>
          <w:p w:rsidR="002F3DA8" w:rsidRDefault="009E5D17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21,05</w:t>
            </w:r>
          </w:p>
        </w:tc>
        <w:tc>
          <w:tcPr>
            <w:tcW w:w="1085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</w:p>
        </w:tc>
      </w:tr>
      <w:tr w:rsidR="002F3DA8" w:rsidTr="00556C74">
        <w:tc>
          <w:tcPr>
            <w:tcW w:w="963" w:type="dxa"/>
          </w:tcPr>
          <w:p w:rsidR="002F3DA8" w:rsidRDefault="009E5D17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22,05</w:t>
            </w:r>
          </w:p>
        </w:tc>
        <w:tc>
          <w:tcPr>
            <w:tcW w:w="1085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гбус-4</w:t>
            </w:r>
          </w:p>
        </w:tc>
        <w:tc>
          <w:tcPr>
            <w:tcW w:w="159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</w:p>
        </w:tc>
      </w:tr>
      <w:tr w:rsidR="002F3DA8" w:rsidTr="00556C74">
        <w:tc>
          <w:tcPr>
            <w:tcW w:w="963" w:type="dxa"/>
          </w:tcPr>
          <w:p w:rsidR="002F3DA8" w:rsidRDefault="009E5D17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22,05</w:t>
            </w:r>
          </w:p>
        </w:tc>
        <w:tc>
          <w:tcPr>
            <w:tcW w:w="1085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гбус-2</w:t>
            </w:r>
          </w:p>
        </w:tc>
        <w:tc>
          <w:tcPr>
            <w:tcW w:w="159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847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131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240" w:type="dxa"/>
          </w:tcPr>
          <w:p w:rsidR="002F3DA8" w:rsidRDefault="002F3DA8" w:rsidP="00556C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3DA8" w:rsidRPr="007B1201" w:rsidRDefault="002F3DA8" w:rsidP="002F3DA8">
      <w:pPr>
        <w:jc w:val="center"/>
        <w:rPr>
          <w:sz w:val="28"/>
          <w:szCs w:val="28"/>
        </w:rPr>
      </w:pPr>
    </w:p>
    <w:p w:rsidR="007B1201" w:rsidRPr="007B1201" w:rsidRDefault="007B1201" w:rsidP="007B1201">
      <w:pPr>
        <w:jc w:val="center"/>
        <w:rPr>
          <w:sz w:val="28"/>
          <w:szCs w:val="28"/>
        </w:rPr>
      </w:pPr>
    </w:p>
    <w:sectPr w:rsidR="007B1201" w:rsidRPr="007B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F"/>
    <w:rsid w:val="000D719C"/>
    <w:rsid w:val="0017263E"/>
    <w:rsid w:val="002F3DA8"/>
    <w:rsid w:val="004207DF"/>
    <w:rsid w:val="007B1201"/>
    <w:rsid w:val="007E3B17"/>
    <w:rsid w:val="009E5D17"/>
    <w:rsid w:val="00A60924"/>
    <w:rsid w:val="00B06CE5"/>
    <w:rsid w:val="00B40A38"/>
    <w:rsid w:val="00B641DF"/>
    <w:rsid w:val="00C833A2"/>
    <w:rsid w:val="00E1351B"/>
    <w:rsid w:val="00F7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МБУ ДО ДЮСШ №1</cp:lastModifiedBy>
  <cp:revision>2</cp:revision>
  <dcterms:created xsi:type="dcterms:W3CDTF">2020-05-25T02:31:00Z</dcterms:created>
  <dcterms:modified xsi:type="dcterms:W3CDTF">2020-05-25T02:31:00Z</dcterms:modified>
</cp:coreProperties>
</file>