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F" w:rsidRPr="00940B6F" w:rsidRDefault="00800C8C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Алексеев Василий Романович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940B6F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 </w:t>
      </w:r>
      <w:r w:rsidR="00800C8C">
        <w:rPr>
          <w:rFonts w:ascii="Times New Roman" w:eastAsia="Times New Roman" w:hAnsi="Times New Roman" w:cs="Times New Roman"/>
          <w:color w:val="555555"/>
          <w:sz w:val="28"/>
          <w:szCs w:val="28"/>
        </w:rPr>
        <w:t>11.05.2020 по 24.05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CA14AB" w:rsidRDefault="00940B6F" w:rsidP="00800C8C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CA14AB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ГБУС-</w:t>
            </w:r>
            <w:r w:rsidR="00800C8C" w:rsidRPr="00CA14AB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C73564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           ГБУС-</w:t>
            </w:r>
            <w:r w:rsidR="00C7356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940B6F" w:rsidRDefault="00940B6F" w:rsidP="00800C8C">
            <w:pPr>
              <w:ind w:left="708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ГБУС -</w:t>
            </w:r>
            <w:r w:rsidR="00800C8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800C8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11.05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B92F56" w:rsidRDefault="00531A70" w:rsidP="00D054EE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B92F56" w:rsidRDefault="00D054EE" w:rsidP="00D054EE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Основная часть: бег на месте 5 мин. Прыжки на месте: ноги врозь - вместе в положение «ножницы» - вместе – скрестно и.тд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Берпи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шпагатами, как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«берпи»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800C8C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B92F56" w:rsidRDefault="005970EB" w:rsidP="00B80BA3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B92F56" w:rsidRDefault="00B80BA3" w:rsidP="00B80BA3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Основная часть: бег 7 мин на месте. Прыжки на месте: ноги врозь - вместе в положение «ножницы» - вместе – скрестно и.тд 20 раз 4*5 подходов. Сгибание и разгибание рук, в упоре лежа (максимальное количество раз за 30с)*3-5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FA1F8E" w:rsidRDefault="00FA1F8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FA1F8E" w:rsidRPr="0011470D" w:rsidRDefault="00FA1F8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«стулчик»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D65E54" w:rsidP="0080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800C8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4.05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B92F56" w:rsidRDefault="002B6943" w:rsidP="000659C4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0659C4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:  разминка 10 </w:t>
            </w:r>
            <w:r w:rsidR="000659C4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lastRenderedPageBreak/>
              <w:t>мин.</w:t>
            </w:r>
          </w:p>
          <w:p w:rsidR="000659C4" w:rsidRPr="00B92F56" w:rsidRDefault="000659C4" w:rsidP="000659C4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Основная часть: бег 5-7 мин на месте. Приседание в выпаде 10-15 раз (на каждую ногу)*2-4 подхода. Выпрыгивания вверх из полного приседа 8-15 раз* 2-4 подхода. Прыжки над линией ноги скрестно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Выпрыгивания с полуприседа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кан-кан» по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4. Прыжки с выносом бедра из выпада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5. Прыжковые воздушные приседания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повторений на каждую ногу 2 подхода.</w:t>
            </w:r>
          </w:p>
          <w:p w:rsidR="00D65E54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  <w:p w:rsidR="00FA1F8E" w:rsidRPr="0011470D" w:rsidRDefault="00FA1F8E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полуприседа по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кан-кан» по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4. Прыжки с выносом бедра из выпада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5. Прыжковые воздушные приседания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D65E54" w:rsidP="0080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</w:t>
            </w:r>
            <w:r w:rsidR="00800C8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6.05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B92F56" w:rsidRDefault="002B6943" w:rsidP="000936E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0936EC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0936EC" w:rsidRPr="00B92F56" w:rsidRDefault="000936EC" w:rsidP="000936E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Основная часть: бег 10 </w:t>
            </w: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lastRenderedPageBreak/>
              <w:t>мин на месте.</w:t>
            </w:r>
          </w:p>
          <w:p w:rsidR="000936EC" w:rsidRPr="00B92F56" w:rsidRDefault="000936EC" w:rsidP="000936E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Приседание в выпаде 15 раз (на каждую ногу)*3-5 подхода. Выпрыгивания вверх из полного приседа 15-20 раз* 3-5 подходов. Прыжки над линией ноги скрестно 20 раз *3-5 подхода.</w:t>
            </w:r>
          </w:p>
          <w:p w:rsidR="000936EC" w:rsidRPr="00B92F56" w:rsidRDefault="000936EC" w:rsidP="000936E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Медленный подъем ног по 10 раз </w:t>
            </w:r>
            <w:r w:rsidR="003A4D3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Ножницы по 10 раз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4. Велосипед 10 раз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5. Лягте на живот. Подъем рук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6. Подъем ног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7. Подъем рук и ног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Медленный подъем ног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Складка к ногам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Ножницы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4. Велосипед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5. Лягте на живот. Подъем рук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6. Подъем ног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7. Подъем рук и ног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8. Отжимания от пола у упора лежа (с колен)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9. Подъем туловища (лежим на спине)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10. Упражнения на стопы (стоя, как на тренировках)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2C650E" w:rsidP="0080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</w:t>
            </w:r>
            <w:r w:rsidR="00800C8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8.05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B92F56" w:rsidRDefault="002B6943" w:rsidP="00DA43C8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DA43C8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DA43C8" w:rsidRPr="00B92F56" w:rsidRDefault="00DA43C8" w:rsidP="00DA43C8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Основная часть: бег 10 </w:t>
            </w: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lastRenderedPageBreak/>
              <w:t>мин на месте.</w:t>
            </w:r>
          </w:p>
          <w:p w:rsidR="00DA43C8" w:rsidRPr="00B92F56" w:rsidRDefault="00DA43C8" w:rsidP="00DA43C8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Приседание в выпаде 10-15 раз (на каждую ногу)*3-5 подхода. Выпрыгивания вверх из полного приседа 15-20 раз* 3-5 подходов. Прыжки над линией ноги скрестно 15-20 раз *3-5 подхода.</w:t>
            </w:r>
          </w:p>
          <w:p w:rsidR="00DA43C8" w:rsidRPr="00B92F56" w:rsidRDefault="00DA43C8" w:rsidP="00DA43C8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800C8C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B6" w:rsidRPr="00B92F56" w:rsidRDefault="003B290A" w:rsidP="00894DB6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894DB6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разминка 10 мин.</w:t>
            </w:r>
          </w:p>
          <w:p w:rsidR="00894DB6" w:rsidRPr="00B92F56" w:rsidRDefault="00894DB6" w:rsidP="00894DB6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лежа  отжимание, упор присев – подскок 15-20 </w:t>
            </w: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lastRenderedPageBreak/>
              <w:t xml:space="preserve">раз*4-6 подходов. </w:t>
            </w:r>
          </w:p>
          <w:p w:rsidR="002C650E" w:rsidRPr="00B92F56" w:rsidRDefault="00894DB6" w:rsidP="00940B6F">
            <w:pPr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F0" w:rsidRPr="0011470D" w:rsidRDefault="00E63C24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095BF0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095BF0" w:rsidRPr="0011470D" w:rsidRDefault="00095BF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палку) влево - вправо 20 раз*4-5 подхода. Упор присев - упор лежа  отжимание, упор присев – подскок 15-20 раз*4-6 подходов. </w:t>
            </w:r>
          </w:p>
          <w:p w:rsidR="002C650E" w:rsidRPr="0011470D" w:rsidRDefault="00095BF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24" w:rsidRPr="0011470D" w:rsidRDefault="00E63C24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0A79E6" w:rsidRPr="0011470D" w:rsidRDefault="000A79E6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0A79E6" w:rsidRPr="0011470D" w:rsidRDefault="000A79E6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20-2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5 раз*3-5 подходов. Приседания 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25-4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0 раз*3-5 подходов. Прыжки через скакалку 2 мин*3-5 подходов. Лежа на животе, руки за головой, поднимание и опускание туловища, прогибая спину. Планка 30-90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сек 3 подхода. Выпрыгивание из глубокого приседа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раз*3-4 подхода.</w:t>
            </w:r>
          </w:p>
          <w:p w:rsidR="002C650E" w:rsidRPr="0011470D" w:rsidRDefault="000A79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800C8C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21.05</w:t>
            </w:r>
          </w:p>
          <w:p w:rsidR="002C650E" w:rsidRPr="0011470D" w:rsidRDefault="002C650E" w:rsidP="002C650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5C" w:rsidRPr="00B92F56" w:rsidRDefault="003B290A" w:rsidP="004A2C5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4A2C5C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4A2C5C" w:rsidRPr="00B92F56" w:rsidRDefault="004A2C5C" w:rsidP="004A2C5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4A2C5C" w:rsidRPr="00B92F56" w:rsidRDefault="004A2C5C" w:rsidP="004A2C5C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Приседание в выпаде 15 раз (на каждую ногу)*3-5 подхода. Выпрыгивания вверх из полного приседа 20 раз* 3-5 подходов. Прыжки над линией ноги скрестно 20 раз *3-5 подхода. Отжимание 15-30 раз *3-5 подхода. Пресс 30-40 раз*3-5 подхода. Поднимание стоп (с пятки на носок) 11-20 раз*2-4 подхода.</w:t>
            </w:r>
          </w:p>
          <w:p w:rsidR="002C650E" w:rsidRPr="00B92F56" w:rsidRDefault="004A2C5C" w:rsidP="00940B6F">
            <w:pPr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AC" w:rsidRPr="0011470D" w:rsidRDefault="00E63C24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 бег на месте 5 мин. Прыжки на месте: ноги врозь - вместе в положение «ножницы» - вместе – скрестно и.т.д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2C650E" w:rsidRPr="0011470D" w:rsidRDefault="00DB14A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B2" w:rsidRPr="0011470D" w:rsidRDefault="00E63C24" w:rsidP="006772B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6772B2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6772B2" w:rsidRPr="0011470D" w:rsidRDefault="006772B2" w:rsidP="006772B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Приседания 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40-5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25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раз*3-4 подхода.</w:t>
            </w:r>
          </w:p>
          <w:p w:rsidR="002C650E" w:rsidRPr="0011470D" w:rsidRDefault="006772B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800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  <w:r w:rsidR="00800C8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3.05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46" w:rsidRPr="00B92F56" w:rsidRDefault="003B290A" w:rsidP="007D2946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622623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- </w:t>
            </w:r>
            <w:r w:rsidR="007D2946"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7D2946" w:rsidRPr="00B92F56" w:rsidRDefault="007D2946" w:rsidP="007D2946">
            <w:pPr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>Основная часть: Бег 5-</w:t>
            </w: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lastRenderedPageBreak/>
              <w:t>7 мин на месте. Поднимание и опускание туловища из положения сидя с фиксацией стоп и без фиксаций 10-15 раз*3-4 подхода. Приседания  10-20 раз*2-4 подхода. Прыжки через скакалку 1 мин*3-4 подхода. Планка 20-40 сек 3 подхода.</w:t>
            </w:r>
          </w:p>
          <w:p w:rsidR="002C650E" w:rsidRPr="00B92F56" w:rsidRDefault="007D2946" w:rsidP="00940B6F">
            <w:pPr>
              <w:jc w:val="center"/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</w:pPr>
            <w:r w:rsidRPr="00B92F56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759" w:rsidRPr="0011470D" w:rsidRDefault="00E41890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</w:t>
            </w:r>
            <w:r w:rsidR="00334759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ОФП, отжимания 10 повторения 3 подхода, отжимания 10 повторения 3 подхода, пресс 10 повторения 3 подхода. 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30-4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0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Лежа поднимание ног (по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30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     Лодочка на спине 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подхода.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наверх  (по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30 р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2C650E" w:rsidRPr="0011470D" w:rsidRDefault="00334759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7C" w:rsidRPr="0011470D" w:rsidRDefault="00E41890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0B3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ОФП,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Равновесие на одной ноге по 10 секунд. Прыжки на одной ноге, руки на поясе (по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раз на каждую ногу,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подхода).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повторения 3 подхода, отжимания 10 повторения 3 подхода, пресс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30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повторения </w:t>
            </w:r>
            <w:r w:rsidR="002D339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5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подхода. </w:t>
            </w:r>
          </w:p>
          <w:p w:rsidR="002C650E" w:rsidRPr="0011470D" w:rsidRDefault="000B3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 w:rsidSect="00FA1F8E">
      <w:pgSz w:w="11906" w:h="16838"/>
      <w:pgMar w:top="90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F"/>
    <w:rsid w:val="000659C4"/>
    <w:rsid w:val="000936EC"/>
    <w:rsid w:val="00095BF0"/>
    <w:rsid w:val="000A4B75"/>
    <w:rsid w:val="000A79E6"/>
    <w:rsid w:val="000B327C"/>
    <w:rsid w:val="0011470D"/>
    <w:rsid w:val="001522AD"/>
    <w:rsid w:val="001E40BF"/>
    <w:rsid w:val="001E59FA"/>
    <w:rsid w:val="00203815"/>
    <w:rsid w:val="00235228"/>
    <w:rsid w:val="00235676"/>
    <w:rsid w:val="002B676A"/>
    <w:rsid w:val="002B6943"/>
    <w:rsid w:val="002C650E"/>
    <w:rsid w:val="002D339F"/>
    <w:rsid w:val="002D3D25"/>
    <w:rsid w:val="00303BEE"/>
    <w:rsid w:val="00334759"/>
    <w:rsid w:val="003A4D3A"/>
    <w:rsid w:val="003B290A"/>
    <w:rsid w:val="00433A6C"/>
    <w:rsid w:val="004A2C5C"/>
    <w:rsid w:val="004D0AFE"/>
    <w:rsid w:val="00531A70"/>
    <w:rsid w:val="0056072A"/>
    <w:rsid w:val="005970EB"/>
    <w:rsid w:val="005B30C8"/>
    <w:rsid w:val="005D28C0"/>
    <w:rsid w:val="00604170"/>
    <w:rsid w:val="00622623"/>
    <w:rsid w:val="006772B2"/>
    <w:rsid w:val="0069118F"/>
    <w:rsid w:val="006E5B7F"/>
    <w:rsid w:val="00730DE5"/>
    <w:rsid w:val="00752935"/>
    <w:rsid w:val="007D2946"/>
    <w:rsid w:val="00800C8C"/>
    <w:rsid w:val="00894DB6"/>
    <w:rsid w:val="00940B6F"/>
    <w:rsid w:val="00946EA0"/>
    <w:rsid w:val="009C4307"/>
    <w:rsid w:val="00A424E0"/>
    <w:rsid w:val="00A44A6F"/>
    <w:rsid w:val="00A558AD"/>
    <w:rsid w:val="00B03E79"/>
    <w:rsid w:val="00B14FD5"/>
    <w:rsid w:val="00B3027C"/>
    <w:rsid w:val="00B53039"/>
    <w:rsid w:val="00B80BA3"/>
    <w:rsid w:val="00B92F56"/>
    <w:rsid w:val="00BB0701"/>
    <w:rsid w:val="00C060A6"/>
    <w:rsid w:val="00C07682"/>
    <w:rsid w:val="00C62A62"/>
    <w:rsid w:val="00C73564"/>
    <w:rsid w:val="00C906BA"/>
    <w:rsid w:val="00C964AD"/>
    <w:rsid w:val="00CA14AB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3227C"/>
    <w:rsid w:val="00E41890"/>
    <w:rsid w:val="00E63C24"/>
    <w:rsid w:val="00E947B3"/>
    <w:rsid w:val="00EF3A30"/>
    <w:rsid w:val="00F41DE6"/>
    <w:rsid w:val="00F820B4"/>
    <w:rsid w:val="00FA1F8E"/>
    <w:rsid w:val="00FC074B"/>
    <w:rsid w:val="00FC196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cp:lastPrinted>2020-05-14T01:55:00Z</cp:lastPrinted>
  <dcterms:created xsi:type="dcterms:W3CDTF">2020-05-25T02:31:00Z</dcterms:created>
  <dcterms:modified xsi:type="dcterms:W3CDTF">2020-05-25T02:31:00Z</dcterms:modified>
</cp:coreProperties>
</file>