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1" w:rsidRPr="00F31311" w:rsidRDefault="00F31311" w:rsidP="00F31311">
      <w:pPr>
        <w:spacing w:after="15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23</w:t>
      </w:r>
      <w:r w:rsidRPr="00F3131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.03.2020</w:t>
      </w:r>
    </w:p>
    <w:p w:rsidR="00F31311" w:rsidRPr="00F31311" w:rsidRDefault="00F31311" w:rsidP="00F3131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Калитина Сардана Федоровна, старший- тренер </w:t>
      </w:r>
      <w:r w:rsidRPr="00F3131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МБУ ДО ДЮСШ №1</w:t>
      </w:r>
    </w:p>
    <w:p w:rsidR="00F31311" w:rsidRPr="00F31311" w:rsidRDefault="00F31311" w:rsidP="00F3131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131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Индивидуальные задания для самостоятельной подготовки в форме дистанционного обучения легкой атлетике</w:t>
      </w:r>
    </w:p>
    <w:p w:rsidR="00F31311" w:rsidRPr="00F31311" w:rsidRDefault="00F31311" w:rsidP="00F31311">
      <w:pPr>
        <w:spacing w:after="150" w:line="33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F3131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24</w:t>
      </w:r>
      <w:r w:rsidRPr="00F31311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.03.2020 по 31.03.2020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2974"/>
        <w:gridCol w:w="2390"/>
        <w:gridCol w:w="3067"/>
      </w:tblGrid>
      <w:tr w:rsidR="00F31311" w:rsidRPr="00F31311" w:rsidTr="00F31311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112E64" w:rsidP="00F313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ГБУС-2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112E64" w:rsidP="00F313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ГБУС-3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112E64" w:rsidP="00112E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ГБУС-4</w:t>
            </w:r>
          </w:p>
        </w:tc>
      </w:tr>
      <w:tr w:rsidR="00F31311" w:rsidRPr="00F31311" w:rsidTr="00F31311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24.03.20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Основная часть: бег на месте 15 </w:t>
            </w:r>
            <w:proofErr w:type="spellStart"/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мин</w:t>
            </w:r>
            <w:proofErr w:type="gramStart"/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,б</w:t>
            </w:r>
            <w:proofErr w:type="spellEnd"/>
            <w:proofErr w:type="gramEnd"/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/у.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имитация техники рук в беге перед зеркалом по 20 сек. 10 подходов.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Пресс, поднимание туловища на выносливость.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бег на месте 20 мин, б/у.</w:t>
            </w:r>
          </w:p>
          <w:p w:rsidR="00F31311" w:rsidRPr="00F31311" w:rsidRDefault="00F31311" w:rsidP="00F313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</w:tr>
      <w:tr w:rsidR="00F31311" w:rsidRPr="00F31311" w:rsidTr="00F31311">
        <w:trPr>
          <w:trHeight w:val="172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25.03.20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ОФП, отжимания 5 повторения 3 подхода, отжимания 5 повторения 3 подхода, пресс 10 повторения 3 подхода.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бег на месте 20 мин, б/у.</w:t>
            </w:r>
          </w:p>
          <w:p w:rsidR="00F31311" w:rsidRPr="00F31311" w:rsidRDefault="00F31311" w:rsidP="00F313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ОФП, отжимания 10 повторения 3 подхода, отжимания 10 повторения 3 подхода, пресс 10 повторения 3 подхода. </w:t>
            </w:r>
            <w:r w:rsidRPr="00F31311">
              <w:rPr>
                <w:rFonts w:ascii="Tahoma" w:eastAsia="Times New Roman" w:hAnsi="Tahoma" w:cs="Tahoma"/>
                <w:noProof/>
                <w:color w:val="007AD0"/>
                <w:sz w:val="18"/>
                <w:szCs w:val="18"/>
                <w:lang w:eastAsia="ru-RU"/>
              </w:rPr>
              <w:drawing>
                <wp:inline distT="0" distB="0" distL="0" distR="0" wp14:anchorId="3B1F04C3" wp14:editId="3006761F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</w:tr>
      <w:tr w:rsidR="00F31311" w:rsidRPr="00F31311" w:rsidTr="00F31311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26.03.20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ОФП, отжимания 10 повторения 3 подхода, отжимания 5 повторения 3 подхода, пресс 10 повторения 3 подхода, </w:t>
            </w:r>
          </w:p>
          <w:p w:rsidR="00F31311" w:rsidRPr="00F31311" w:rsidRDefault="00F31311" w:rsidP="00F313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ОФП, отжимания 10 повторения 3 подхода, отжимания 10 повторения 3 подхода, пресс 10 повторения 3 подхода. 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ОФП, отжимания 10 повторения 3 подхода, отжимания 5 повторения 3 подхода, пресс 10 повторения 3 подхода, </w:t>
            </w:r>
          </w:p>
          <w:p w:rsidR="00F31311" w:rsidRPr="00F31311" w:rsidRDefault="00F31311" w:rsidP="00F313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</w:tr>
      <w:tr w:rsidR="00F31311" w:rsidRPr="00F31311" w:rsidTr="00F31311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27.03.20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Приседание (2 подхода по 15 раз, между подходами отдых 30 секунд)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Равновесие на двух ногах.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Приседание (2подхода по 20 раз, между подходами отдых 30 секунд)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Равновесие на двух ногах.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Приседание (2 подхода по 30 раз, между подходами отдых 40 секунд)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Равновесие на двух ногах.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Равновесие на одной ноге по 20 секунд. Прыжки на одной ноге, руки на поясе (по 25 раз на каждую ногу, 2 подхода).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</w:tr>
      <w:tr w:rsidR="00F31311" w:rsidRPr="00F31311" w:rsidTr="00F31311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30.03.20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Упражнения для пресса</w:t>
            </w:r>
          </w:p>
          <w:p w:rsidR="00F31311" w:rsidRPr="00F31311" w:rsidRDefault="00F31311" w:rsidP="00F3131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1.      Поднимание и опускание на спину (15-20 раз по 2 подхода с небольшим интервалом отдыха).</w:t>
            </w:r>
          </w:p>
          <w:p w:rsidR="00F31311" w:rsidRPr="00F31311" w:rsidRDefault="00F31311" w:rsidP="00F3131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2.      Лежа поднимание ног (по 15 раз по 2 подхода с небольшим интервалом отдыха).</w:t>
            </w:r>
          </w:p>
          <w:p w:rsidR="00F31311" w:rsidRPr="00F31311" w:rsidRDefault="00F31311" w:rsidP="00F3131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3.      Лодочка на спине по 2 подхода.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Упражнение для спины</w:t>
            </w:r>
          </w:p>
          <w:p w:rsidR="00F31311" w:rsidRPr="00F31311" w:rsidRDefault="00F31311" w:rsidP="00F3131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1.      Поднимание спины наверх  (по 15 раз по 2 подхода с небольшим интервалом отдыха).</w:t>
            </w:r>
          </w:p>
          <w:p w:rsidR="00F31311" w:rsidRPr="00F31311" w:rsidRDefault="00F31311" w:rsidP="00F31311">
            <w:pPr>
              <w:spacing w:after="0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2.      Лодочка на животе (10 секунд по 2 подхода).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ОФП, отжимания 5 повторения 3 подхода, отжимания 5 повторения 3 подхода, пресс 10 повторения 3 подхода, </w:t>
            </w:r>
          </w:p>
          <w:p w:rsidR="00F31311" w:rsidRPr="00F31311" w:rsidRDefault="00F31311" w:rsidP="00F3131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имитация техники рук в беге перед зеркалом по 40 сек. 20 подходов.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Пресс, планка 1 мин. 2 подхода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</w:tr>
      <w:tr w:rsidR="00F31311" w:rsidRPr="00F31311" w:rsidTr="00F31311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31.03.20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прыжки на скакалке по 50 раз 4 подхода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lastRenderedPageBreak/>
              <w:t>Заминка: растяжка всех групп мышц.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lastRenderedPageBreak/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 xml:space="preserve">Основная часть: имитация техники рук в беге перед </w:t>
            </w: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lastRenderedPageBreak/>
              <w:t>зеркалом по 30 сек. 15 подходов.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Пресс, поднимание туловища на выносливость.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Заминка: растяжка всех групп мышц.</w:t>
            </w:r>
          </w:p>
        </w:tc>
        <w:tc>
          <w:tcPr>
            <w:tcW w:w="0" w:type="auto"/>
            <w:vAlign w:val="center"/>
            <w:hideMark/>
          </w:tcPr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lastRenderedPageBreak/>
              <w:t>ОРУ: разминка 10 мин.</w:t>
            </w:r>
          </w:p>
          <w:p w:rsidR="00F31311" w:rsidRPr="00F31311" w:rsidRDefault="00F31311" w:rsidP="00F3131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Основная часть: бег на месте 20 мин, б/у.</w:t>
            </w:r>
          </w:p>
          <w:p w:rsidR="00F31311" w:rsidRPr="00F31311" w:rsidRDefault="00F31311" w:rsidP="00F3131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311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lastRenderedPageBreak/>
              <w:t>Заминка: растяжка всех групп мышц.</w:t>
            </w:r>
            <w:r w:rsidRPr="00F31311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br/>
            </w:r>
          </w:p>
        </w:tc>
      </w:tr>
    </w:tbl>
    <w:p w:rsidR="00A37378" w:rsidRPr="00F31311" w:rsidRDefault="00A37378" w:rsidP="00F31311">
      <w:pPr>
        <w:ind w:left="-567"/>
        <w:rPr>
          <w:sz w:val="18"/>
          <w:szCs w:val="18"/>
        </w:rPr>
      </w:pPr>
    </w:p>
    <w:sectPr w:rsidR="00A37378" w:rsidRPr="00F31311" w:rsidSect="00F313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B"/>
    <w:rsid w:val="00112E64"/>
    <w:rsid w:val="005A327F"/>
    <w:rsid w:val="00A37378"/>
    <w:rsid w:val="00F31311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МБУ ДО ДЮСШ №1</cp:lastModifiedBy>
  <cp:revision>2</cp:revision>
  <dcterms:created xsi:type="dcterms:W3CDTF">2020-04-08T00:38:00Z</dcterms:created>
  <dcterms:modified xsi:type="dcterms:W3CDTF">2020-04-08T00:38:00Z</dcterms:modified>
</cp:coreProperties>
</file>