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F" w:rsidRPr="00805BC4" w:rsidRDefault="00892316" w:rsidP="0089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5BC4">
        <w:rPr>
          <w:rFonts w:ascii="Times New Roman" w:hAnsi="Times New Roman" w:cs="Times New Roman"/>
          <w:b/>
          <w:sz w:val="28"/>
          <w:szCs w:val="28"/>
        </w:rPr>
        <w:t>Мониторинг спортивно – оздоровительной работы во время дистанционной формы обучения</w:t>
      </w:r>
    </w:p>
    <w:p w:rsidR="00892316" w:rsidRDefault="00892316" w:rsidP="00892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316" w:rsidRDefault="00892316" w:rsidP="0080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30553" cy="5042647"/>
            <wp:effectExtent l="0" t="0" r="0" b="571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05BC4" w:rsidRDefault="00805BC4" w:rsidP="00805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C4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за март 2020г</w:t>
      </w:r>
    </w:p>
    <w:p w:rsidR="00805BC4" w:rsidRPr="00805BC4" w:rsidRDefault="00805BC4" w:rsidP="00805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409"/>
        <w:gridCol w:w="1552"/>
        <w:gridCol w:w="558"/>
        <w:gridCol w:w="558"/>
        <w:gridCol w:w="559"/>
        <w:gridCol w:w="559"/>
        <w:gridCol w:w="559"/>
        <w:gridCol w:w="485"/>
        <w:gridCol w:w="485"/>
        <w:gridCol w:w="485"/>
        <w:gridCol w:w="485"/>
        <w:gridCol w:w="485"/>
        <w:gridCol w:w="486"/>
        <w:gridCol w:w="486"/>
      </w:tblGrid>
      <w:tr w:rsidR="00805BC4" w:rsidRPr="00951C22" w:rsidTr="00805BC4">
        <w:tc>
          <w:tcPr>
            <w:tcW w:w="55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09" w:type="dxa"/>
          </w:tcPr>
          <w:p w:rsidR="00805BC4" w:rsidRPr="00951C22" w:rsidRDefault="00951C22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</w:t>
            </w:r>
          </w:p>
        </w:tc>
        <w:tc>
          <w:tcPr>
            <w:tcW w:w="138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Год рождения</w:t>
            </w:r>
          </w:p>
        </w:tc>
        <w:tc>
          <w:tcPr>
            <w:tcW w:w="558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58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5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5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5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BC4" w:rsidRPr="00951C22" w:rsidTr="00805BC4">
        <w:tc>
          <w:tcPr>
            <w:tcW w:w="55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Апросимов</w:t>
            </w:r>
            <w:proofErr w:type="spellEnd"/>
            <w:r w:rsidRPr="00951C22">
              <w:rPr>
                <w:rFonts w:ascii="Times New Roman" w:hAnsi="Times New Roman" w:cs="Times New Roman"/>
                <w:sz w:val="32"/>
                <w:szCs w:val="32"/>
              </w:rPr>
              <w:t xml:space="preserve"> Алексей </w:t>
            </w:r>
          </w:p>
        </w:tc>
        <w:tc>
          <w:tcPr>
            <w:tcW w:w="138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BC4" w:rsidRPr="00951C22" w:rsidTr="00805BC4">
        <w:tc>
          <w:tcPr>
            <w:tcW w:w="55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Апро</w:t>
            </w:r>
            <w:r w:rsidR="003B737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имов</w:t>
            </w:r>
            <w:proofErr w:type="spellEnd"/>
            <w:r w:rsidRPr="00951C22">
              <w:rPr>
                <w:rFonts w:ascii="Times New Roman" w:hAnsi="Times New Roman" w:cs="Times New Roman"/>
                <w:sz w:val="32"/>
                <w:szCs w:val="32"/>
              </w:rPr>
              <w:t xml:space="preserve"> Эдуард</w:t>
            </w:r>
          </w:p>
        </w:tc>
        <w:tc>
          <w:tcPr>
            <w:tcW w:w="138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805BC4" w:rsidRPr="00951C22" w:rsidRDefault="0089786B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BC4" w:rsidRPr="00951C22" w:rsidTr="00805BC4">
        <w:tc>
          <w:tcPr>
            <w:tcW w:w="55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 xml:space="preserve">Гуляев </w:t>
            </w:r>
            <w:proofErr w:type="spellStart"/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Сабир</w:t>
            </w:r>
            <w:proofErr w:type="spellEnd"/>
          </w:p>
        </w:tc>
        <w:tc>
          <w:tcPr>
            <w:tcW w:w="138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BC4" w:rsidRPr="00951C22" w:rsidTr="00805BC4">
        <w:tc>
          <w:tcPr>
            <w:tcW w:w="55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Марков Альберт</w:t>
            </w:r>
          </w:p>
        </w:tc>
        <w:tc>
          <w:tcPr>
            <w:tcW w:w="138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89786B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BC4" w:rsidRPr="00951C22" w:rsidTr="00805BC4">
        <w:tc>
          <w:tcPr>
            <w:tcW w:w="55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 xml:space="preserve">Николаев </w:t>
            </w:r>
            <w:proofErr w:type="spellStart"/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Арчыл</w:t>
            </w:r>
            <w:proofErr w:type="spellEnd"/>
          </w:p>
        </w:tc>
        <w:tc>
          <w:tcPr>
            <w:tcW w:w="138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BC4" w:rsidRPr="00951C22" w:rsidTr="00805BC4">
        <w:tc>
          <w:tcPr>
            <w:tcW w:w="55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Иванов Петр</w:t>
            </w:r>
          </w:p>
        </w:tc>
        <w:tc>
          <w:tcPr>
            <w:tcW w:w="138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BC4" w:rsidRPr="00951C22" w:rsidTr="00805BC4">
        <w:tc>
          <w:tcPr>
            <w:tcW w:w="55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Яковлев Дмитрий</w:t>
            </w:r>
          </w:p>
        </w:tc>
        <w:tc>
          <w:tcPr>
            <w:tcW w:w="138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BC4" w:rsidRPr="00951C22" w:rsidTr="00805BC4">
        <w:tc>
          <w:tcPr>
            <w:tcW w:w="55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9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Яковлева Мария</w:t>
            </w:r>
          </w:p>
        </w:tc>
        <w:tc>
          <w:tcPr>
            <w:tcW w:w="1385" w:type="dxa"/>
          </w:tcPr>
          <w:p w:rsidR="00805BC4" w:rsidRPr="00951C22" w:rsidRDefault="00805BC4" w:rsidP="00951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C22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59" w:type="dxa"/>
          </w:tcPr>
          <w:p w:rsidR="00805BC4" w:rsidRPr="00951C22" w:rsidRDefault="003B7373" w:rsidP="003B7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" w:type="dxa"/>
          </w:tcPr>
          <w:p w:rsidR="00805BC4" w:rsidRPr="00951C22" w:rsidRDefault="0080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05BC4" w:rsidRDefault="00805BC4">
      <w:pPr>
        <w:rPr>
          <w:rFonts w:ascii="Times New Roman" w:hAnsi="Times New Roman" w:cs="Times New Roman"/>
          <w:sz w:val="28"/>
          <w:szCs w:val="28"/>
        </w:rPr>
      </w:pPr>
    </w:p>
    <w:p w:rsidR="005B20D6" w:rsidRDefault="005B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 выполнил задание полностью, - выполнил задание не полностью, - не выполнил задание)</w:t>
      </w:r>
    </w:p>
    <w:p w:rsidR="005B20D6" w:rsidRPr="003B7373" w:rsidRDefault="003B7373" w:rsidP="003B7373">
      <w:r w:rsidRPr="003B737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21BA3C" wp14:editId="62F2382E">
            <wp:simplePos x="0" y="0"/>
            <wp:positionH relativeFrom="column">
              <wp:posOffset>3509645</wp:posOffset>
            </wp:positionH>
            <wp:positionV relativeFrom="paragraph">
              <wp:posOffset>59690</wp:posOffset>
            </wp:positionV>
            <wp:extent cx="1783222" cy="1143000"/>
            <wp:effectExtent l="19050" t="19050" r="26670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31_1530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222" cy="11430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6" w:rsidRDefault="005B20D6">
      <w:pPr>
        <w:rPr>
          <w:rFonts w:ascii="Times New Roman" w:hAnsi="Times New Roman" w:cs="Times New Roman"/>
          <w:sz w:val="28"/>
          <w:szCs w:val="28"/>
        </w:rPr>
      </w:pPr>
    </w:p>
    <w:p w:rsidR="00805BC4" w:rsidRPr="00892316" w:rsidRDefault="00805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 по гиревому спорту: _______________________/Иванова Е.Н./</w:t>
      </w:r>
    </w:p>
    <w:sectPr w:rsidR="00805BC4" w:rsidRPr="00892316" w:rsidSect="00892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3"/>
    <w:rsid w:val="000F7DDF"/>
    <w:rsid w:val="002E4EB3"/>
    <w:rsid w:val="003B7373"/>
    <w:rsid w:val="005B20D6"/>
    <w:rsid w:val="005F5901"/>
    <w:rsid w:val="00805BC4"/>
    <w:rsid w:val="00892316"/>
    <w:rsid w:val="0089786B"/>
    <w:rsid w:val="009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D3EE76-BA31-49AF-B1BF-D4E219D84921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BD5E4C-7211-49E3-9484-B4D0CA06C78A}">
      <dgm:prSet phldrT="[Текст]"/>
      <dgm:spPr/>
      <dgm:t>
        <a:bodyPr/>
        <a:lstStyle/>
        <a:p>
          <a:r>
            <a:rPr lang="ru-RU"/>
            <a:t>Тренер - преподаватель </a:t>
          </a:r>
        </a:p>
      </dgm:t>
    </dgm:pt>
    <dgm:pt modelId="{F2ACD35B-3BEB-4ED8-92C6-4B9853EABC75}" type="parTrans" cxnId="{B2776040-8113-48C9-8FAE-46857C14B1D5}">
      <dgm:prSet/>
      <dgm:spPr/>
      <dgm:t>
        <a:bodyPr/>
        <a:lstStyle/>
        <a:p>
          <a:endParaRPr lang="ru-RU"/>
        </a:p>
      </dgm:t>
    </dgm:pt>
    <dgm:pt modelId="{1214705E-B07E-4061-857E-1CBB4423CCAE}" type="sibTrans" cxnId="{B2776040-8113-48C9-8FAE-46857C14B1D5}">
      <dgm:prSet/>
      <dgm:spPr/>
      <dgm:t>
        <a:bodyPr/>
        <a:lstStyle/>
        <a:p>
          <a:endParaRPr lang="ru-RU"/>
        </a:p>
      </dgm:t>
    </dgm:pt>
    <dgm:pt modelId="{1746B3D8-F658-4555-859F-1BC3C3421500}">
      <dgm:prSet phldrT="[Текст]"/>
      <dgm:spPr/>
      <dgm:t>
        <a:bodyPr/>
        <a:lstStyle/>
        <a:p>
          <a:r>
            <a:rPr lang="ru-RU"/>
            <a:t>составление плана работы на каждую тренировку</a:t>
          </a:r>
        </a:p>
      </dgm:t>
    </dgm:pt>
    <dgm:pt modelId="{EAEBD433-0791-40D3-A39A-AAB5F2C88E04}" type="parTrans" cxnId="{0FC2D767-2EFD-4BDE-9114-B26826C911A7}">
      <dgm:prSet/>
      <dgm:spPr/>
      <dgm:t>
        <a:bodyPr/>
        <a:lstStyle/>
        <a:p>
          <a:endParaRPr lang="ru-RU"/>
        </a:p>
      </dgm:t>
    </dgm:pt>
    <dgm:pt modelId="{ADF03BF4-DAFB-4E56-B2CD-6DC0E3A3695C}" type="sibTrans" cxnId="{0FC2D767-2EFD-4BDE-9114-B26826C911A7}">
      <dgm:prSet/>
      <dgm:spPr/>
      <dgm:t>
        <a:bodyPr/>
        <a:lstStyle/>
        <a:p>
          <a:endParaRPr lang="ru-RU"/>
        </a:p>
      </dgm:t>
    </dgm:pt>
    <dgm:pt modelId="{AFE1EFBE-61B1-415C-A9C7-EDC7839C66C5}">
      <dgm:prSet phldrT="[Текст]"/>
      <dgm:spPr/>
      <dgm:t>
        <a:bodyPr/>
        <a:lstStyle/>
        <a:p>
          <a:r>
            <a:rPr lang="ru-RU"/>
            <a:t>Передача планов тренировок  и контроль за исполнением </a:t>
          </a:r>
        </a:p>
      </dgm:t>
    </dgm:pt>
    <dgm:pt modelId="{24457BEF-EC79-40B1-B5CD-E470452DD113}" type="parTrans" cxnId="{4D4BAB72-571E-47A6-B382-A196FEC81822}">
      <dgm:prSet/>
      <dgm:spPr/>
      <dgm:t>
        <a:bodyPr/>
        <a:lstStyle/>
        <a:p>
          <a:endParaRPr lang="ru-RU"/>
        </a:p>
      </dgm:t>
    </dgm:pt>
    <dgm:pt modelId="{20C913FE-75F0-40F2-B18D-13BA0AC09527}" type="sibTrans" cxnId="{4D4BAB72-571E-47A6-B382-A196FEC81822}">
      <dgm:prSet/>
      <dgm:spPr/>
      <dgm:t>
        <a:bodyPr/>
        <a:lstStyle/>
        <a:p>
          <a:endParaRPr lang="ru-RU"/>
        </a:p>
      </dgm:t>
    </dgm:pt>
    <dgm:pt modelId="{847DAC7E-09B5-4A1B-B090-923C089F2BCB}">
      <dgm:prSet phldrT="[Текст]"/>
      <dgm:spPr/>
      <dgm:t>
        <a:bodyPr/>
        <a:lstStyle/>
        <a:p>
          <a:r>
            <a:rPr lang="ru-RU"/>
            <a:t>через интернет ресурсы</a:t>
          </a:r>
        </a:p>
      </dgm:t>
    </dgm:pt>
    <dgm:pt modelId="{B02C4EE5-9DA0-4FED-957F-D5F1D974A1D7}" type="parTrans" cxnId="{2A2A8B83-3267-4B0C-8ECB-1480984A630B}">
      <dgm:prSet/>
      <dgm:spPr/>
      <dgm:t>
        <a:bodyPr/>
        <a:lstStyle/>
        <a:p>
          <a:endParaRPr lang="ru-RU"/>
        </a:p>
      </dgm:t>
    </dgm:pt>
    <dgm:pt modelId="{F643B27C-2BB5-4700-ABD0-36CD6618109C}" type="sibTrans" cxnId="{2A2A8B83-3267-4B0C-8ECB-1480984A630B}">
      <dgm:prSet/>
      <dgm:spPr/>
      <dgm:t>
        <a:bodyPr/>
        <a:lstStyle/>
        <a:p>
          <a:endParaRPr lang="ru-RU"/>
        </a:p>
      </dgm:t>
    </dgm:pt>
    <dgm:pt modelId="{325C16A4-6B70-4360-B168-2CB8186D02FA}">
      <dgm:prSet phldrT="[Текст]"/>
      <dgm:spPr/>
      <dgm:t>
        <a:bodyPr/>
        <a:lstStyle/>
        <a:p>
          <a:r>
            <a:rPr lang="ru-RU"/>
            <a:t>Выполнение воспитанниками заданий </a:t>
          </a:r>
        </a:p>
      </dgm:t>
    </dgm:pt>
    <dgm:pt modelId="{A76BE2D6-EB1D-4DD1-8D79-EE2C4BA01223}" type="parTrans" cxnId="{1B73E1DE-C349-46C2-810C-119DDBB5B18B}">
      <dgm:prSet/>
      <dgm:spPr/>
      <dgm:t>
        <a:bodyPr/>
        <a:lstStyle/>
        <a:p>
          <a:endParaRPr lang="ru-RU"/>
        </a:p>
      </dgm:t>
    </dgm:pt>
    <dgm:pt modelId="{0A43F0B0-7AA5-4FC4-914E-1F87D07A5FB3}" type="sibTrans" cxnId="{1B73E1DE-C349-46C2-810C-119DDBB5B18B}">
      <dgm:prSet/>
      <dgm:spPr/>
      <dgm:t>
        <a:bodyPr/>
        <a:lstStyle/>
        <a:p>
          <a:endParaRPr lang="ru-RU"/>
        </a:p>
      </dgm:t>
    </dgm:pt>
    <dgm:pt modelId="{C3742F06-975C-4DAA-918D-91806B3515DB}">
      <dgm:prSet phldrT="[Текст]"/>
      <dgm:spPr/>
      <dgm:t>
        <a:bodyPr/>
        <a:lstStyle/>
        <a:p>
          <a:r>
            <a:rPr lang="ru-RU"/>
            <a:t>отчет вопитанниками о выполнении заданий </a:t>
          </a:r>
        </a:p>
      </dgm:t>
    </dgm:pt>
    <dgm:pt modelId="{45C1D1CF-63FF-4959-8BBA-9ABDC18B884E}" type="parTrans" cxnId="{FE8BE60A-C8C8-425B-B679-1AC58763A1F0}">
      <dgm:prSet/>
      <dgm:spPr/>
      <dgm:t>
        <a:bodyPr/>
        <a:lstStyle/>
        <a:p>
          <a:endParaRPr lang="ru-RU"/>
        </a:p>
      </dgm:t>
    </dgm:pt>
    <dgm:pt modelId="{056E8627-4970-47B9-A7A9-4C73F00594D2}" type="sibTrans" cxnId="{FE8BE60A-C8C8-425B-B679-1AC58763A1F0}">
      <dgm:prSet/>
      <dgm:spPr/>
      <dgm:t>
        <a:bodyPr/>
        <a:lstStyle/>
        <a:p>
          <a:endParaRPr lang="ru-RU"/>
        </a:p>
      </dgm:t>
    </dgm:pt>
    <dgm:pt modelId="{6BCEC0F8-D33F-412E-9779-4C36221AE914}" type="pres">
      <dgm:prSet presAssocID="{D0D3EE76-BA31-49AF-B1BF-D4E219D84921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1043DE6-0D76-4245-A459-3EB64974C210}" type="pres">
      <dgm:prSet presAssocID="{E7BD5E4C-7211-49E3-9484-B4D0CA06C78A}" presName="composite" presStyleCnt="0"/>
      <dgm:spPr/>
    </dgm:pt>
    <dgm:pt modelId="{912FC022-07BB-4FC6-88B9-A4F8DF0538A8}" type="pres">
      <dgm:prSet presAssocID="{E7BD5E4C-7211-49E3-9484-B4D0CA06C78A}" presName="bentUpArrow1" presStyleLbl="alignImgPlace1" presStyleIdx="0" presStyleCnt="2"/>
      <dgm:spPr/>
    </dgm:pt>
    <dgm:pt modelId="{53562203-773E-41FF-8D38-ABAEF0F2C594}" type="pres">
      <dgm:prSet presAssocID="{E7BD5E4C-7211-49E3-9484-B4D0CA06C78A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8512AC-57DB-49BF-98AB-54F2405E97C7}" type="pres">
      <dgm:prSet presAssocID="{E7BD5E4C-7211-49E3-9484-B4D0CA06C78A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9650FC-6227-4B9A-A4D0-C3C79B879C32}" type="pres">
      <dgm:prSet presAssocID="{1214705E-B07E-4061-857E-1CBB4423CCAE}" presName="sibTrans" presStyleCnt="0"/>
      <dgm:spPr/>
    </dgm:pt>
    <dgm:pt modelId="{4CD6655B-2864-4D9F-A655-F51D402DAC4B}" type="pres">
      <dgm:prSet presAssocID="{AFE1EFBE-61B1-415C-A9C7-EDC7839C66C5}" presName="composite" presStyleCnt="0"/>
      <dgm:spPr/>
    </dgm:pt>
    <dgm:pt modelId="{A8D903FE-4999-47C0-9F3E-1F11A32CA027}" type="pres">
      <dgm:prSet presAssocID="{AFE1EFBE-61B1-415C-A9C7-EDC7839C66C5}" presName="bentUpArrow1" presStyleLbl="alignImgPlace1" presStyleIdx="1" presStyleCnt="2"/>
      <dgm:spPr/>
    </dgm:pt>
    <dgm:pt modelId="{BCE59235-243C-4EF7-A31C-A789A19A01A7}" type="pres">
      <dgm:prSet presAssocID="{AFE1EFBE-61B1-415C-A9C7-EDC7839C66C5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AE39B0-A4B7-4A4A-93A5-4CC6214B40BF}" type="pres">
      <dgm:prSet presAssocID="{AFE1EFBE-61B1-415C-A9C7-EDC7839C66C5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B3E06E-D697-4EB2-90EA-8051FCD565A7}" type="pres">
      <dgm:prSet presAssocID="{20C913FE-75F0-40F2-B18D-13BA0AC09527}" presName="sibTrans" presStyleCnt="0"/>
      <dgm:spPr/>
    </dgm:pt>
    <dgm:pt modelId="{E5185D8C-0EC3-4886-81A2-5F9E76428DC3}" type="pres">
      <dgm:prSet presAssocID="{325C16A4-6B70-4360-B168-2CB8186D02FA}" presName="composite" presStyleCnt="0"/>
      <dgm:spPr/>
    </dgm:pt>
    <dgm:pt modelId="{C6EDBBA7-9A41-444C-8D16-5168B442541D}" type="pres">
      <dgm:prSet presAssocID="{325C16A4-6B70-4360-B168-2CB8186D02FA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9B628-4B66-4709-9039-9CC17D2A4FE6}" type="pres">
      <dgm:prSet presAssocID="{325C16A4-6B70-4360-B168-2CB8186D02FA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227A6F0-76EF-45EA-B3E8-698CA87E22CB}" type="presOf" srcId="{AFE1EFBE-61B1-415C-A9C7-EDC7839C66C5}" destId="{BCE59235-243C-4EF7-A31C-A789A19A01A7}" srcOrd="0" destOrd="0" presId="urn:microsoft.com/office/officeart/2005/8/layout/StepDownProcess"/>
    <dgm:cxn modelId="{FE8BE60A-C8C8-425B-B679-1AC58763A1F0}" srcId="{325C16A4-6B70-4360-B168-2CB8186D02FA}" destId="{C3742F06-975C-4DAA-918D-91806B3515DB}" srcOrd="0" destOrd="0" parTransId="{45C1D1CF-63FF-4959-8BBA-9ABDC18B884E}" sibTransId="{056E8627-4970-47B9-A7A9-4C73F00594D2}"/>
    <dgm:cxn modelId="{201D8824-6D62-456B-A908-81228534FE5A}" type="presOf" srcId="{1746B3D8-F658-4555-859F-1BC3C3421500}" destId="{8E8512AC-57DB-49BF-98AB-54F2405E97C7}" srcOrd="0" destOrd="0" presId="urn:microsoft.com/office/officeart/2005/8/layout/StepDownProcess"/>
    <dgm:cxn modelId="{64FE6DE5-B455-4A97-8ACA-DB8F23014068}" type="presOf" srcId="{847DAC7E-09B5-4A1B-B090-923C089F2BCB}" destId="{BFAE39B0-A4B7-4A4A-93A5-4CC6214B40BF}" srcOrd="0" destOrd="0" presId="urn:microsoft.com/office/officeart/2005/8/layout/StepDownProcess"/>
    <dgm:cxn modelId="{4D4BAB72-571E-47A6-B382-A196FEC81822}" srcId="{D0D3EE76-BA31-49AF-B1BF-D4E219D84921}" destId="{AFE1EFBE-61B1-415C-A9C7-EDC7839C66C5}" srcOrd="1" destOrd="0" parTransId="{24457BEF-EC79-40B1-B5CD-E470452DD113}" sibTransId="{20C913FE-75F0-40F2-B18D-13BA0AC09527}"/>
    <dgm:cxn modelId="{1B73E1DE-C349-46C2-810C-119DDBB5B18B}" srcId="{D0D3EE76-BA31-49AF-B1BF-D4E219D84921}" destId="{325C16A4-6B70-4360-B168-2CB8186D02FA}" srcOrd="2" destOrd="0" parTransId="{A76BE2D6-EB1D-4DD1-8D79-EE2C4BA01223}" sibTransId="{0A43F0B0-7AA5-4FC4-914E-1F87D07A5FB3}"/>
    <dgm:cxn modelId="{E275B75B-86B2-494E-AC62-E4159E491D35}" type="presOf" srcId="{325C16A4-6B70-4360-B168-2CB8186D02FA}" destId="{C6EDBBA7-9A41-444C-8D16-5168B442541D}" srcOrd="0" destOrd="0" presId="urn:microsoft.com/office/officeart/2005/8/layout/StepDownProcess"/>
    <dgm:cxn modelId="{45835ABB-BD02-4FA8-99FC-F25CD35AF6D7}" type="presOf" srcId="{C3742F06-975C-4DAA-918D-91806B3515DB}" destId="{5E99B628-4B66-4709-9039-9CC17D2A4FE6}" srcOrd="0" destOrd="0" presId="urn:microsoft.com/office/officeart/2005/8/layout/StepDownProcess"/>
    <dgm:cxn modelId="{0FC2D767-2EFD-4BDE-9114-B26826C911A7}" srcId="{E7BD5E4C-7211-49E3-9484-B4D0CA06C78A}" destId="{1746B3D8-F658-4555-859F-1BC3C3421500}" srcOrd="0" destOrd="0" parTransId="{EAEBD433-0791-40D3-A39A-AAB5F2C88E04}" sibTransId="{ADF03BF4-DAFB-4E56-B2CD-6DC0E3A3695C}"/>
    <dgm:cxn modelId="{2A2A8B83-3267-4B0C-8ECB-1480984A630B}" srcId="{AFE1EFBE-61B1-415C-A9C7-EDC7839C66C5}" destId="{847DAC7E-09B5-4A1B-B090-923C089F2BCB}" srcOrd="0" destOrd="0" parTransId="{B02C4EE5-9DA0-4FED-957F-D5F1D974A1D7}" sibTransId="{F643B27C-2BB5-4700-ABD0-36CD6618109C}"/>
    <dgm:cxn modelId="{7A6A956B-B000-43AA-8AAC-AF0ECB74A939}" type="presOf" srcId="{E7BD5E4C-7211-49E3-9484-B4D0CA06C78A}" destId="{53562203-773E-41FF-8D38-ABAEF0F2C594}" srcOrd="0" destOrd="0" presId="urn:microsoft.com/office/officeart/2005/8/layout/StepDownProcess"/>
    <dgm:cxn modelId="{00AE97F0-2272-4008-8E0C-37C81691AC4F}" type="presOf" srcId="{D0D3EE76-BA31-49AF-B1BF-D4E219D84921}" destId="{6BCEC0F8-D33F-412E-9779-4C36221AE914}" srcOrd="0" destOrd="0" presId="urn:microsoft.com/office/officeart/2005/8/layout/StepDownProcess"/>
    <dgm:cxn modelId="{B2776040-8113-48C9-8FAE-46857C14B1D5}" srcId="{D0D3EE76-BA31-49AF-B1BF-D4E219D84921}" destId="{E7BD5E4C-7211-49E3-9484-B4D0CA06C78A}" srcOrd="0" destOrd="0" parTransId="{F2ACD35B-3BEB-4ED8-92C6-4B9853EABC75}" sibTransId="{1214705E-B07E-4061-857E-1CBB4423CCAE}"/>
    <dgm:cxn modelId="{6FF688BE-D589-4433-9B7A-80E3611C0EF3}" type="presParOf" srcId="{6BCEC0F8-D33F-412E-9779-4C36221AE914}" destId="{01043DE6-0D76-4245-A459-3EB64974C210}" srcOrd="0" destOrd="0" presId="urn:microsoft.com/office/officeart/2005/8/layout/StepDownProcess"/>
    <dgm:cxn modelId="{519634E0-EB46-42D7-B4B3-F88BCF06C00C}" type="presParOf" srcId="{01043DE6-0D76-4245-A459-3EB64974C210}" destId="{912FC022-07BB-4FC6-88B9-A4F8DF0538A8}" srcOrd="0" destOrd="0" presId="urn:microsoft.com/office/officeart/2005/8/layout/StepDownProcess"/>
    <dgm:cxn modelId="{6F54DDC3-E61F-4636-8FDF-693E89BE525D}" type="presParOf" srcId="{01043DE6-0D76-4245-A459-3EB64974C210}" destId="{53562203-773E-41FF-8D38-ABAEF0F2C594}" srcOrd="1" destOrd="0" presId="urn:microsoft.com/office/officeart/2005/8/layout/StepDownProcess"/>
    <dgm:cxn modelId="{0485F63B-8F71-4CB1-BDDA-CD15802A452D}" type="presParOf" srcId="{01043DE6-0D76-4245-A459-3EB64974C210}" destId="{8E8512AC-57DB-49BF-98AB-54F2405E97C7}" srcOrd="2" destOrd="0" presId="urn:microsoft.com/office/officeart/2005/8/layout/StepDownProcess"/>
    <dgm:cxn modelId="{A1148905-1592-4943-A682-7CE2CC48EBAE}" type="presParOf" srcId="{6BCEC0F8-D33F-412E-9779-4C36221AE914}" destId="{4C9650FC-6227-4B9A-A4D0-C3C79B879C32}" srcOrd="1" destOrd="0" presId="urn:microsoft.com/office/officeart/2005/8/layout/StepDownProcess"/>
    <dgm:cxn modelId="{65FDE480-6601-4125-8BD7-231B9333348D}" type="presParOf" srcId="{6BCEC0F8-D33F-412E-9779-4C36221AE914}" destId="{4CD6655B-2864-4D9F-A655-F51D402DAC4B}" srcOrd="2" destOrd="0" presId="urn:microsoft.com/office/officeart/2005/8/layout/StepDownProcess"/>
    <dgm:cxn modelId="{5C910EA5-3065-4480-84D3-8B76A297F196}" type="presParOf" srcId="{4CD6655B-2864-4D9F-A655-F51D402DAC4B}" destId="{A8D903FE-4999-47C0-9F3E-1F11A32CA027}" srcOrd="0" destOrd="0" presId="urn:microsoft.com/office/officeart/2005/8/layout/StepDownProcess"/>
    <dgm:cxn modelId="{2358BD05-7D88-4058-B93E-B62CC502DAC1}" type="presParOf" srcId="{4CD6655B-2864-4D9F-A655-F51D402DAC4B}" destId="{BCE59235-243C-4EF7-A31C-A789A19A01A7}" srcOrd="1" destOrd="0" presId="urn:microsoft.com/office/officeart/2005/8/layout/StepDownProcess"/>
    <dgm:cxn modelId="{23325853-FABD-4CE2-8C1C-2F35081C262F}" type="presParOf" srcId="{4CD6655B-2864-4D9F-A655-F51D402DAC4B}" destId="{BFAE39B0-A4B7-4A4A-93A5-4CC6214B40BF}" srcOrd="2" destOrd="0" presId="urn:microsoft.com/office/officeart/2005/8/layout/StepDownProcess"/>
    <dgm:cxn modelId="{3959E272-7D32-46D3-B757-50EA25A34B74}" type="presParOf" srcId="{6BCEC0F8-D33F-412E-9779-4C36221AE914}" destId="{6EB3E06E-D697-4EB2-90EA-8051FCD565A7}" srcOrd="3" destOrd="0" presId="urn:microsoft.com/office/officeart/2005/8/layout/StepDownProcess"/>
    <dgm:cxn modelId="{D5DDCF02-166A-4A06-AE4B-10A3BBFE178C}" type="presParOf" srcId="{6BCEC0F8-D33F-412E-9779-4C36221AE914}" destId="{E5185D8C-0EC3-4886-81A2-5F9E76428DC3}" srcOrd="4" destOrd="0" presId="urn:microsoft.com/office/officeart/2005/8/layout/StepDownProcess"/>
    <dgm:cxn modelId="{E516D131-8A55-4862-85F4-FA9A5F8ABAB3}" type="presParOf" srcId="{E5185D8C-0EC3-4886-81A2-5F9E76428DC3}" destId="{C6EDBBA7-9A41-444C-8D16-5168B442541D}" srcOrd="0" destOrd="0" presId="urn:microsoft.com/office/officeart/2005/8/layout/StepDownProcess"/>
    <dgm:cxn modelId="{27FF1649-A735-40A0-9AA4-8D84F40A2D17}" type="presParOf" srcId="{E5185D8C-0EC3-4886-81A2-5F9E76428DC3}" destId="{5E99B628-4B66-4709-9039-9CC17D2A4FE6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2FC022-07BB-4FC6-88B9-A4F8DF0538A8}">
      <dsp:nvSpPr>
        <dsp:cNvPr id="0" name=""/>
        <dsp:cNvSpPr/>
      </dsp:nvSpPr>
      <dsp:spPr>
        <a:xfrm rot="5400000">
          <a:off x="1197420" y="1473305"/>
          <a:ext cx="1303012" cy="148343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562203-773E-41FF-8D38-ABAEF0F2C594}">
      <dsp:nvSpPr>
        <dsp:cNvPr id="0" name=""/>
        <dsp:cNvSpPr/>
      </dsp:nvSpPr>
      <dsp:spPr>
        <a:xfrm>
          <a:off x="852201" y="28890"/>
          <a:ext cx="2193505" cy="153538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Тренер - преподаватель </a:t>
          </a:r>
        </a:p>
      </dsp:txBody>
      <dsp:txXfrm>
        <a:off x="927166" y="103855"/>
        <a:ext cx="2043575" cy="1385452"/>
      </dsp:txXfrm>
    </dsp:sp>
    <dsp:sp modelId="{8E8512AC-57DB-49BF-98AB-54F2405E97C7}">
      <dsp:nvSpPr>
        <dsp:cNvPr id="0" name=""/>
        <dsp:cNvSpPr/>
      </dsp:nvSpPr>
      <dsp:spPr>
        <a:xfrm>
          <a:off x="3045706" y="175324"/>
          <a:ext cx="1595346" cy="12409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составление плана работы на каждую тренировку</a:t>
          </a:r>
        </a:p>
      </dsp:txBody>
      <dsp:txXfrm>
        <a:off x="3045706" y="175324"/>
        <a:ext cx="1595346" cy="1240963"/>
      </dsp:txXfrm>
    </dsp:sp>
    <dsp:sp modelId="{A8D903FE-4999-47C0-9F3E-1F11A32CA027}">
      <dsp:nvSpPr>
        <dsp:cNvPr id="0" name=""/>
        <dsp:cNvSpPr/>
      </dsp:nvSpPr>
      <dsp:spPr>
        <a:xfrm rot="5400000">
          <a:off x="3016069" y="3198047"/>
          <a:ext cx="1303012" cy="148343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E59235-243C-4EF7-A31C-A789A19A01A7}">
      <dsp:nvSpPr>
        <dsp:cNvPr id="0" name=""/>
        <dsp:cNvSpPr/>
      </dsp:nvSpPr>
      <dsp:spPr>
        <a:xfrm>
          <a:off x="2670850" y="1753632"/>
          <a:ext cx="2193505" cy="153538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Передача планов тренировок  и контроль за исполнением </a:t>
          </a:r>
        </a:p>
      </dsp:txBody>
      <dsp:txXfrm>
        <a:off x="2745815" y="1828597"/>
        <a:ext cx="2043575" cy="1385452"/>
      </dsp:txXfrm>
    </dsp:sp>
    <dsp:sp modelId="{BFAE39B0-A4B7-4A4A-93A5-4CC6214B40BF}">
      <dsp:nvSpPr>
        <dsp:cNvPr id="0" name=""/>
        <dsp:cNvSpPr/>
      </dsp:nvSpPr>
      <dsp:spPr>
        <a:xfrm>
          <a:off x="4864355" y="1900065"/>
          <a:ext cx="1595346" cy="12409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через интернет ресурсы</a:t>
          </a:r>
        </a:p>
      </dsp:txBody>
      <dsp:txXfrm>
        <a:off x="4864355" y="1900065"/>
        <a:ext cx="1595346" cy="1240963"/>
      </dsp:txXfrm>
    </dsp:sp>
    <dsp:sp modelId="{C6EDBBA7-9A41-444C-8D16-5168B442541D}">
      <dsp:nvSpPr>
        <dsp:cNvPr id="0" name=""/>
        <dsp:cNvSpPr/>
      </dsp:nvSpPr>
      <dsp:spPr>
        <a:xfrm>
          <a:off x="4489499" y="3478373"/>
          <a:ext cx="2193505" cy="153538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Выполнение воспитанниками заданий </a:t>
          </a:r>
        </a:p>
      </dsp:txBody>
      <dsp:txXfrm>
        <a:off x="4564464" y="3553338"/>
        <a:ext cx="2043575" cy="1385452"/>
      </dsp:txXfrm>
    </dsp:sp>
    <dsp:sp modelId="{5E99B628-4B66-4709-9039-9CC17D2A4FE6}">
      <dsp:nvSpPr>
        <dsp:cNvPr id="0" name=""/>
        <dsp:cNvSpPr/>
      </dsp:nvSpPr>
      <dsp:spPr>
        <a:xfrm>
          <a:off x="6683004" y="3624807"/>
          <a:ext cx="1595346" cy="12409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отчет вопитанниками о выполнении заданий </a:t>
          </a:r>
        </a:p>
      </dsp:txBody>
      <dsp:txXfrm>
        <a:off x="6683004" y="3624807"/>
        <a:ext cx="1595346" cy="12409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Гуляева</dc:creator>
  <cp:lastModifiedBy>МБУ ДО ДЮСШ №1</cp:lastModifiedBy>
  <cp:revision>2</cp:revision>
  <dcterms:created xsi:type="dcterms:W3CDTF">2020-04-08T00:38:00Z</dcterms:created>
  <dcterms:modified xsi:type="dcterms:W3CDTF">2020-04-08T00:38:00Z</dcterms:modified>
</cp:coreProperties>
</file>