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AC" w:rsidRDefault="00AF1A98" w:rsidP="00D054A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РЕЗУЛЬТАТЫ ЗА ФЕВРАЛЬ</w:t>
      </w:r>
      <w:r w:rsidR="00D054AC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D054AC" w:rsidRDefault="00D054AC" w:rsidP="00D054A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1A98" w:rsidRDefault="00D054AC" w:rsidP="00AF1A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БАСКЕТБОЛА</w:t>
      </w:r>
    </w:p>
    <w:p w:rsidR="004C07D9" w:rsidRDefault="004C07D9" w:rsidP="00AF1A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65" w:type="dxa"/>
        <w:tblInd w:w="-572" w:type="dxa"/>
        <w:tblLook w:val="04A0" w:firstRow="1" w:lastRow="0" w:firstColumn="1" w:lastColumn="0" w:noHBand="0" w:noVBand="1"/>
      </w:tblPr>
      <w:tblGrid>
        <w:gridCol w:w="3141"/>
        <w:gridCol w:w="1191"/>
        <w:gridCol w:w="2746"/>
        <w:gridCol w:w="2987"/>
      </w:tblGrid>
      <w:tr w:rsidR="00AF1A98" w:rsidRPr="00AF1A98" w:rsidTr="00AF1A98">
        <w:tc>
          <w:tcPr>
            <w:tcW w:w="10065" w:type="dxa"/>
            <w:gridSpan w:val="4"/>
          </w:tcPr>
          <w:p w:rsidR="00AF1A98" w:rsidRPr="00AF1A98" w:rsidRDefault="00AF1A98" w:rsidP="00AF1A9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Республиканский финал Школьная баскетбольная лига «Кэс – баскет» г. Якутск </w:t>
            </w:r>
          </w:p>
          <w:p w:rsidR="00AF1A98" w:rsidRPr="00AF1A98" w:rsidRDefault="00AF1A98" w:rsidP="00AF1A9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1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15.02.2015</w:t>
            </w:r>
          </w:p>
        </w:tc>
      </w:tr>
      <w:tr w:rsidR="00AF1A98" w:rsidRPr="00AF1A98" w:rsidTr="00AF1A98">
        <w:tc>
          <w:tcPr>
            <w:tcW w:w="3141" w:type="dxa"/>
          </w:tcPr>
          <w:p w:rsidR="00AF1A98" w:rsidRPr="00AF1A98" w:rsidRDefault="00AF1A98" w:rsidP="00AF1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Девушки  </w:t>
            </w:r>
          </w:p>
        </w:tc>
        <w:tc>
          <w:tcPr>
            <w:tcW w:w="1191" w:type="dxa"/>
          </w:tcPr>
          <w:p w:rsidR="00AF1A98" w:rsidRPr="00AF1A98" w:rsidRDefault="00AF1A98" w:rsidP="00A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98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46" w:type="dxa"/>
          </w:tcPr>
          <w:p w:rsidR="00AF1A98" w:rsidRPr="00AF1A98" w:rsidRDefault="00AF1A98" w:rsidP="00AF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98">
              <w:rPr>
                <w:rFonts w:ascii="Times New Roman" w:eastAsia="Times New Roman" w:hAnsi="Times New Roman" w:cs="Times New Roman"/>
                <w:sz w:val="24"/>
                <w:szCs w:val="24"/>
              </w:rPr>
              <w:t>СОШ№26 (ДЮСШ№1)</w:t>
            </w:r>
          </w:p>
        </w:tc>
        <w:tc>
          <w:tcPr>
            <w:tcW w:w="2987" w:type="dxa"/>
          </w:tcPr>
          <w:p w:rsidR="00AF1A98" w:rsidRPr="00AF1A98" w:rsidRDefault="00AF1A98" w:rsidP="00AF1A9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1A9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AF1A98" w:rsidRPr="00AF1A98" w:rsidTr="00AF1A98">
        <w:tc>
          <w:tcPr>
            <w:tcW w:w="10065" w:type="dxa"/>
            <w:gridSpan w:val="4"/>
          </w:tcPr>
          <w:p w:rsidR="00AF1A98" w:rsidRPr="00AF1A98" w:rsidRDefault="00AF1A98" w:rsidP="00AF1A9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Первенство РС (Я</w:t>
            </w:r>
            <w:r w:rsidRPr="00AF1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AF1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баскетболу г. Якутск 17-21.02.2015г.  </w:t>
            </w:r>
          </w:p>
        </w:tc>
      </w:tr>
      <w:tr w:rsidR="00AF1A98" w:rsidRPr="00AF1A98" w:rsidTr="00AF1A98">
        <w:tc>
          <w:tcPr>
            <w:tcW w:w="3141" w:type="dxa"/>
          </w:tcPr>
          <w:p w:rsidR="00AF1A98" w:rsidRPr="00AF1A98" w:rsidRDefault="00AF1A98" w:rsidP="00AF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Девушки  </w:t>
            </w:r>
          </w:p>
        </w:tc>
        <w:tc>
          <w:tcPr>
            <w:tcW w:w="1191" w:type="dxa"/>
          </w:tcPr>
          <w:p w:rsidR="00AF1A98" w:rsidRPr="00AF1A98" w:rsidRDefault="00AF1A98" w:rsidP="00A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 </w:t>
            </w:r>
          </w:p>
        </w:tc>
        <w:tc>
          <w:tcPr>
            <w:tcW w:w="2746" w:type="dxa"/>
          </w:tcPr>
          <w:p w:rsidR="00AF1A98" w:rsidRPr="00AF1A98" w:rsidRDefault="00AF1A98" w:rsidP="00AF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98">
              <w:rPr>
                <w:rFonts w:ascii="Times New Roman" w:eastAsia="Times New Roman" w:hAnsi="Times New Roman" w:cs="Times New Roman"/>
                <w:sz w:val="24"/>
                <w:szCs w:val="24"/>
              </w:rPr>
              <w:t>1999-2000г.г.р.</w:t>
            </w:r>
          </w:p>
        </w:tc>
        <w:tc>
          <w:tcPr>
            <w:tcW w:w="2987" w:type="dxa"/>
          </w:tcPr>
          <w:p w:rsidR="00AF1A98" w:rsidRPr="00AF1A98" w:rsidRDefault="00AF1A98" w:rsidP="00AF1A98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9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AF1A98" w:rsidRPr="00AF1A98" w:rsidTr="00AF1A98">
        <w:tc>
          <w:tcPr>
            <w:tcW w:w="3141" w:type="dxa"/>
          </w:tcPr>
          <w:p w:rsidR="00AF1A98" w:rsidRPr="00AF1A98" w:rsidRDefault="00AF1A98" w:rsidP="00AF1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91" w:type="dxa"/>
          </w:tcPr>
          <w:p w:rsidR="00AF1A98" w:rsidRPr="00AF1A98" w:rsidRDefault="00AF1A98" w:rsidP="00A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98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46" w:type="dxa"/>
          </w:tcPr>
          <w:p w:rsidR="00AF1A98" w:rsidRPr="00AF1A98" w:rsidRDefault="00AF1A98" w:rsidP="00AF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98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1997-1998г.г.р.</w:t>
            </w:r>
          </w:p>
        </w:tc>
        <w:tc>
          <w:tcPr>
            <w:tcW w:w="2987" w:type="dxa"/>
          </w:tcPr>
          <w:p w:rsidR="00AF1A98" w:rsidRPr="00AF1A98" w:rsidRDefault="00AF1A98" w:rsidP="00AF1A9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1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Эйзнер К.Ю.    </w:t>
            </w:r>
          </w:p>
        </w:tc>
      </w:tr>
      <w:tr w:rsidR="00AF1A98" w:rsidRPr="00AF1A98" w:rsidTr="00AF1A98">
        <w:tc>
          <w:tcPr>
            <w:tcW w:w="3141" w:type="dxa"/>
          </w:tcPr>
          <w:p w:rsidR="00AF1A98" w:rsidRPr="00AF1A98" w:rsidRDefault="00AF1A98" w:rsidP="00AF1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91" w:type="dxa"/>
          </w:tcPr>
          <w:p w:rsidR="00AF1A98" w:rsidRPr="00AF1A98" w:rsidRDefault="00AF1A98" w:rsidP="00A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1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   </w:t>
            </w:r>
          </w:p>
        </w:tc>
        <w:tc>
          <w:tcPr>
            <w:tcW w:w="2746" w:type="dxa"/>
          </w:tcPr>
          <w:p w:rsidR="00AF1A98" w:rsidRPr="00AF1A98" w:rsidRDefault="00AF1A98" w:rsidP="00AF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98">
              <w:rPr>
                <w:rFonts w:ascii="Times New Roman" w:eastAsia="Times New Roman" w:hAnsi="Times New Roman" w:cs="Times New Roman"/>
                <w:sz w:val="24"/>
                <w:szCs w:val="24"/>
              </w:rPr>
              <w:t>1999-2000г.г.р.</w:t>
            </w:r>
          </w:p>
        </w:tc>
        <w:tc>
          <w:tcPr>
            <w:tcW w:w="2987" w:type="dxa"/>
          </w:tcPr>
          <w:p w:rsidR="00AF1A98" w:rsidRPr="00AF1A98" w:rsidRDefault="00AF1A98" w:rsidP="00AF1A9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Вострецов А.В. тренер Савотин В.Б. </w:t>
            </w:r>
          </w:p>
          <w:p w:rsidR="00AF1A98" w:rsidRPr="00AF1A98" w:rsidRDefault="00AF1A98" w:rsidP="00AF1A9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1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Стручков С.Ю. </w:t>
            </w:r>
          </w:p>
        </w:tc>
      </w:tr>
    </w:tbl>
    <w:p w:rsidR="00AF1A98" w:rsidRDefault="00AF1A98" w:rsidP="00AF1A98">
      <w:pPr>
        <w:rPr>
          <w:rFonts w:ascii="Times New Roman" w:hAnsi="Times New Roman" w:cs="Times New Roman"/>
          <w:sz w:val="24"/>
          <w:szCs w:val="24"/>
        </w:rPr>
      </w:pPr>
    </w:p>
    <w:p w:rsidR="00D054AC" w:rsidRDefault="00D054AC" w:rsidP="00AF1A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БОКСА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3261"/>
        <w:gridCol w:w="1134"/>
        <w:gridCol w:w="2551"/>
        <w:gridCol w:w="3119"/>
      </w:tblGrid>
      <w:tr w:rsidR="00D054AC" w:rsidTr="004C07D9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4AC" w:rsidRDefault="00D054A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4C07D9" w:rsidRPr="004C07D9" w:rsidTr="004C07D9">
        <w:tc>
          <w:tcPr>
            <w:tcW w:w="10065" w:type="dxa"/>
            <w:gridSpan w:val="4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Первенство РФСО «Локомотив» г. Алексин 01-07.02.2015г.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 Валерий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56 кг. 2/1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7D9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62 кг. 2/1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7D9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</w:tr>
      <w:tr w:rsidR="004C07D9" w:rsidRPr="004C07D9" w:rsidTr="004C07D9">
        <w:tc>
          <w:tcPr>
            <w:tcW w:w="10065" w:type="dxa"/>
            <w:gridSpan w:val="4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Чемпионат и Первенство ДВФО по кикбоксингу памяти Александра Иванова </w:t>
            </w:r>
          </w:p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Якутск 05-08.02.2015г.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 Александр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кг. 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</w:rPr>
              <w:t>тренер Уваров А.Ю.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 Игорь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71 кг. 1/0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</w:rPr>
              <w:t>тренер Уваров А.Ю.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Зверлефус Максим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63,5 кг. 2/1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</w:rPr>
              <w:t>тренер Уваров А.Ю.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Тимур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67 кг. 2/2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</w:rPr>
              <w:t>тренер Уваров А.Ю.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Джумабаев Чингиз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кг. 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</w:rPr>
              <w:t>тренер Румянцев З.К.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Нюргун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кг. 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</w:rPr>
              <w:t>тренер Румянцев З.К.</w:t>
            </w:r>
          </w:p>
        </w:tc>
      </w:tr>
      <w:tr w:rsidR="004C07D9" w:rsidRPr="004C07D9" w:rsidTr="004C07D9">
        <w:tc>
          <w:tcPr>
            <w:tcW w:w="10065" w:type="dxa"/>
            <w:gridSpan w:val="4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Первенство ДВФО среди юношей 1999-2000г.гр. по боксу г. Уссурийск 24-28.02.2015г.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Тулаев Петр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60 кг. 2/1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</w:rPr>
              <w:t>тренер Батура А.Н.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Кривогорницын Уйусхан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80 кг. 1/1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</w:rPr>
              <w:t>тренер Батура А.Н.</w:t>
            </w:r>
          </w:p>
        </w:tc>
      </w:tr>
      <w:tr w:rsidR="004C07D9" w:rsidRPr="004C07D9" w:rsidTr="004C07D9">
        <w:tc>
          <w:tcPr>
            <w:tcW w:w="10065" w:type="dxa"/>
            <w:gridSpan w:val="4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C07D9">
              <w:rPr>
                <w:rFonts w:ascii="Times New Roman" w:eastAsia="Times New Roman" w:hAnsi="Times New Roman" w:cs="Times New Roman"/>
                <w:b/>
              </w:rPr>
              <w:t>Республиканский турнир по боксу на призы Мастера спорта СССР Бурцева Константина Семеновича с. Борогонцы Усть-Алданского улуса 26.02-01.03.2015г.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 Владимир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tabs>
                <w:tab w:val="righ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38,5кг. 2/1</w:t>
            </w: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Барашков Дуолан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tabs>
                <w:tab w:val="righ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30кг. 2/1</w:t>
            </w: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Нурсаитов Эмирлан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tabs>
                <w:tab w:val="righ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44кг. 2/1</w:t>
            </w: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Ренат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26кг. 2/2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</w:rPr>
              <w:t>тренер Батура А.Н.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 Дмитрий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32кг. 2/1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</w:rPr>
              <w:t>тренер Батура А.Н.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Гоголев Богдан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40 кг. 2/2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7D9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Белозеров Данил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30 кг. 3/3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7D9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Барахов Данил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32 кг. 2/1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7D9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Готовцев Эльдар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34 кг. 1/0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7D9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Пельменев Антон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34 кг. 1/0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7D9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Каракулов Мурзакан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28 кг. 2/1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7D9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Готовцев Василий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36 кг. 2/1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Кирьян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40 кг. 2/2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Поскачин Андрей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38.5 кг. 1/0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Онуфриев Даниил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38.5 кг. 1/0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</w:rPr>
              <w:t>тренер Уваров А.Ю.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Никетеев Руслан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34 кг. 1/0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</w:rPr>
              <w:t>тренер Уваров А.Ю.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Рашидов Шерзот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44 кг. 2/1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</w:rPr>
              <w:t>тренер Румянцев З.К.</w:t>
            </w:r>
          </w:p>
        </w:tc>
      </w:tr>
    </w:tbl>
    <w:p w:rsidR="004C07D9" w:rsidRPr="004C07D9" w:rsidRDefault="00D054AC" w:rsidP="004C0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ОТДЕЛЕНИЕ ЛЕГКОЙ АТЛЕТИКИ</w:t>
      </w:r>
    </w:p>
    <w:tbl>
      <w:tblPr>
        <w:tblStyle w:val="2"/>
        <w:tblW w:w="10065" w:type="dxa"/>
        <w:tblInd w:w="-572" w:type="dxa"/>
        <w:tblLook w:val="04A0" w:firstRow="1" w:lastRow="0" w:firstColumn="1" w:lastColumn="0" w:noHBand="0" w:noVBand="1"/>
      </w:tblPr>
      <w:tblGrid>
        <w:gridCol w:w="3261"/>
        <w:gridCol w:w="1134"/>
        <w:gridCol w:w="2551"/>
        <w:gridCol w:w="3119"/>
      </w:tblGrid>
      <w:tr w:rsidR="004C07D9" w:rsidRPr="004C07D9" w:rsidTr="004C07D9">
        <w:tc>
          <w:tcPr>
            <w:tcW w:w="10065" w:type="dxa"/>
            <w:gridSpan w:val="4"/>
          </w:tcPr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4C07D9" w:rsidRPr="004C07D9" w:rsidTr="004C07D9">
        <w:tc>
          <w:tcPr>
            <w:tcW w:w="10065" w:type="dxa"/>
            <w:gridSpan w:val="4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Первенство России среди юниоров 1996-1997г.г.р. г. Новочебоксарск 04-07.02.2015г.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Чунарев Сергей   </w:t>
            </w:r>
          </w:p>
        </w:tc>
        <w:tc>
          <w:tcPr>
            <w:tcW w:w="1134" w:type="dxa"/>
          </w:tcPr>
          <w:p w:rsidR="004C07D9" w:rsidRPr="004C07D9" w:rsidRDefault="003274F4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4C07D9" w:rsidRPr="004C07D9" w:rsidRDefault="003274F4" w:rsidP="004C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  <w:bookmarkStart w:id="0" w:name="_GoBack"/>
            <w:bookmarkEnd w:id="0"/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4C07D9" w:rsidRPr="004C07D9" w:rsidTr="004C07D9">
        <w:tc>
          <w:tcPr>
            <w:tcW w:w="10065" w:type="dxa"/>
            <w:gridSpan w:val="4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Первенство России среди юношей и девушек 1998-1999г.г.р. по многоборью в помещении. г. Санкт-Петербург 13-16.02.2015г.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</w:rPr>
              <w:t xml:space="preserve">Адасько Диана  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многоборье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07D9" w:rsidRPr="004C07D9" w:rsidRDefault="004C07D9" w:rsidP="004C07D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4C07D9" w:rsidRPr="004C07D9" w:rsidTr="004C07D9">
        <w:tc>
          <w:tcPr>
            <w:tcW w:w="10065" w:type="dxa"/>
            <w:gridSpan w:val="4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Первенство РС(Я) по легкой атлетике «Старты надежд» г. Якутск 13-15.02.2015г.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прыжок в высоту </w:t>
            </w:r>
          </w:p>
          <w:p w:rsidR="004C07D9" w:rsidRPr="004C07D9" w:rsidRDefault="004C07D9" w:rsidP="004C07D9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эстафета 4х200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метров 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60 м. с/б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Заворухина Анастасия</w:t>
            </w:r>
          </w:p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метров </w:t>
            </w:r>
          </w:p>
          <w:p w:rsidR="004C07D9" w:rsidRPr="004C07D9" w:rsidRDefault="004C07D9" w:rsidP="004C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60 м. с/б</w:t>
            </w:r>
          </w:p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60 м. с/б</w:t>
            </w:r>
          </w:p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метров  </w:t>
            </w:r>
          </w:p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60 м. с/б</w:t>
            </w:r>
          </w:p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ядро</w:t>
            </w:r>
          </w:p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Сивцева Мария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60 м. с/б</w:t>
            </w:r>
          </w:p>
          <w:p w:rsidR="004C07D9" w:rsidRPr="004C07D9" w:rsidRDefault="004C07D9" w:rsidP="004C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метров </w:t>
            </w:r>
          </w:p>
          <w:p w:rsidR="004C07D9" w:rsidRPr="004C07D9" w:rsidRDefault="004C07D9" w:rsidP="004C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  <w:p w:rsidR="004C07D9" w:rsidRPr="004C07D9" w:rsidRDefault="004C07D9" w:rsidP="004C07D9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 </w:t>
            </w:r>
          </w:p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метров </w:t>
            </w:r>
          </w:p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</w:rPr>
              <w:t xml:space="preserve">Хуторной Андрей              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  <w:p w:rsidR="004C07D9" w:rsidRPr="004C07D9" w:rsidRDefault="004C07D9" w:rsidP="004C07D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800 метров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Алексей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4C07D9" w:rsidRPr="004C07D9" w:rsidRDefault="004C07D9" w:rsidP="004C07D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Илясова Карина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  <w:p w:rsidR="004C07D9" w:rsidRPr="004C07D9" w:rsidRDefault="004C07D9" w:rsidP="004C07D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Садриева Диана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4C07D9" w:rsidRPr="004C07D9" w:rsidRDefault="004C07D9" w:rsidP="004C07D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  <w:p w:rsidR="004C07D9" w:rsidRPr="004C07D9" w:rsidRDefault="004C07D9" w:rsidP="004C07D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Кожеваткина Кристина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4C07D9" w:rsidRPr="004C07D9" w:rsidRDefault="004C07D9" w:rsidP="004C07D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  <w:p w:rsidR="004C07D9" w:rsidRPr="004C07D9" w:rsidRDefault="004C07D9" w:rsidP="004C07D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Чепуштанова Софья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 Леонид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200 метров  </w:t>
            </w:r>
          </w:p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400 метров</w:t>
            </w:r>
          </w:p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 метров</w:t>
            </w:r>
          </w:p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тренер Гуляев С.В.</w:t>
            </w:r>
          </w:p>
        </w:tc>
      </w:tr>
      <w:tr w:rsidR="004C07D9" w:rsidRPr="004C07D9" w:rsidTr="004C07D9">
        <w:tc>
          <w:tcPr>
            <w:tcW w:w="3261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Просекова Александра</w:t>
            </w:r>
          </w:p>
        </w:tc>
        <w:tc>
          <w:tcPr>
            <w:tcW w:w="1134" w:type="dxa"/>
          </w:tcPr>
          <w:p w:rsidR="004C07D9" w:rsidRPr="004C07D9" w:rsidRDefault="004C07D9" w:rsidP="004C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13 место</w:t>
            </w:r>
          </w:p>
        </w:tc>
        <w:tc>
          <w:tcPr>
            <w:tcW w:w="2551" w:type="dxa"/>
          </w:tcPr>
          <w:p w:rsidR="004C07D9" w:rsidRPr="004C07D9" w:rsidRDefault="004C07D9" w:rsidP="004C07D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119" w:type="dxa"/>
          </w:tcPr>
          <w:p w:rsidR="004C07D9" w:rsidRPr="004C07D9" w:rsidRDefault="004C07D9" w:rsidP="004C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Варфоломеева С.Ф.</w:t>
            </w:r>
          </w:p>
        </w:tc>
      </w:tr>
    </w:tbl>
    <w:p w:rsidR="004C07D9" w:rsidRDefault="004C07D9" w:rsidP="00D054AC"/>
    <w:p w:rsidR="004C07D9" w:rsidRDefault="004C07D9" w:rsidP="00D054AC"/>
    <w:p w:rsidR="004C07D9" w:rsidRDefault="004C07D9" w:rsidP="00D054AC"/>
    <w:p w:rsidR="00F92098" w:rsidRDefault="00F92098"/>
    <w:sectPr w:rsidR="00F9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72"/>
    <w:rsid w:val="00224C72"/>
    <w:rsid w:val="003274F4"/>
    <w:rsid w:val="004C07D9"/>
    <w:rsid w:val="00AF1A98"/>
    <w:rsid w:val="00D054AC"/>
    <w:rsid w:val="00F14236"/>
    <w:rsid w:val="00F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245CB-4AE8-4A20-B8DD-D9A27221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4A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054A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AF1A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4C07D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8</cp:revision>
  <dcterms:created xsi:type="dcterms:W3CDTF">2015-02-27T01:55:00Z</dcterms:created>
  <dcterms:modified xsi:type="dcterms:W3CDTF">2015-03-06T05:13:00Z</dcterms:modified>
</cp:coreProperties>
</file>