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AC" w:rsidRDefault="00162F7F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</w:t>
      </w:r>
      <w:r w:rsidR="00DE1191">
        <w:rPr>
          <w:rFonts w:ascii="Times New Roman" w:hAnsi="Times New Roman" w:cs="Times New Roman"/>
          <w:sz w:val="24"/>
          <w:szCs w:val="24"/>
        </w:rPr>
        <w:t>ТИВНЫЕ РЕЗУЛЬТАТЫ ЗА СЕНТЯБРЬ</w:t>
      </w:r>
      <w:r w:rsidR="00D054A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54AC" w:rsidRDefault="00D054AC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54AC" w:rsidRDefault="00D054AC" w:rsidP="00DE11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4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2439"/>
        <w:gridCol w:w="2835"/>
      </w:tblGrid>
      <w:tr w:rsidR="00DE1191" w:rsidRPr="00DE1191" w:rsidTr="00DE1191">
        <w:tc>
          <w:tcPr>
            <w:tcW w:w="9385" w:type="dxa"/>
            <w:gridSpan w:val="4"/>
          </w:tcPr>
          <w:p w:rsidR="00DE1191" w:rsidRPr="00DE1191" w:rsidRDefault="00DE1191" w:rsidP="00DE119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Всероссийские игры боевых искусств г. Анапа 05-12.09.2015г.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Владлен</w:t>
            </w:r>
          </w:p>
        </w:tc>
        <w:tc>
          <w:tcPr>
            <w:tcW w:w="127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439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45 кг. 1/0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Мирослав</w:t>
            </w:r>
          </w:p>
        </w:tc>
        <w:tc>
          <w:tcPr>
            <w:tcW w:w="127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439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45 кг. 1/0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DE1191" w:rsidRPr="00DE1191" w:rsidTr="00DE1191">
        <w:tc>
          <w:tcPr>
            <w:tcW w:w="9385" w:type="dxa"/>
            <w:gridSpan w:val="4"/>
          </w:tcPr>
          <w:p w:rsidR="00DE1191" w:rsidRPr="00DE1191" w:rsidRDefault="00DE1191" w:rsidP="00DE119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Межрегиональный турнир по боксу посвященный основанию п. Ливадия </w:t>
            </w:r>
          </w:p>
          <w:p w:rsidR="00DE1191" w:rsidRPr="00DE1191" w:rsidRDefault="00DE1191" w:rsidP="00DE119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08-12.09.2015г.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9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37 кг. 3/2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191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39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40 кг. 1/1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191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  <w:bookmarkStart w:id="0" w:name="_GoBack"/>
        <w:bookmarkEnd w:id="0"/>
      </w:tr>
    </w:tbl>
    <w:p w:rsidR="00FD1AA9" w:rsidRPr="0003232A" w:rsidRDefault="00FD1AA9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7D9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ЛЕГКОЙ АТЛЕТИКИ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836"/>
        <w:gridCol w:w="1134"/>
        <w:gridCol w:w="2580"/>
        <w:gridCol w:w="2835"/>
      </w:tblGrid>
      <w:tr w:rsidR="00DE1191" w:rsidRPr="00DE1191" w:rsidTr="00DE1191">
        <w:tc>
          <w:tcPr>
            <w:tcW w:w="9385" w:type="dxa"/>
            <w:gridSpan w:val="4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Осенний легкоатлетический кросс с. </w:t>
            </w:r>
            <w:proofErr w:type="spellStart"/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Нмцы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05.09.2015г.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E1191" w:rsidRPr="00DE1191" w:rsidTr="00DE1191">
        <w:tc>
          <w:tcPr>
            <w:tcW w:w="9385" w:type="dxa"/>
            <w:gridSpan w:val="4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 на призы главы города г.Якутск 07.09.2015г.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E1191" w:rsidRPr="00DE1191" w:rsidTr="00DE1191">
        <w:tc>
          <w:tcPr>
            <w:tcW w:w="9385" w:type="dxa"/>
            <w:gridSpan w:val="4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 на призы Главы РС(Я) г.Якутск 11-12.09.2015г.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E1191" w:rsidRPr="00DE1191" w:rsidTr="00DE1191">
        <w:tc>
          <w:tcPr>
            <w:tcW w:w="9385" w:type="dxa"/>
            <w:gridSpan w:val="4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кросс на призы Министра спорта </w:t>
            </w:r>
            <w:proofErr w:type="spellStart"/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М.Д.Гуляева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Чурапча 20.09.2015г.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E1191" w:rsidRPr="00DE1191" w:rsidTr="00DE1191">
        <w:tc>
          <w:tcPr>
            <w:tcW w:w="9385" w:type="dxa"/>
            <w:gridSpan w:val="4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соревнования по легкой атлетике г. Бишкек (Киргизия) 29-30.09.2015г.</w:t>
            </w:r>
          </w:p>
        </w:tc>
      </w:tr>
      <w:tr w:rsidR="00DE1191" w:rsidRPr="00DE1191" w:rsidTr="00DE1191">
        <w:tc>
          <w:tcPr>
            <w:tcW w:w="2836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DE1191" w:rsidRPr="00DE1191" w:rsidRDefault="00DE1191" w:rsidP="00DE1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0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DE1191" w:rsidRPr="00DE1191" w:rsidRDefault="00DE1191" w:rsidP="00DE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прыжки</w:t>
            </w:r>
          </w:p>
        </w:tc>
        <w:tc>
          <w:tcPr>
            <w:tcW w:w="2835" w:type="dxa"/>
          </w:tcPr>
          <w:p w:rsidR="00DE1191" w:rsidRPr="00DE1191" w:rsidRDefault="00DE1191" w:rsidP="00DE11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11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</w:tbl>
    <w:p w:rsidR="00162F7F" w:rsidRDefault="00162F7F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2098" w:rsidRDefault="00F92098"/>
    <w:sectPr w:rsidR="00F9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2"/>
    <w:rsid w:val="0003232A"/>
    <w:rsid w:val="00162F7F"/>
    <w:rsid w:val="00224C72"/>
    <w:rsid w:val="003274F4"/>
    <w:rsid w:val="004C07D9"/>
    <w:rsid w:val="007531FD"/>
    <w:rsid w:val="00AE69AD"/>
    <w:rsid w:val="00AF1A98"/>
    <w:rsid w:val="00BE2966"/>
    <w:rsid w:val="00C301A6"/>
    <w:rsid w:val="00D054AC"/>
    <w:rsid w:val="00DE1191"/>
    <w:rsid w:val="00F14236"/>
    <w:rsid w:val="00F92098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45CB-4AE8-4A20-B8DD-D9A2722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54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F1A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C07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AE69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162F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162F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162F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20</cp:revision>
  <dcterms:created xsi:type="dcterms:W3CDTF">2015-02-27T01:55:00Z</dcterms:created>
  <dcterms:modified xsi:type="dcterms:W3CDTF">2015-10-21T01:38:00Z</dcterms:modified>
</cp:coreProperties>
</file>