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1E0" w:firstRow="1" w:lastRow="1" w:firstColumn="1" w:lastColumn="1" w:noHBand="0" w:noVBand="0"/>
      </w:tblPr>
      <w:tblGrid>
        <w:gridCol w:w="4077"/>
        <w:gridCol w:w="1310"/>
        <w:gridCol w:w="4393"/>
      </w:tblGrid>
      <w:tr w:rsidR="007F7895" w:rsidRPr="007A44E4" w:rsidTr="0098066E">
        <w:tc>
          <w:tcPr>
            <w:tcW w:w="4077" w:type="dxa"/>
          </w:tcPr>
          <w:p w:rsidR="007F7895" w:rsidRPr="007C31EB" w:rsidRDefault="007F7895" w:rsidP="004A66B2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4A66B2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4A66B2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F7895" w:rsidP="004A66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895" w:rsidRPr="007F7895" w:rsidRDefault="007F7895" w:rsidP="004A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4A66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106A15" wp14:editId="53C2691E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:rsidR="007F7895" w:rsidRPr="0098066E" w:rsidRDefault="007F7895" w:rsidP="004A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</w:p>
          <w:p w:rsidR="007F7895" w:rsidRPr="0098066E" w:rsidRDefault="007F7895" w:rsidP="004A66B2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мэрээх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4A66B2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gramStart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gramEnd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</w:p>
          <w:p w:rsidR="007F7895" w:rsidRPr="0098066E" w:rsidRDefault="007F7895" w:rsidP="004A6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4A6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7A44E4" w:rsidRDefault="007F7895" w:rsidP="004A6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95" w:rsidRPr="00922B93" w:rsidTr="00515875">
        <w:tc>
          <w:tcPr>
            <w:tcW w:w="9780" w:type="dxa"/>
            <w:gridSpan w:val="3"/>
          </w:tcPr>
          <w:p w:rsidR="007F7895" w:rsidRDefault="007F7895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7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B4721C" w:rsidRDefault="007F7895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</w:tr>
      <w:tr w:rsidR="007F7895" w:rsidRPr="00B7156E" w:rsidTr="00515875">
        <w:trPr>
          <w:trHeight w:val="754"/>
        </w:trPr>
        <w:tc>
          <w:tcPr>
            <w:tcW w:w="9780" w:type="dxa"/>
            <w:gridSpan w:val="3"/>
          </w:tcPr>
          <w:p w:rsidR="007F7895" w:rsidRPr="00693BDF" w:rsidRDefault="00FE1582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F24C3D" wp14:editId="5563B49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99060</wp:posOffset>
                      </wp:positionV>
                      <wp:extent cx="6219825" cy="0"/>
                      <wp:effectExtent l="0" t="0" r="952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7.8pt;width:4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"/>
                  </w:pict>
                </mc:Fallback>
              </mc:AlternateContent>
            </w:r>
          </w:p>
          <w:p w:rsidR="007F7895" w:rsidRPr="00B7156E" w:rsidRDefault="007F7895" w:rsidP="009A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BDF">
              <w:rPr>
                <w:rFonts w:ascii="Times New Roman" w:hAnsi="Times New Roman"/>
                <w:i/>
                <w:sz w:val="24"/>
                <w:szCs w:val="24"/>
              </w:rPr>
              <w:t>Исх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71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№01-2</w:t>
            </w:r>
            <w:r w:rsidR="00FE158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6739BF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</w:t>
            </w:r>
            <w:r w:rsidR="00F13BE8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7A44E4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r w:rsidR="006739BF">
              <w:rPr>
                <w:rFonts w:ascii="Times New Roman" w:hAnsi="Times New Roman"/>
                <w:i/>
                <w:sz w:val="24"/>
                <w:szCs w:val="24"/>
              </w:rPr>
              <w:t xml:space="preserve">    «</w:t>
            </w:r>
            <w:r w:rsidR="00095DF5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095DF5">
              <w:rPr>
                <w:rFonts w:ascii="Times New Roman" w:hAnsi="Times New Roman"/>
                <w:i/>
                <w:sz w:val="24"/>
                <w:szCs w:val="24"/>
              </w:rPr>
              <w:t>___________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 w:rsidR="004A66B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8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3BD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B7156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507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4A66B2" w:rsidRDefault="00970715" w:rsidP="004A66B2">
      <w:pPr>
        <w:spacing w:after="0" w:line="240" w:lineRule="auto"/>
        <w:ind w:right="-143" w:firstLine="567"/>
        <w:jc w:val="right"/>
        <w:rPr>
          <w:rFonts w:ascii="Times New Roman" w:hAnsi="Times New Roman" w:cs="Times New Roman"/>
          <w:sz w:val="24"/>
        </w:rPr>
      </w:pPr>
      <w:r w:rsidRPr="00CB0BA6">
        <w:rPr>
          <w:rFonts w:ascii="Times New Roman" w:hAnsi="Times New Roman" w:cs="Times New Roman"/>
          <w:sz w:val="24"/>
        </w:rPr>
        <w:t xml:space="preserve">                                     </w:t>
      </w:r>
    </w:p>
    <w:p w:rsidR="00605B00" w:rsidRPr="004A66B2" w:rsidRDefault="00095DF5" w:rsidP="004A66B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4A66B2">
        <w:rPr>
          <w:rFonts w:ascii="Times New Roman" w:hAnsi="Times New Roman" w:cs="Times New Roman"/>
          <w:sz w:val="24"/>
        </w:rPr>
        <w:t>Н</w:t>
      </w:r>
      <w:r w:rsidR="001E35BA" w:rsidRPr="004A66B2">
        <w:rPr>
          <w:rFonts w:ascii="Times New Roman" w:hAnsi="Times New Roman" w:cs="Times New Roman"/>
          <w:sz w:val="24"/>
        </w:rPr>
        <w:t>ачальник</w:t>
      </w:r>
      <w:r w:rsidRPr="004A66B2">
        <w:rPr>
          <w:rFonts w:ascii="Times New Roman" w:hAnsi="Times New Roman" w:cs="Times New Roman"/>
          <w:sz w:val="24"/>
        </w:rPr>
        <w:t>у</w:t>
      </w:r>
      <w:r w:rsidR="002877CD" w:rsidRPr="004A66B2">
        <w:rPr>
          <w:rFonts w:ascii="Times New Roman" w:hAnsi="Times New Roman" w:cs="Times New Roman"/>
          <w:sz w:val="24"/>
        </w:rPr>
        <w:t xml:space="preserve"> </w:t>
      </w:r>
    </w:p>
    <w:p w:rsidR="002877CD" w:rsidRPr="004A66B2" w:rsidRDefault="002877CD" w:rsidP="004A66B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4A66B2">
        <w:rPr>
          <w:rFonts w:ascii="Times New Roman" w:hAnsi="Times New Roman" w:cs="Times New Roman"/>
          <w:sz w:val="24"/>
        </w:rPr>
        <w:t>Управления физической культуры и спорта</w:t>
      </w:r>
    </w:p>
    <w:p w:rsidR="002877CD" w:rsidRDefault="00095DF5" w:rsidP="004A66B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4A66B2">
        <w:rPr>
          <w:rFonts w:ascii="Times New Roman" w:hAnsi="Times New Roman" w:cs="Times New Roman"/>
          <w:sz w:val="24"/>
        </w:rPr>
        <w:t>К.С. Бурцеву</w:t>
      </w:r>
    </w:p>
    <w:p w:rsidR="00BB4AAA" w:rsidRDefault="00BB4AAA" w:rsidP="004A66B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7D6E9A" w:rsidRPr="004A66B2" w:rsidRDefault="006739BF" w:rsidP="00CB1CC4">
      <w:pPr>
        <w:ind w:right="-143"/>
        <w:jc w:val="center"/>
        <w:rPr>
          <w:rFonts w:ascii="Times New Roman" w:hAnsi="Times New Roman" w:cs="Times New Roman"/>
          <w:sz w:val="24"/>
        </w:rPr>
      </w:pPr>
      <w:r w:rsidRPr="004A66B2">
        <w:rPr>
          <w:rFonts w:ascii="Times New Roman" w:hAnsi="Times New Roman" w:cs="Times New Roman"/>
          <w:sz w:val="24"/>
        </w:rPr>
        <w:t>Отчет на планерку</w:t>
      </w:r>
    </w:p>
    <w:tbl>
      <w:tblPr>
        <w:tblStyle w:val="a8"/>
        <w:tblpPr w:leftFromText="180" w:rightFromText="180" w:vertAnchor="text" w:tblpX="-770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410"/>
        <w:gridCol w:w="1847"/>
        <w:gridCol w:w="1697"/>
      </w:tblGrid>
      <w:tr w:rsidR="009F18F3" w:rsidRPr="006739BF" w:rsidTr="00D84B70">
        <w:tc>
          <w:tcPr>
            <w:tcW w:w="534" w:type="dxa"/>
          </w:tcPr>
          <w:p w:rsidR="002877CD" w:rsidRPr="004A66B2" w:rsidRDefault="002877CD" w:rsidP="004A66B2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 w:rsidRPr="004A66B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52" w:type="dxa"/>
          </w:tcPr>
          <w:p w:rsidR="002877CD" w:rsidRPr="004A66B2" w:rsidRDefault="002877CD" w:rsidP="00CE2E92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4A66B2">
              <w:rPr>
                <w:rFonts w:ascii="Times New Roman" w:hAnsi="Times New Roman" w:cs="Times New Roman"/>
                <w:sz w:val="24"/>
              </w:rPr>
              <w:t>Виды работ</w:t>
            </w:r>
          </w:p>
        </w:tc>
        <w:tc>
          <w:tcPr>
            <w:tcW w:w="2410" w:type="dxa"/>
          </w:tcPr>
          <w:p w:rsidR="002877CD" w:rsidRPr="004A66B2" w:rsidRDefault="002877CD" w:rsidP="004A66B2">
            <w:pPr>
              <w:ind w:righ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4A66B2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1847" w:type="dxa"/>
          </w:tcPr>
          <w:p w:rsidR="002877CD" w:rsidRPr="004A66B2" w:rsidRDefault="002877CD" w:rsidP="007A40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B2"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1697" w:type="dxa"/>
          </w:tcPr>
          <w:p w:rsidR="002877CD" w:rsidRPr="004A66B2" w:rsidRDefault="002877CD" w:rsidP="007A40C8">
            <w:pPr>
              <w:ind w:right="33"/>
              <w:jc w:val="center"/>
              <w:rPr>
                <w:rFonts w:ascii="Times New Roman" w:hAnsi="Times New Roman" w:cs="Times New Roman"/>
                <w:sz w:val="24"/>
              </w:rPr>
            </w:pPr>
            <w:r w:rsidRPr="004A66B2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3D5505" w:rsidRPr="006739BF" w:rsidTr="00D84B70">
        <w:trPr>
          <w:trHeight w:val="977"/>
        </w:trPr>
        <w:tc>
          <w:tcPr>
            <w:tcW w:w="534" w:type="dxa"/>
          </w:tcPr>
          <w:p w:rsidR="003D5505" w:rsidRPr="000A2CC1" w:rsidRDefault="003D5505" w:rsidP="004658A2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2" w:type="dxa"/>
          </w:tcPr>
          <w:p w:rsidR="004658A2" w:rsidRDefault="00922B93" w:rsidP="00922B93">
            <w:pPr>
              <w:tabs>
                <w:tab w:val="left" w:pos="317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B93">
              <w:rPr>
                <w:rFonts w:ascii="Times New Roman" w:hAnsi="Times New Roman" w:cs="Times New Roman"/>
                <w:sz w:val="24"/>
                <w:szCs w:val="24"/>
              </w:rPr>
              <w:t>Открытый турнир по якутским национальным прыжкам среди юношей и девушек 2004-05, 2006-07,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B93">
              <w:rPr>
                <w:rFonts w:ascii="Times New Roman" w:hAnsi="Times New Roman" w:cs="Times New Roman"/>
                <w:sz w:val="24"/>
                <w:szCs w:val="24"/>
              </w:rPr>
              <w:t xml:space="preserve">2008-09 </w:t>
            </w:r>
            <w:proofErr w:type="spellStart"/>
            <w:r w:rsidRPr="00922B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22B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22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B93" w:rsidRPr="006731B7" w:rsidRDefault="00922B93" w:rsidP="00922B93">
            <w:pPr>
              <w:tabs>
                <w:tab w:val="left" w:pos="317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Приняло участие 18  юных спортсменов, из них: </w:t>
            </w:r>
            <w:r w:rsidRPr="00922B93">
              <w:rPr>
                <w:rFonts w:ascii="Times New Roman" w:hAnsi="Times New Roman" w:cs="Times New Roman"/>
                <w:sz w:val="24"/>
                <w:szCs w:val="24"/>
              </w:rPr>
              <w:t>золото-12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2B93">
              <w:rPr>
                <w:rFonts w:ascii="Times New Roman" w:hAnsi="Times New Roman" w:cs="Times New Roman"/>
                <w:sz w:val="24"/>
                <w:szCs w:val="24"/>
              </w:rPr>
              <w:t>серебро-7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22B93">
              <w:rPr>
                <w:rFonts w:ascii="Times New Roman" w:hAnsi="Times New Roman" w:cs="Times New Roman"/>
                <w:sz w:val="24"/>
                <w:szCs w:val="24"/>
              </w:rPr>
              <w:t>бронза-2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22B93" w:rsidRDefault="00922B93" w:rsidP="0046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93">
              <w:rPr>
                <w:rFonts w:ascii="Times New Roman" w:hAnsi="Times New Roman" w:cs="Times New Roman"/>
                <w:sz w:val="24"/>
                <w:szCs w:val="24"/>
              </w:rPr>
              <w:t>3 октября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B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658A2" w:rsidRPr="002A4D0A" w:rsidRDefault="004658A2" w:rsidP="0046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847" w:type="dxa"/>
          </w:tcPr>
          <w:p w:rsidR="000D5393" w:rsidRPr="002A4D0A" w:rsidRDefault="004658A2" w:rsidP="00922B9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922B93">
              <w:rPr>
                <w:rFonts w:ascii="Times New Roman" w:hAnsi="Times New Roman" w:cs="Times New Roman"/>
                <w:sz w:val="24"/>
                <w:szCs w:val="24"/>
              </w:rPr>
              <w:t>легкой атлетики</w:t>
            </w:r>
          </w:p>
        </w:tc>
        <w:tc>
          <w:tcPr>
            <w:tcW w:w="1697" w:type="dxa"/>
          </w:tcPr>
          <w:p w:rsidR="003D5505" w:rsidRPr="002A4D0A" w:rsidRDefault="003D5505" w:rsidP="003D550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49" w:rsidRPr="006739BF" w:rsidTr="00D84B70">
        <w:trPr>
          <w:trHeight w:val="977"/>
        </w:trPr>
        <w:tc>
          <w:tcPr>
            <w:tcW w:w="534" w:type="dxa"/>
          </w:tcPr>
          <w:p w:rsidR="00D52449" w:rsidRDefault="00D52449" w:rsidP="003D5505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2" w:type="dxa"/>
          </w:tcPr>
          <w:p w:rsidR="00922B93" w:rsidRPr="00922B93" w:rsidRDefault="00922B93" w:rsidP="009D2224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922B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ткрытое Первенство по легкой атлетике "День спринта"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При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яли участие </w:t>
            </w:r>
            <w:r w:rsidRPr="00922B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  <w:r w:rsidR="009D22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  <w:r w:rsidR="00D84B70" w:rsidRPr="00922B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4B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 </w:t>
            </w:r>
            <w:r w:rsidR="00D84B70" w:rsidRPr="00922B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D84B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команд. </w:t>
            </w:r>
            <w:r w:rsidR="009D22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ДЮСШ №1</w:t>
            </w:r>
            <w:r w:rsidR="00D84B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представила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человека</w:t>
            </w:r>
            <w:r w:rsidR="00D84B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поехали все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заказн</w:t>
            </w:r>
            <w:r w:rsidR="00D84B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втобус</w:t>
            </w:r>
            <w:r w:rsidR="00D84B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Завоевано:</w:t>
            </w:r>
            <w:r w:rsidR="009D22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22B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золото-5</w:t>
            </w:r>
            <w:r w:rsidR="009D22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; </w:t>
            </w:r>
            <w:r w:rsidRPr="00922B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серебро-7</w:t>
            </w:r>
            <w:r w:rsidR="009D22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; </w:t>
            </w:r>
            <w:r w:rsidRPr="00922B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бронза-5</w:t>
            </w:r>
          </w:p>
          <w:p w:rsidR="006731B7" w:rsidRPr="00D52449" w:rsidRDefault="006731B7" w:rsidP="00922B93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</w:tcPr>
          <w:p w:rsidR="004658A2" w:rsidRDefault="00922B93" w:rsidP="00922B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B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октября </w:t>
            </w:r>
            <w:r w:rsidRPr="00922B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22B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922B93" w:rsidRPr="00755B73" w:rsidRDefault="00922B93" w:rsidP="00922B9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B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22B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Намцы</w:t>
            </w:r>
          </w:p>
        </w:tc>
        <w:tc>
          <w:tcPr>
            <w:tcW w:w="1847" w:type="dxa"/>
          </w:tcPr>
          <w:p w:rsidR="00D52449" w:rsidRDefault="004658A2" w:rsidP="00922B9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922B93">
              <w:rPr>
                <w:rFonts w:ascii="Times New Roman" w:hAnsi="Times New Roman" w:cs="Times New Roman"/>
                <w:sz w:val="24"/>
                <w:szCs w:val="24"/>
              </w:rPr>
              <w:t>легкой атлетики</w:t>
            </w:r>
          </w:p>
        </w:tc>
        <w:tc>
          <w:tcPr>
            <w:tcW w:w="1697" w:type="dxa"/>
          </w:tcPr>
          <w:p w:rsidR="00D52449" w:rsidRPr="002A4D0A" w:rsidRDefault="00D52449" w:rsidP="003D550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E8" w:rsidRPr="006739BF" w:rsidTr="00D84B70">
        <w:trPr>
          <w:trHeight w:val="546"/>
        </w:trPr>
        <w:tc>
          <w:tcPr>
            <w:tcW w:w="534" w:type="dxa"/>
          </w:tcPr>
          <w:p w:rsidR="008311E8" w:rsidRDefault="008311E8" w:rsidP="008311E8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2" w:type="dxa"/>
          </w:tcPr>
          <w:p w:rsidR="004658A2" w:rsidRDefault="00D84B70" w:rsidP="004658A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Первенство Р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Я) по боксу среди юношей и девушек 2003-2004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  на призы МСМК СССР А.Н. Филиппова.</w:t>
            </w:r>
          </w:p>
          <w:p w:rsidR="00D84B70" w:rsidRDefault="00D84B70" w:rsidP="004658A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Приняло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учвстие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8 юных боксеров. </w:t>
            </w:r>
          </w:p>
          <w:p w:rsidR="00D84B70" w:rsidRDefault="00D84B70" w:rsidP="004658A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место – в 3-х весовых категориях 46, 52,75 кг.</w:t>
            </w:r>
          </w:p>
          <w:p w:rsidR="00D84B70" w:rsidRDefault="00D84B70" w:rsidP="00D84B7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место – в 2-х весовых категориях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54, 57,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60 кг. </w:t>
            </w:r>
          </w:p>
          <w:p w:rsidR="00D84B70" w:rsidRDefault="00D84B70" w:rsidP="00D84B7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место – 66 кг и 70 кг.</w:t>
            </w:r>
          </w:p>
        </w:tc>
        <w:tc>
          <w:tcPr>
            <w:tcW w:w="2410" w:type="dxa"/>
          </w:tcPr>
          <w:p w:rsidR="00D84B70" w:rsidRDefault="00D84B70" w:rsidP="00D84B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02-06 октября 2018 г. </w:t>
            </w:r>
            <w:r>
              <w:rPr>
                <w:rFonts w:ascii="Times New Roman" w:hAnsi="Times New Roman" w:cs="Times New Roman"/>
                <w:sz w:val="24"/>
              </w:rPr>
              <w:t>г. Покровск</w:t>
            </w:r>
          </w:p>
          <w:p w:rsidR="00D84B70" w:rsidRDefault="00D84B70" w:rsidP="00831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8311E8" w:rsidRDefault="00D84B70" w:rsidP="008311E8">
            <w:pPr>
              <w:ind w:righ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Отделение бокса</w:t>
            </w:r>
          </w:p>
        </w:tc>
        <w:tc>
          <w:tcPr>
            <w:tcW w:w="1697" w:type="dxa"/>
          </w:tcPr>
          <w:p w:rsidR="008311E8" w:rsidRPr="000A2CC1" w:rsidRDefault="008311E8" w:rsidP="008311E8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1E8" w:rsidRPr="006739BF" w:rsidTr="00D84B70">
        <w:trPr>
          <w:trHeight w:val="546"/>
        </w:trPr>
        <w:tc>
          <w:tcPr>
            <w:tcW w:w="534" w:type="dxa"/>
          </w:tcPr>
          <w:p w:rsidR="008311E8" w:rsidRDefault="008311E8" w:rsidP="008311E8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2" w:type="dxa"/>
          </w:tcPr>
          <w:p w:rsidR="004658A2" w:rsidRDefault="00D84B70" w:rsidP="004649E3">
            <w:pPr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Планируется:</w:t>
            </w:r>
          </w:p>
          <w:p w:rsidR="00D84B70" w:rsidRPr="00142535" w:rsidRDefault="00D84B70" w:rsidP="004649E3">
            <w:pPr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Республиканский турнир по северному многоборью посвященного памяти А. Иванова. Из нашей школы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будуи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принимать участие 6 многоборцев.</w:t>
            </w:r>
          </w:p>
        </w:tc>
        <w:tc>
          <w:tcPr>
            <w:tcW w:w="2410" w:type="dxa"/>
          </w:tcPr>
          <w:p w:rsidR="004658A2" w:rsidRDefault="00D84B70" w:rsidP="00831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11-14 октября 2018 г.</w:t>
            </w:r>
          </w:p>
          <w:p w:rsidR="00D84B70" w:rsidRDefault="00D84B70" w:rsidP="00831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Якутск</w:t>
            </w:r>
          </w:p>
          <w:p w:rsidR="00D84B70" w:rsidRPr="000A2CC1" w:rsidRDefault="00D84B70" w:rsidP="00831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8311E8" w:rsidRPr="000A2CC1" w:rsidRDefault="00D84B70" w:rsidP="00D84B70">
            <w:pPr>
              <w:ind w:right="3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 Н.</w:t>
            </w:r>
          </w:p>
        </w:tc>
        <w:tc>
          <w:tcPr>
            <w:tcW w:w="1697" w:type="dxa"/>
          </w:tcPr>
          <w:p w:rsidR="008311E8" w:rsidRPr="000A2CC1" w:rsidRDefault="008311E8" w:rsidP="008311E8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66CD8" w:rsidRPr="004649E3" w:rsidRDefault="00B66CD8" w:rsidP="000F1F7B">
      <w:pPr>
        <w:ind w:right="-143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6777A" w:rsidRDefault="0036777A" w:rsidP="000F1F7B">
      <w:pPr>
        <w:ind w:right="-143"/>
        <w:rPr>
          <w:rFonts w:ascii="Times New Roman" w:hAnsi="Times New Roman" w:cs="Times New Roman"/>
          <w:sz w:val="24"/>
        </w:rPr>
      </w:pPr>
    </w:p>
    <w:p w:rsidR="00264FD3" w:rsidRDefault="00D84B70" w:rsidP="000F1F7B">
      <w:pPr>
        <w:ind w:right="-14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4649E3">
        <w:rPr>
          <w:rFonts w:ascii="Times New Roman" w:hAnsi="Times New Roman" w:cs="Times New Roman"/>
          <w:sz w:val="24"/>
        </w:rPr>
        <w:t>д</w:t>
      </w:r>
      <w:r w:rsidR="00605B00" w:rsidRPr="00605B00">
        <w:rPr>
          <w:rFonts w:ascii="Times New Roman" w:hAnsi="Times New Roman" w:cs="Times New Roman"/>
          <w:sz w:val="24"/>
        </w:rPr>
        <w:t>иректор</w:t>
      </w:r>
      <w:r w:rsidR="004649E3">
        <w:rPr>
          <w:rFonts w:ascii="Times New Roman" w:hAnsi="Times New Roman" w:cs="Times New Roman"/>
          <w:sz w:val="24"/>
        </w:rPr>
        <w:t>а</w:t>
      </w:r>
      <w:r w:rsidR="00605B00" w:rsidRPr="00605B00">
        <w:rPr>
          <w:rFonts w:ascii="Times New Roman" w:hAnsi="Times New Roman" w:cs="Times New Roman"/>
          <w:sz w:val="24"/>
        </w:rPr>
        <w:tab/>
      </w:r>
      <w:r w:rsidR="00F149BA">
        <w:rPr>
          <w:rFonts w:ascii="Times New Roman" w:hAnsi="Times New Roman" w:cs="Times New Roman"/>
          <w:sz w:val="24"/>
        </w:rPr>
        <w:t xml:space="preserve">       </w:t>
      </w:r>
      <w:r w:rsidR="00696820">
        <w:rPr>
          <w:rFonts w:ascii="Times New Roman" w:hAnsi="Times New Roman" w:cs="Times New Roman"/>
          <w:sz w:val="24"/>
        </w:rPr>
        <w:tab/>
      </w:r>
      <w:r w:rsidR="00696820">
        <w:rPr>
          <w:rFonts w:ascii="Times New Roman" w:hAnsi="Times New Roman" w:cs="Times New Roman"/>
          <w:sz w:val="24"/>
        </w:rPr>
        <w:tab/>
      </w:r>
      <w:r w:rsidR="00696820">
        <w:rPr>
          <w:rFonts w:ascii="Times New Roman" w:hAnsi="Times New Roman" w:cs="Times New Roman"/>
          <w:sz w:val="24"/>
        </w:rPr>
        <w:tab/>
      </w:r>
      <w:r w:rsidR="00696820">
        <w:rPr>
          <w:rFonts w:ascii="Times New Roman" w:hAnsi="Times New Roman" w:cs="Times New Roman"/>
          <w:sz w:val="24"/>
        </w:rPr>
        <w:tab/>
      </w:r>
      <w:r w:rsidR="00696820">
        <w:rPr>
          <w:rFonts w:ascii="Times New Roman" w:hAnsi="Times New Roman" w:cs="Times New Roman"/>
          <w:sz w:val="24"/>
        </w:rPr>
        <w:tab/>
      </w:r>
      <w:r w:rsidR="00696820">
        <w:rPr>
          <w:rFonts w:ascii="Times New Roman" w:hAnsi="Times New Roman" w:cs="Times New Roman"/>
          <w:sz w:val="24"/>
        </w:rPr>
        <w:tab/>
      </w:r>
      <w:r w:rsidR="00696820">
        <w:rPr>
          <w:rFonts w:ascii="Times New Roman" w:hAnsi="Times New Roman" w:cs="Times New Roman"/>
          <w:sz w:val="24"/>
        </w:rPr>
        <w:tab/>
      </w:r>
      <w:r w:rsidR="00696820">
        <w:rPr>
          <w:rFonts w:ascii="Times New Roman" w:hAnsi="Times New Roman" w:cs="Times New Roman"/>
          <w:sz w:val="24"/>
        </w:rPr>
        <w:tab/>
      </w:r>
      <w:r w:rsidR="004649E3">
        <w:rPr>
          <w:rFonts w:ascii="Times New Roman" w:hAnsi="Times New Roman" w:cs="Times New Roman"/>
          <w:sz w:val="24"/>
        </w:rPr>
        <w:t>П.П. Николаев</w:t>
      </w:r>
    </w:p>
    <w:sectPr w:rsidR="00264FD3" w:rsidSect="0077274D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9E1"/>
    <w:multiLevelType w:val="hybridMultilevel"/>
    <w:tmpl w:val="D5D2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2169"/>
    <w:multiLevelType w:val="hybridMultilevel"/>
    <w:tmpl w:val="F04AC96A"/>
    <w:lvl w:ilvl="0" w:tplc="F0E63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62458"/>
    <w:multiLevelType w:val="hybridMultilevel"/>
    <w:tmpl w:val="2F4275E2"/>
    <w:lvl w:ilvl="0" w:tplc="0F8CB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E3CAC"/>
    <w:multiLevelType w:val="hybridMultilevel"/>
    <w:tmpl w:val="AC1AD77C"/>
    <w:lvl w:ilvl="0" w:tplc="087827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257EE"/>
    <w:multiLevelType w:val="hybridMultilevel"/>
    <w:tmpl w:val="2A7652C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2885569"/>
    <w:multiLevelType w:val="hybridMultilevel"/>
    <w:tmpl w:val="E74C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B085E"/>
    <w:multiLevelType w:val="hybridMultilevel"/>
    <w:tmpl w:val="C0F4E4BA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57795"/>
    <w:multiLevelType w:val="hybridMultilevel"/>
    <w:tmpl w:val="B1D2646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50313DDC"/>
    <w:multiLevelType w:val="hybridMultilevel"/>
    <w:tmpl w:val="6F28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B0FAB"/>
    <w:multiLevelType w:val="hybridMultilevel"/>
    <w:tmpl w:val="8EA4C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5DBB1D00"/>
    <w:multiLevelType w:val="hybridMultilevel"/>
    <w:tmpl w:val="8E40C60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6C2B0823"/>
    <w:multiLevelType w:val="hybridMultilevel"/>
    <w:tmpl w:val="D394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00C3F"/>
    <w:multiLevelType w:val="hybridMultilevel"/>
    <w:tmpl w:val="B2C8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D65E2"/>
    <w:multiLevelType w:val="hybridMultilevel"/>
    <w:tmpl w:val="BD9488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3"/>
  </w:num>
  <w:num w:numId="5">
    <w:abstractNumId w:val="5"/>
  </w:num>
  <w:num w:numId="6">
    <w:abstractNumId w:val="15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8"/>
    <w:rsid w:val="00022EBB"/>
    <w:rsid w:val="00026AC1"/>
    <w:rsid w:val="000301D3"/>
    <w:rsid w:val="000918FD"/>
    <w:rsid w:val="00095DF5"/>
    <w:rsid w:val="000A2CC1"/>
    <w:rsid w:val="000B11BC"/>
    <w:rsid w:val="000C276F"/>
    <w:rsid w:val="000C4EDB"/>
    <w:rsid w:val="000D5393"/>
    <w:rsid w:val="000E368C"/>
    <w:rsid w:val="000F1F7B"/>
    <w:rsid w:val="0010100F"/>
    <w:rsid w:val="00113620"/>
    <w:rsid w:val="00142535"/>
    <w:rsid w:val="001725F8"/>
    <w:rsid w:val="0017343E"/>
    <w:rsid w:val="00191CD3"/>
    <w:rsid w:val="001B2796"/>
    <w:rsid w:val="001B3F36"/>
    <w:rsid w:val="001C2509"/>
    <w:rsid w:val="001D2E22"/>
    <w:rsid w:val="001E35BA"/>
    <w:rsid w:val="001E3920"/>
    <w:rsid w:val="001F2B8D"/>
    <w:rsid w:val="00264FD3"/>
    <w:rsid w:val="0027223E"/>
    <w:rsid w:val="002877CD"/>
    <w:rsid w:val="002A4D0A"/>
    <w:rsid w:val="002B7691"/>
    <w:rsid w:val="002C3704"/>
    <w:rsid w:val="002D12CA"/>
    <w:rsid w:val="002E165D"/>
    <w:rsid w:val="002E2C22"/>
    <w:rsid w:val="002E6BC7"/>
    <w:rsid w:val="00306B81"/>
    <w:rsid w:val="003136B9"/>
    <w:rsid w:val="003172EA"/>
    <w:rsid w:val="00332759"/>
    <w:rsid w:val="0036777A"/>
    <w:rsid w:val="003D5505"/>
    <w:rsid w:val="003E3506"/>
    <w:rsid w:val="00411EEF"/>
    <w:rsid w:val="004230C2"/>
    <w:rsid w:val="00433C78"/>
    <w:rsid w:val="00461292"/>
    <w:rsid w:val="004649E3"/>
    <w:rsid w:val="004658A2"/>
    <w:rsid w:val="0047453D"/>
    <w:rsid w:val="0049034B"/>
    <w:rsid w:val="00490B22"/>
    <w:rsid w:val="00491779"/>
    <w:rsid w:val="004A474B"/>
    <w:rsid w:val="004A66B2"/>
    <w:rsid w:val="004C7A81"/>
    <w:rsid w:val="004D445D"/>
    <w:rsid w:val="004F0AE3"/>
    <w:rsid w:val="004F3B77"/>
    <w:rsid w:val="00501E47"/>
    <w:rsid w:val="005060DA"/>
    <w:rsid w:val="00515A6D"/>
    <w:rsid w:val="00532ECC"/>
    <w:rsid w:val="0053507C"/>
    <w:rsid w:val="0053693E"/>
    <w:rsid w:val="0055046C"/>
    <w:rsid w:val="00577F3C"/>
    <w:rsid w:val="005861F5"/>
    <w:rsid w:val="005C34D0"/>
    <w:rsid w:val="005D4E34"/>
    <w:rsid w:val="005D53F5"/>
    <w:rsid w:val="00605B00"/>
    <w:rsid w:val="00653CAA"/>
    <w:rsid w:val="00656650"/>
    <w:rsid w:val="006606C3"/>
    <w:rsid w:val="006731B7"/>
    <w:rsid w:val="006739BF"/>
    <w:rsid w:val="00696820"/>
    <w:rsid w:val="00697376"/>
    <w:rsid w:val="006D2EC9"/>
    <w:rsid w:val="006D6EE4"/>
    <w:rsid w:val="006F5901"/>
    <w:rsid w:val="00700C30"/>
    <w:rsid w:val="007148F1"/>
    <w:rsid w:val="00715BEE"/>
    <w:rsid w:val="00716628"/>
    <w:rsid w:val="00730DB4"/>
    <w:rsid w:val="007323E6"/>
    <w:rsid w:val="00751FE1"/>
    <w:rsid w:val="00754A5A"/>
    <w:rsid w:val="00754AA3"/>
    <w:rsid w:val="00755B73"/>
    <w:rsid w:val="0077274D"/>
    <w:rsid w:val="007A40C8"/>
    <w:rsid w:val="007B09B8"/>
    <w:rsid w:val="007D6E9A"/>
    <w:rsid w:val="007F7895"/>
    <w:rsid w:val="008136E9"/>
    <w:rsid w:val="008311E8"/>
    <w:rsid w:val="00841F17"/>
    <w:rsid w:val="00842CB7"/>
    <w:rsid w:val="00860278"/>
    <w:rsid w:val="00865EC0"/>
    <w:rsid w:val="0087411F"/>
    <w:rsid w:val="00883453"/>
    <w:rsid w:val="00894789"/>
    <w:rsid w:val="0089623A"/>
    <w:rsid w:val="008B72E6"/>
    <w:rsid w:val="008E66CA"/>
    <w:rsid w:val="00905F00"/>
    <w:rsid w:val="00907235"/>
    <w:rsid w:val="00922B93"/>
    <w:rsid w:val="009429D9"/>
    <w:rsid w:val="00970715"/>
    <w:rsid w:val="00971586"/>
    <w:rsid w:val="0098066E"/>
    <w:rsid w:val="00980C77"/>
    <w:rsid w:val="00993A48"/>
    <w:rsid w:val="009A095C"/>
    <w:rsid w:val="009A15B1"/>
    <w:rsid w:val="009A19C3"/>
    <w:rsid w:val="009D2224"/>
    <w:rsid w:val="009F18F3"/>
    <w:rsid w:val="00A02613"/>
    <w:rsid w:val="00A30472"/>
    <w:rsid w:val="00A64B55"/>
    <w:rsid w:val="00A824AC"/>
    <w:rsid w:val="00A947F6"/>
    <w:rsid w:val="00A95871"/>
    <w:rsid w:val="00AB3FFA"/>
    <w:rsid w:val="00AB7913"/>
    <w:rsid w:val="00AC5297"/>
    <w:rsid w:val="00B049E0"/>
    <w:rsid w:val="00B358E1"/>
    <w:rsid w:val="00B4721C"/>
    <w:rsid w:val="00B66CD8"/>
    <w:rsid w:val="00B96AD8"/>
    <w:rsid w:val="00BB4AAA"/>
    <w:rsid w:val="00BC1595"/>
    <w:rsid w:val="00BD2A69"/>
    <w:rsid w:val="00BF3650"/>
    <w:rsid w:val="00C060F5"/>
    <w:rsid w:val="00C1522C"/>
    <w:rsid w:val="00C31FE8"/>
    <w:rsid w:val="00C355B9"/>
    <w:rsid w:val="00C36ECF"/>
    <w:rsid w:val="00C556E9"/>
    <w:rsid w:val="00C94087"/>
    <w:rsid w:val="00CB0BA6"/>
    <w:rsid w:val="00CB15F2"/>
    <w:rsid w:val="00CB1CC4"/>
    <w:rsid w:val="00CB28FB"/>
    <w:rsid w:val="00CE2E92"/>
    <w:rsid w:val="00D05734"/>
    <w:rsid w:val="00D253D9"/>
    <w:rsid w:val="00D52449"/>
    <w:rsid w:val="00D535C2"/>
    <w:rsid w:val="00D7338F"/>
    <w:rsid w:val="00D74869"/>
    <w:rsid w:val="00D80A1B"/>
    <w:rsid w:val="00D84B70"/>
    <w:rsid w:val="00D931E7"/>
    <w:rsid w:val="00D9668C"/>
    <w:rsid w:val="00DA51C4"/>
    <w:rsid w:val="00DB3569"/>
    <w:rsid w:val="00DD3427"/>
    <w:rsid w:val="00DD6156"/>
    <w:rsid w:val="00E02F4F"/>
    <w:rsid w:val="00E13747"/>
    <w:rsid w:val="00E445FF"/>
    <w:rsid w:val="00EA2AD0"/>
    <w:rsid w:val="00EB5E58"/>
    <w:rsid w:val="00F13BE8"/>
    <w:rsid w:val="00F149BA"/>
    <w:rsid w:val="00F17F55"/>
    <w:rsid w:val="00F20317"/>
    <w:rsid w:val="00F5171F"/>
    <w:rsid w:val="00F53949"/>
    <w:rsid w:val="00F62654"/>
    <w:rsid w:val="00F85264"/>
    <w:rsid w:val="00FA2813"/>
    <w:rsid w:val="00FB6592"/>
    <w:rsid w:val="00FC25BA"/>
    <w:rsid w:val="00FE1582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39"/>
    <w:rsid w:val="0028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4869"/>
    <w:pPr>
      <w:ind w:left="720"/>
      <w:contextualSpacing/>
    </w:pPr>
  </w:style>
  <w:style w:type="character" w:customStyle="1" w:styleId="resh-link">
    <w:name w:val="resh-link"/>
    <w:basedOn w:val="a0"/>
    <w:rsid w:val="004D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39"/>
    <w:rsid w:val="0028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4869"/>
    <w:pPr>
      <w:ind w:left="720"/>
      <w:contextualSpacing/>
    </w:pPr>
  </w:style>
  <w:style w:type="character" w:customStyle="1" w:styleId="resh-link">
    <w:name w:val="resh-link"/>
    <w:basedOn w:val="a0"/>
    <w:rsid w:val="004D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h1y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ПК-ДЮСШ-1</cp:lastModifiedBy>
  <cp:revision>2</cp:revision>
  <cp:lastPrinted>2018-05-07T01:12:00Z</cp:lastPrinted>
  <dcterms:created xsi:type="dcterms:W3CDTF">2018-10-08T01:37:00Z</dcterms:created>
  <dcterms:modified xsi:type="dcterms:W3CDTF">2018-10-08T01:37:00Z</dcterms:modified>
</cp:coreProperties>
</file>