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19" w:rsidRDefault="00360019" w:rsidP="001C22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РЕЗУЛЬТАТЫ ЗА ЯНВАРЬ 2015 г.</w:t>
      </w:r>
    </w:p>
    <w:p w:rsidR="00360019" w:rsidRDefault="001C2220" w:rsidP="001C22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00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2220" w:rsidRPr="00360019" w:rsidRDefault="001C2220" w:rsidP="001C22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0019">
        <w:rPr>
          <w:rFonts w:ascii="Times New Roman" w:hAnsi="Times New Roman" w:cs="Times New Roman"/>
          <w:sz w:val="24"/>
          <w:szCs w:val="24"/>
        </w:rPr>
        <w:t>ОТДЕЛЕНИЕ БАСКЕТБОЛА</w:t>
      </w:r>
    </w:p>
    <w:p w:rsidR="001C2220" w:rsidRPr="00360019" w:rsidRDefault="001C2220" w:rsidP="001C22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5"/>
        <w:gridCol w:w="1217"/>
        <w:gridCol w:w="2754"/>
        <w:gridCol w:w="2935"/>
      </w:tblGrid>
      <w:tr w:rsidR="001C2220" w:rsidRPr="00000761" w:rsidTr="00DF2BB6">
        <w:tc>
          <w:tcPr>
            <w:tcW w:w="10138" w:type="dxa"/>
            <w:gridSpan w:val="4"/>
          </w:tcPr>
          <w:p w:rsidR="001C2220" w:rsidRPr="005A422E" w:rsidRDefault="001C2220" w:rsidP="00DF2BB6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4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</w:t>
            </w:r>
          </w:p>
        </w:tc>
      </w:tr>
      <w:tr w:rsidR="001C2220" w:rsidTr="00DF2BB6">
        <w:tc>
          <w:tcPr>
            <w:tcW w:w="10138" w:type="dxa"/>
            <w:gridSpan w:val="4"/>
          </w:tcPr>
          <w:p w:rsidR="001C2220" w:rsidRPr="005A422E" w:rsidRDefault="001C2220" w:rsidP="00DF2BB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«Блиц – турнир» </w:t>
            </w:r>
            <w:r w:rsidR="005A422E">
              <w:rPr>
                <w:rFonts w:ascii="Times New Roman" w:hAnsi="Times New Roman" w:cs="Times New Roman"/>
                <w:sz w:val="24"/>
                <w:szCs w:val="24"/>
              </w:rPr>
              <w:t xml:space="preserve">среди взрослых, </w:t>
            </w:r>
            <w:r w:rsidRPr="005A422E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 w:rsidR="005A4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422E">
              <w:rPr>
                <w:rFonts w:ascii="Times New Roman" w:hAnsi="Times New Roman" w:cs="Times New Roman"/>
                <w:sz w:val="24"/>
                <w:szCs w:val="24"/>
              </w:rPr>
              <w:t xml:space="preserve"> 05-07.01.2015</w:t>
            </w:r>
            <w:r w:rsidR="005A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2220" w:rsidTr="00DF2BB6">
        <w:tc>
          <w:tcPr>
            <w:tcW w:w="2823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260" w:type="dxa"/>
          </w:tcPr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 </w:t>
            </w:r>
          </w:p>
        </w:tc>
        <w:tc>
          <w:tcPr>
            <w:tcW w:w="2961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  <w:r w:rsidR="005A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094" w:type="dxa"/>
          </w:tcPr>
          <w:p w:rsidR="001C2220" w:rsidRDefault="001C2220" w:rsidP="00DF2BB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1C2220" w:rsidRPr="00000761" w:rsidTr="00DF2BB6">
        <w:tc>
          <w:tcPr>
            <w:tcW w:w="2823" w:type="dxa"/>
          </w:tcPr>
          <w:p w:rsidR="001C2220" w:rsidRDefault="001C2220" w:rsidP="00DF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60" w:type="dxa"/>
          </w:tcPr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61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  <w:r w:rsidR="005A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094" w:type="dxa"/>
          </w:tcPr>
          <w:p w:rsidR="001C2220" w:rsidRPr="00000761" w:rsidRDefault="001C2220" w:rsidP="00DF2BB6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   </w:t>
            </w:r>
          </w:p>
        </w:tc>
      </w:tr>
    </w:tbl>
    <w:p w:rsidR="000B4FAD" w:rsidRDefault="000B4FAD" w:rsidP="001C2220"/>
    <w:p w:rsidR="001C2220" w:rsidRPr="00360019" w:rsidRDefault="001C2220" w:rsidP="001C22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019">
        <w:rPr>
          <w:rFonts w:ascii="Times New Roman" w:hAnsi="Times New Roman" w:cs="Times New Roman"/>
          <w:sz w:val="24"/>
          <w:szCs w:val="24"/>
        </w:rPr>
        <w:t>ОТДЕЛЕНИЕ БОКСА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2836"/>
        <w:gridCol w:w="1134"/>
        <w:gridCol w:w="2976"/>
        <w:gridCol w:w="3119"/>
      </w:tblGrid>
      <w:tr w:rsidR="001C2220" w:rsidTr="00DF2BB6">
        <w:tc>
          <w:tcPr>
            <w:tcW w:w="10065" w:type="dxa"/>
            <w:gridSpan w:val="4"/>
          </w:tcPr>
          <w:p w:rsidR="001C2220" w:rsidRPr="005A422E" w:rsidRDefault="001C2220" w:rsidP="00DF2BB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22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1C2220" w:rsidRPr="00E14854" w:rsidTr="00DF2BB6">
        <w:tc>
          <w:tcPr>
            <w:tcW w:w="10065" w:type="dxa"/>
            <w:gridSpan w:val="4"/>
          </w:tcPr>
          <w:p w:rsidR="001C2220" w:rsidRPr="005A422E" w:rsidRDefault="001C2220" w:rsidP="00DF2BB6">
            <w:pPr>
              <w:rPr>
                <w:i/>
              </w:rPr>
            </w:pP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>Учебно-тренировочные сборы г. Якутск 03-12.01 2015</w:t>
            </w:r>
            <w:r w:rsidR="005A422E"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5A422E"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2001-2002 г.р.</w:t>
            </w:r>
          </w:p>
        </w:tc>
      </w:tr>
      <w:tr w:rsidR="001C2220" w:rsidRPr="00E14854" w:rsidTr="00DF2BB6">
        <w:trPr>
          <w:trHeight w:val="274"/>
        </w:trPr>
        <w:tc>
          <w:tcPr>
            <w:tcW w:w="10065" w:type="dxa"/>
            <w:gridSpan w:val="4"/>
          </w:tcPr>
          <w:p w:rsidR="001C2220" w:rsidRPr="005A422E" w:rsidRDefault="001C2220" w:rsidP="00DF2BB6">
            <w:pPr>
              <w:tabs>
                <w:tab w:val="left" w:pos="37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>Первенс</w:t>
            </w:r>
            <w:r w:rsidR="005A422E"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 ДВФО среди юниорок 1997-9 </w:t>
            </w: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5A422E"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>р. по боксу</w:t>
            </w:r>
            <w:r w:rsidR="005A422E"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Владивосток</w:t>
            </w:r>
            <w:r w:rsidR="005A422E"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07-11.01.2015</w:t>
            </w:r>
            <w:r w:rsidR="005A422E"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1C2220" w:rsidRPr="00C85D56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60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2/2</w:t>
            </w:r>
          </w:p>
        </w:tc>
        <w:tc>
          <w:tcPr>
            <w:tcW w:w="3119" w:type="dxa"/>
          </w:tcPr>
          <w:p w:rsidR="001C2220" w:rsidRPr="00C85D56" w:rsidRDefault="001C2220" w:rsidP="00DF2BB6">
            <w:r w:rsidRPr="00C85D56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C85D56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C85D56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Мария</w:t>
            </w:r>
          </w:p>
        </w:tc>
        <w:tc>
          <w:tcPr>
            <w:tcW w:w="1134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1C2220" w:rsidRPr="00C85D56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60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</w:p>
        </w:tc>
        <w:tc>
          <w:tcPr>
            <w:tcW w:w="3119" w:type="dxa"/>
          </w:tcPr>
          <w:p w:rsidR="001C2220" w:rsidRPr="00C85D56" w:rsidRDefault="001C2220" w:rsidP="00DF2BB6">
            <w:r w:rsidRPr="00C85D56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C85D56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C85D56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1C2220" w:rsidTr="00DF2BB6">
        <w:tc>
          <w:tcPr>
            <w:tcW w:w="10065" w:type="dxa"/>
            <w:gridSpan w:val="4"/>
          </w:tcPr>
          <w:p w:rsidR="001C2220" w:rsidRPr="005A422E" w:rsidRDefault="001C2220" w:rsidP="005A422E">
            <w:pPr>
              <w:rPr>
                <w:i/>
              </w:rPr>
            </w:pPr>
            <w:r w:rsidRPr="005A422E">
              <w:rPr>
                <w:rFonts w:ascii="Times New Roman" w:hAnsi="Times New Roman" w:cs="Times New Roman"/>
                <w:i/>
              </w:rPr>
              <w:t xml:space="preserve">Республиканский турнир </w:t>
            </w:r>
            <w:r w:rsidR="005A422E">
              <w:rPr>
                <w:rFonts w:ascii="Times New Roman" w:hAnsi="Times New Roman" w:cs="Times New Roman"/>
                <w:i/>
              </w:rPr>
              <w:t xml:space="preserve">по боксу среди юношей 2001-02 г.р.  и девушек 1999-2000 </w:t>
            </w:r>
            <w:r w:rsidRPr="005A422E">
              <w:rPr>
                <w:rFonts w:ascii="Times New Roman" w:hAnsi="Times New Roman" w:cs="Times New Roman"/>
                <w:i/>
              </w:rPr>
              <w:t xml:space="preserve">г.р.       </w:t>
            </w:r>
            <w:r w:rsidR="005A422E">
              <w:rPr>
                <w:rFonts w:ascii="Times New Roman" w:hAnsi="Times New Roman" w:cs="Times New Roman"/>
                <w:i/>
              </w:rPr>
              <w:t xml:space="preserve">в памяти </w:t>
            </w:r>
            <w:proofErr w:type="spellStart"/>
            <w:r w:rsidR="005A422E">
              <w:rPr>
                <w:rFonts w:ascii="Times New Roman" w:hAnsi="Times New Roman" w:cs="Times New Roman"/>
                <w:i/>
              </w:rPr>
              <w:t>мсмк</w:t>
            </w:r>
            <w:proofErr w:type="spellEnd"/>
            <w:r w:rsidR="005A422E">
              <w:rPr>
                <w:rFonts w:ascii="Times New Roman" w:hAnsi="Times New Roman" w:cs="Times New Roman"/>
                <w:i/>
              </w:rPr>
              <w:t xml:space="preserve"> </w:t>
            </w:r>
            <w:r w:rsidRPr="005A422E">
              <w:rPr>
                <w:rFonts w:ascii="Times New Roman" w:hAnsi="Times New Roman" w:cs="Times New Roman"/>
                <w:i/>
              </w:rPr>
              <w:t xml:space="preserve"> Николая </w:t>
            </w:r>
            <w:proofErr w:type="spellStart"/>
            <w:r w:rsidRPr="005A422E">
              <w:rPr>
                <w:rFonts w:ascii="Times New Roman" w:hAnsi="Times New Roman" w:cs="Times New Roman"/>
                <w:i/>
              </w:rPr>
              <w:t>Жиркова</w:t>
            </w:r>
            <w:proofErr w:type="spellEnd"/>
            <w:r w:rsidR="005A422E">
              <w:rPr>
                <w:rFonts w:ascii="Times New Roman" w:hAnsi="Times New Roman" w:cs="Times New Roman"/>
                <w:i/>
              </w:rPr>
              <w:t>,</w:t>
            </w:r>
            <w:r w:rsidRPr="005A422E">
              <w:rPr>
                <w:rFonts w:ascii="Times New Roman" w:hAnsi="Times New Roman" w:cs="Times New Roman"/>
                <w:i/>
              </w:rPr>
              <w:t xml:space="preserve"> г. Якутск</w:t>
            </w:r>
            <w:r w:rsidR="005A422E">
              <w:rPr>
                <w:rFonts w:ascii="Times New Roman" w:hAnsi="Times New Roman" w:cs="Times New Roman"/>
                <w:i/>
              </w:rPr>
              <w:t>,</w:t>
            </w:r>
            <w:r w:rsidRPr="005A422E">
              <w:rPr>
                <w:rFonts w:ascii="Times New Roman" w:hAnsi="Times New Roman" w:cs="Times New Roman"/>
                <w:i/>
              </w:rPr>
              <w:t xml:space="preserve"> 08-10.01 2015</w:t>
            </w:r>
            <w:r w:rsidR="005A422E">
              <w:rPr>
                <w:rFonts w:ascii="Times New Roman" w:hAnsi="Times New Roman" w:cs="Times New Roman"/>
                <w:i/>
              </w:rPr>
              <w:t xml:space="preserve"> </w:t>
            </w:r>
            <w:r w:rsidRPr="005A422E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360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C2220" w:rsidRDefault="001C2220" w:rsidP="00DF2BB6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1134" w:type="dxa"/>
          </w:tcPr>
          <w:p w:rsidR="001C2220" w:rsidRDefault="008D4316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1C222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8D4316" w:rsidP="00DF2BB6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 кг. 3/3</w:t>
            </w:r>
            <w:r w:rsidR="001C22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C2220" w:rsidRDefault="001C2220" w:rsidP="00DF2BB6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Владислав</w:t>
            </w:r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кг. 2/1</w:t>
            </w:r>
          </w:p>
        </w:tc>
        <w:tc>
          <w:tcPr>
            <w:tcW w:w="3119" w:type="dxa"/>
          </w:tcPr>
          <w:p w:rsidR="001C2220" w:rsidRPr="00943EB4" w:rsidRDefault="001C2220" w:rsidP="00DF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кг. 3/3</w:t>
            </w:r>
          </w:p>
        </w:tc>
        <w:tc>
          <w:tcPr>
            <w:tcW w:w="3119" w:type="dxa"/>
          </w:tcPr>
          <w:p w:rsidR="001C2220" w:rsidRPr="00943EB4" w:rsidRDefault="001C2220" w:rsidP="00DF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Алексей</w:t>
            </w:r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кг. 1/1</w:t>
            </w:r>
          </w:p>
        </w:tc>
        <w:tc>
          <w:tcPr>
            <w:tcW w:w="3119" w:type="dxa"/>
          </w:tcPr>
          <w:p w:rsidR="001C2220" w:rsidRPr="00943EB4" w:rsidRDefault="001C2220" w:rsidP="00DF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кг. 2/2</w:t>
            </w:r>
          </w:p>
        </w:tc>
        <w:tc>
          <w:tcPr>
            <w:tcW w:w="3119" w:type="dxa"/>
          </w:tcPr>
          <w:p w:rsidR="001C2220" w:rsidRPr="00943EB4" w:rsidRDefault="001C2220" w:rsidP="00DF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кг. 1/1</w:t>
            </w:r>
          </w:p>
        </w:tc>
        <w:tc>
          <w:tcPr>
            <w:tcW w:w="3119" w:type="dxa"/>
          </w:tcPr>
          <w:p w:rsidR="001C2220" w:rsidRPr="00943EB4" w:rsidRDefault="001C2220" w:rsidP="00DF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кг. без боя</w:t>
            </w:r>
          </w:p>
        </w:tc>
        <w:tc>
          <w:tcPr>
            <w:tcW w:w="3119" w:type="dxa"/>
          </w:tcPr>
          <w:p w:rsidR="001C2220" w:rsidRPr="00943EB4" w:rsidRDefault="001C2220" w:rsidP="00DF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Кирьян</w:t>
            </w:r>
          </w:p>
        </w:tc>
        <w:tc>
          <w:tcPr>
            <w:tcW w:w="1134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 кг. 3/3</w:t>
            </w:r>
          </w:p>
        </w:tc>
        <w:tc>
          <w:tcPr>
            <w:tcW w:w="3119" w:type="dxa"/>
          </w:tcPr>
          <w:p w:rsidR="001C2220" w:rsidRDefault="001C2220" w:rsidP="00DF2BB6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1C2220" w:rsidRPr="00BF79CE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</w:t>
            </w:r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43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кг. 1/0</w:t>
            </w:r>
          </w:p>
        </w:tc>
        <w:tc>
          <w:tcPr>
            <w:tcW w:w="3119" w:type="dxa"/>
          </w:tcPr>
          <w:p w:rsidR="001C2220" w:rsidRDefault="001C2220" w:rsidP="00DF2BB6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Николай</w:t>
            </w:r>
          </w:p>
        </w:tc>
        <w:tc>
          <w:tcPr>
            <w:tcW w:w="1134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76 кг. 1/1</w:t>
            </w:r>
          </w:p>
        </w:tc>
        <w:tc>
          <w:tcPr>
            <w:tcW w:w="3119" w:type="dxa"/>
          </w:tcPr>
          <w:p w:rsidR="001C2220" w:rsidRDefault="001C2220" w:rsidP="00DF2BB6">
            <w:r w:rsidRPr="001A269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Рашидов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Шердот</w:t>
            </w:r>
            <w:proofErr w:type="spellEnd"/>
          </w:p>
        </w:tc>
        <w:tc>
          <w:tcPr>
            <w:tcW w:w="1134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 кг. 1/0</w:t>
            </w:r>
          </w:p>
        </w:tc>
        <w:tc>
          <w:tcPr>
            <w:tcW w:w="3119" w:type="dxa"/>
          </w:tcPr>
          <w:p w:rsidR="001C2220" w:rsidRDefault="001C2220" w:rsidP="00DF2BB6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Арен</w:t>
            </w:r>
          </w:p>
        </w:tc>
        <w:tc>
          <w:tcPr>
            <w:tcW w:w="1134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кг. 1/0</w:t>
            </w:r>
          </w:p>
        </w:tc>
        <w:tc>
          <w:tcPr>
            <w:tcW w:w="3119" w:type="dxa"/>
          </w:tcPr>
          <w:p w:rsidR="001C2220" w:rsidRDefault="001C2220" w:rsidP="00DF2BB6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Евгения</w:t>
            </w:r>
          </w:p>
        </w:tc>
        <w:tc>
          <w:tcPr>
            <w:tcW w:w="1134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1C2220" w:rsidRPr="00C85D56" w:rsidRDefault="001C2220" w:rsidP="00DF2BB6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60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C2220" w:rsidRPr="00C85D56" w:rsidRDefault="001C2220" w:rsidP="00DF2BB6">
            <w:r w:rsidRPr="00C85D56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C85D56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C85D56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кг. без боя</w:t>
            </w:r>
          </w:p>
        </w:tc>
        <w:tc>
          <w:tcPr>
            <w:tcW w:w="3119" w:type="dxa"/>
          </w:tcPr>
          <w:p w:rsidR="001C2220" w:rsidRPr="00943EB4" w:rsidRDefault="001C2220" w:rsidP="00DF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Игнатьев А.Н.</w:t>
            </w:r>
          </w:p>
        </w:tc>
      </w:tr>
      <w:tr w:rsidR="001C2220" w:rsidTr="00DF2BB6">
        <w:tc>
          <w:tcPr>
            <w:tcW w:w="10065" w:type="dxa"/>
            <w:gridSpan w:val="4"/>
          </w:tcPr>
          <w:p w:rsidR="001C2220" w:rsidRPr="005A422E" w:rsidRDefault="001C2220" w:rsidP="00DF2BB6">
            <w:pPr>
              <w:rPr>
                <w:i/>
              </w:rPr>
            </w:pP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Учебно-тренировочные сборы </w:t>
            </w:r>
            <w:r w:rsidR="005A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199902000 </w:t>
            </w: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5A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р., </w:t>
            </w: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Якутск</w:t>
            </w:r>
            <w:r w:rsidR="005A422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15-26</w:t>
            </w:r>
            <w:r w:rsidR="005A422E">
              <w:rPr>
                <w:rFonts w:ascii="Times New Roman" w:hAnsi="Times New Roman" w:cs="Times New Roman"/>
                <w:i/>
                <w:sz w:val="24"/>
                <w:szCs w:val="24"/>
              </w:rPr>
              <w:t>.01.</w:t>
            </w: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  <w:r w:rsidR="005A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422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1C2220" w:rsidTr="00DF2BB6">
        <w:tc>
          <w:tcPr>
            <w:tcW w:w="10065" w:type="dxa"/>
            <w:gridSpan w:val="4"/>
          </w:tcPr>
          <w:p w:rsidR="001C2220" w:rsidRPr="005A422E" w:rsidRDefault="005A422E" w:rsidP="00DF2BB6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«Турнир сильнейших» 1999-2000 </w:t>
            </w:r>
            <w:r w:rsidR="001C2220" w:rsidRPr="005A422E">
              <w:rPr>
                <w:rFonts w:ascii="Times New Roman" w:hAnsi="Times New Roman" w:cs="Times New Roman"/>
                <w:i/>
              </w:rPr>
              <w:t>г.р.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1C2220" w:rsidRPr="005A422E">
              <w:rPr>
                <w:rFonts w:ascii="Times New Roman" w:hAnsi="Times New Roman" w:cs="Times New Roman"/>
                <w:i/>
              </w:rPr>
              <w:t xml:space="preserve"> г. Якутск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1C2220" w:rsidRPr="005A422E">
              <w:rPr>
                <w:rFonts w:ascii="Times New Roman" w:hAnsi="Times New Roman" w:cs="Times New Roman"/>
                <w:i/>
              </w:rPr>
              <w:t xml:space="preserve"> 27-31 января 2015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1C2220" w:rsidRPr="005A422E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Сергей</w:t>
            </w:r>
          </w:p>
        </w:tc>
        <w:tc>
          <w:tcPr>
            <w:tcW w:w="1134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tabs>
                <w:tab w:val="righ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кг. 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C2220" w:rsidRDefault="001C2220" w:rsidP="00DF2BB6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</w:t>
            </w:r>
          </w:p>
        </w:tc>
        <w:tc>
          <w:tcPr>
            <w:tcW w:w="1134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кг. 2/1</w:t>
            </w:r>
          </w:p>
        </w:tc>
        <w:tc>
          <w:tcPr>
            <w:tcW w:w="3119" w:type="dxa"/>
          </w:tcPr>
          <w:p w:rsidR="001C2220" w:rsidRDefault="001C2220" w:rsidP="00DF2BB6">
            <w:r w:rsidRPr="002913D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2913D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2913D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1C2220" w:rsidTr="00DF2BB6">
        <w:tc>
          <w:tcPr>
            <w:tcW w:w="2836" w:type="dxa"/>
          </w:tcPr>
          <w:p w:rsidR="001C2220" w:rsidRDefault="005A422E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 w:rsidR="001C2220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кг. 3/2</w:t>
            </w:r>
          </w:p>
        </w:tc>
        <w:tc>
          <w:tcPr>
            <w:tcW w:w="3119" w:type="dxa"/>
          </w:tcPr>
          <w:p w:rsidR="001C2220" w:rsidRDefault="001C2220" w:rsidP="00DF2BB6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Михаил</w:t>
            </w:r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кг. 1/0</w:t>
            </w:r>
          </w:p>
        </w:tc>
        <w:tc>
          <w:tcPr>
            <w:tcW w:w="3119" w:type="dxa"/>
          </w:tcPr>
          <w:p w:rsidR="001C2220" w:rsidRDefault="001C2220" w:rsidP="00DF2BB6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Уйусхан</w:t>
            </w:r>
            <w:proofErr w:type="spellEnd"/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кг. 2/1</w:t>
            </w:r>
          </w:p>
        </w:tc>
        <w:tc>
          <w:tcPr>
            <w:tcW w:w="3119" w:type="dxa"/>
          </w:tcPr>
          <w:p w:rsidR="001C2220" w:rsidRDefault="001C2220" w:rsidP="00DF2BB6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 кг. 2/1</w:t>
            </w:r>
          </w:p>
        </w:tc>
        <w:tc>
          <w:tcPr>
            <w:tcW w:w="3119" w:type="dxa"/>
          </w:tcPr>
          <w:p w:rsidR="001C2220" w:rsidRDefault="001C2220" w:rsidP="00DF2BB6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21C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кг. 2/2</w:t>
            </w:r>
          </w:p>
        </w:tc>
        <w:tc>
          <w:tcPr>
            <w:tcW w:w="3119" w:type="dxa"/>
          </w:tcPr>
          <w:p w:rsidR="001C2220" w:rsidRDefault="001C2220" w:rsidP="00DF2BB6">
            <w:r w:rsidRPr="00C2271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134" w:type="dxa"/>
          </w:tcPr>
          <w:p w:rsidR="001C2220" w:rsidRDefault="001C2220" w:rsidP="00DF2BB6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кг. 2/1</w:t>
            </w:r>
          </w:p>
        </w:tc>
        <w:tc>
          <w:tcPr>
            <w:tcW w:w="3119" w:type="dxa"/>
          </w:tcPr>
          <w:p w:rsidR="001C2220" w:rsidRDefault="001C2220" w:rsidP="00DF2BB6">
            <w:r w:rsidRPr="0077382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</w:tbl>
    <w:p w:rsidR="001C2220" w:rsidRDefault="001C2220" w:rsidP="001C2220"/>
    <w:p w:rsidR="00360019" w:rsidRDefault="00360019" w:rsidP="001C2220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0019" w:rsidRDefault="00360019" w:rsidP="001C2220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0019" w:rsidRDefault="00360019" w:rsidP="001C2220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C2220" w:rsidRPr="00360019" w:rsidRDefault="001C2220" w:rsidP="001C2220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60019">
        <w:rPr>
          <w:rFonts w:ascii="Times New Roman" w:hAnsi="Times New Roman" w:cs="Times New Roman"/>
          <w:sz w:val="24"/>
          <w:szCs w:val="24"/>
        </w:rPr>
        <w:lastRenderedPageBreak/>
        <w:t>ОТДЕЛЕНИЕ ЛЕГКОЙ АТЛЕТИКИ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2836"/>
        <w:gridCol w:w="1134"/>
        <w:gridCol w:w="2976"/>
        <w:gridCol w:w="3119"/>
      </w:tblGrid>
      <w:tr w:rsidR="001C2220" w:rsidTr="00DF2BB6">
        <w:tc>
          <w:tcPr>
            <w:tcW w:w="10065" w:type="dxa"/>
            <w:gridSpan w:val="4"/>
          </w:tcPr>
          <w:p w:rsidR="001C2220" w:rsidRPr="005A422E" w:rsidRDefault="001C2220" w:rsidP="00DF2BB6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22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1C2220" w:rsidRPr="00BC48C9" w:rsidTr="00DF2BB6">
        <w:tc>
          <w:tcPr>
            <w:tcW w:w="10065" w:type="dxa"/>
            <w:gridSpan w:val="4"/>
          </w:tcPr>
          <w:p w:rsidR="001C2220" w:rsidRPr="002C43F2" w:rsidRDefault="001C2220" w:rsidP="00DF2BB6">
            <w:pPr>
              <w:tabs>
                <w:tab w:val="left" w:pos="37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>Учебно-тренировочные сборы</w:t>
            </w:r>
            <w:r w:rsidR="005A422E"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Якутск</w:t>
            </w:r>
            <w:r w:rsidR="005A422E"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>, 02-12.01.</w:t>
            </w:r>
            <w:r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  <w:r w:rsidR="005A422E"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1C2220" w:rsidRPr="00BC48C9" w:rsidTr="00DF2BB6">
        <w:tc>
          <w:tcPr>
            <w:tcW w:w="10065" w:type="dxa"/>
            <w:gridSpan w:val="4"/>
          </w:tcPr>
          <w:p w:rsidR="001C2220" w:rsidRPr="005A422E" w:rsidRDefault="001C2220" w:rsidP="00DF2BB6">
            <w:pPr>
              <w:tabs>
                <w:tab w:val="left" w:pos="3735"/>
              </w:tabs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A42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Первенство ДВФО по легкой атлетике</w:t>
            </w:r>
            <w:r w:rsidR="005A42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среди юношей и юниоров,</w:t>
            </w:r>
            <w:r w:rsidRPr="005A42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г. Хабаровск</w:t>
            </w:r>
            <w:r w:rsidR="005A42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 w:rsidRPr="005A42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15-17.01.2015</w:t>
            </w:r>
            <w:r w:rsidR="005A42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A42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  </w:t>
            </w:r>
          </w:p>
        </w:tc>
        <w:tc>
          <w:tcPr>
            <w:tcW w:w="1134" w:type="dxa"/>
          </w:tcPr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1C2220" w:rsidRDefault="002C43F2" w:rsidP="00DF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  <w:p w:rsidR="001C2220" w:rsidRDefault="002C43F2" w:rsidP="00DF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  <w:p w:rsidR="001C2220" w:rsidRDefault="001C2220" w:rsidP="00DF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  <w:r w:rsidR="002C43F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3119" w:type="dxa"/>
          </w:tcPr>
          <w:p w:rsidR="001C2220" w:rsidRDefault="001C2220" w:rsidP="00DF2BB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286">
              <w:rPr>
                <w:rFonts w:ascii="Times New Roman" w:hAnsi="Times New Roman" w:cs="Times New Roman"/>
              </w:rPr>
              <w:t>Адасько</w:t>
            </w:r>
            <w:proofErr w:type="spellEnd"/>
            <w:r w:rsidRPr="00C25286">
              <w:rPr>
                <w:rFonts w:ascii="Times New Roman" w:hAnsi="Times New Roman" w:cs="Times New Roman"/>
              </w:rPr>
              <w:t xml:space="preserve"> Диана  </w:t>
            </w:r>
          </w:p>
        </w:tc>
        <w:tc>
          <w:tcPr>
            <w:tcW w:w="1134" w:type="dxa"/>
          </w:tcPr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1C2220" w:rsidRDefault="002C43F2" w:rsidP="00DF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  <w:p w:rsidR="001C2220" w:rsidRDefault="001C2220" w:rsidP="00DF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3119" w:type="dxa"/>
          </w:tcPr>
          <w:p w:rsidR="001C2220" w:rsidRDefault="001C2220" w:rsidP="00DF2BB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1C2220" w:rsidRDefault="002C43F2" w:rsidP="00DF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 w:rsidR="001C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22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C2220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1C2220" w:rsidRPr="00626C2C" w:rsidRDefault="002C43F2" w:rsidP="00DF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3119" w:type="dxa"/>
          </w:tcPr>
          <w:p w:rsidR="001C2220" w:rsidRDefault="001C2220" w:rsidP="00DF2BB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</w:tcPr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  <w:p w:rsidR="002C43F2" w:rsidRDefault="002C43F2" w:rsidP="00DF2BB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1C2220" w:rsidRDefault="001C2220" w:rsidP="00DF2BB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220" w:rsidRPr="00E9614A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</w:tcPr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1C2220" w:rsidRDefault="002C43F2" w:rsidP="00DF2BB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2220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</w:p>
        </w:tc>
        <w:tc>
          <w:tcPr>
            <w:tcW w:w="3119" w:type="dxa"/>
          </w:tcPr>
          <w:p w:rsidR="001C2220" w:rsidRPr="00E9614A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6">
              <w:rPr>
                <w:rFonts w:ascii="Times New Roman" w:hAnsi="Times New Roman" w:cs="Times New Roman"/>
              </w:rPr>
              <w:t xml:space="preserve">Хуторной Андрей              </w:t>
            </w:r>
          </w:p>
        </w:tc>
        <w:tc>
          <w:tcPr>
            <w:tcW w:w="1134" w:type="dxa"/>
          </w:tcPr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119" w:type="dxa"/>
          </w:tcPr>
          <w:p w:rsidR="001C2220" w:rsidRDefault="001C2220" w:rsidP="00DF2BB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1C2220" w:rsidRDefault="001C2220" w:rsidP="002C43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2C43F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1C2220" w:rsidRDefault="001C2220" w:rsidP="00DF2BB6">
            <w:r w:rsidRPr="00D73029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1C2220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</w:tcPr>
          <w:p w:rsidR="001C2220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1C2220" w:rsidRPr="00626C2C" w:rsidRDefault="001C2220" w:rsidP="00DF2BB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C2220" w:rsidRDefault="001C2220" w:rsidP="00DF2BB6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220" w:rsidRPr="00E9614A" w:rsidTr="00DF2BB6">
        <w:tc>
          <w:tcPr>
            <w:tcW w:w="2836" w:type="dxa"/>
          </w:tcPr>
          <w:p w:rsidR="001C2220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</w:tcPr>
          <w:p w:rsidR="001C2220" w:rsidRDefault="001C2220" w:rsidP="00DF2B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1C2220" w:rsidRPr="00C20EF1" w:rsidRDefault="001C2220" w:rsidP="00DF2BB6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  <w:r w:rsidR="002C43F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3119" w:type="dxa"/>
          </w:tcPr>
          <w:p w:rsidR="001C2220" w:rsidRPr="00E9614A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2220" w:rsidRDefault="001C2220" w:rsidP="001C2220"/>
    <w:p w:rsidR="001C2220" w:rsidRPr="00360019" w:rsidRDefault="001C2220" w:rsidP="001C2220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0019">
        <w:rPr>
          <w:rFonts w:ascii="Times New Roman" w:hAnsi="Times New Roman" w:cs="Times New Roman"/>
          <w:sz w:val="24"/>
          <w:szCs w:val="24"/>
        </w:rPr>
        <w:t>ОТДЕЛЕНИЕ СПОРТИВНОЙ ГИМНАСТИКИ</w:t>
      </w:r>
    </w:p>
    <w:p w:rsidR="002C43F2" w:rsidRDefault="002C43F2" w:rsidP="001C222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2835"/>
        <w:gridCol w:w="3260"/>
      </w:tblGrid>
      <w:tr w:rsidR="001C2220" w:rsidRPr="0014479A" w:rsidTr="00DF2BB6">
        <w:tc>
          <w:tcPr>
            <w:tcW w:w="10065" w:type="dxa"/>
            <w:gridSpan w:val="4"/>
          </w:tcPr>
          <w:p w:rsidR="001C2220" w:rsidRPr="002C43F2" w:rsidRDefault="001C2220" w:rsidP="00DF2BB6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F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1C2220" w:rsidRPr="008966D7" w:rsidTr="00DF2BB6">
        <w:tc>
          <w:tcPr>
            <w:tcW w:w="10065" w:type="dxa"/>
            <w:gridSpan w:val="4"/>
          </w:tcPr>
          <w:p w:rsidR="001C2220" w:rsidRPr="002C43F2" w:rsidRDefault="001C2220" w:rsidP="00DF2BB6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>Учебно-тренировочные сборы девочки</w:t>
            </w:r>
            <w:r w:rsidR="002C43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Якутск</w:t>
            </w:r>
            <w:r w:rsidR="002C43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60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02-12.01.</w:t>
            </w:r>
            <w:r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  <w:r w:rsidR="002C4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1C2220" w:rsidRPr="000C228D" w:rsidTr="00DF2BB6">
        <w:tc>
          <w:tcPr>
            <w:tcW w:w="10065" w:type="dxa"/>
            <w:gridSpan w:val="4"/>
          </w:tcPr>
          <w:p w:rsidR="001C2220" w:rsidRPr="002C43F2" w:rsidRDefault="001C2220" w:rsidP="00DF2BB6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>Учебно-тренировочные сборы мальчики</w:t>
            </w:r>
            <w:r w:rsidR="002C43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Якутск</w:t>
            </w:r>
            <w:r w:rsidR="002C43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06-12.01.2015</w:t>
            </w:r>
            <w:r w:rsidR="002C43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43F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1C2220" w:rsidRPr="000C228D" w:rsidTr="00DF2BB6">
        <w:tc>
          <w:tcPr>
            <w:tcW w:w="10065" w:type="dxa"/>
            <w:gridSpan w:val="4"/>
          </w:tcPr>
          <w:p w:rsidR="001C2220" w:rsidRPr="002C43F2" w:rsidRDefault="001C2220" w:rsidP="00DF2B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турнир городов Дальнего Востока и Сибири по спортивной гимнастике на призы Главы адм</w:t>
            </w:r>
            <w:r w:rsidR="003600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инистрации города Благовещенска,</w:t>
            </w:r>
            <w:r w:rsidRPr="002C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Благовещенск</w:t>
            </w:r>
            <w:r w:rsidR="003600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2C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21-25.01.2015</w:t>
            </w:r>
            <w:r w:rsidR="003600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C4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</w:tr>
      <w:tr w:rsidR="001C2220" w:rsidRPr="000C228D" w:rsidTr="00DF2BB6">
        <w:tc>
          <w:tcPr>
            <w:tcW w:w="2836" w:type="dxa"/>
          </w:tcPr>
          <w:p w:rsidR="001C2220" w:rsidRPr="002C43F2" w:rsidRDefault="001C2220" w:rsidP="00DF2B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3F2">
              <w:rPr>
                <w:rFonts w:ascii="Times New Roman" w:hAnsi="Times New Roman" w:cs="Times New Roman"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1C2220" w:rsidRPr="0093177F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место</w:t>
            </w:r>
          </w:p>
        </w:tc>
        <w:tc>
          <w:tcPr>
            <w:tcW w:w="2835" w:type="dxa"/>
          </w:tcPr>
          <w:p w:rsidR="001C2220" w:rsidRPr="0093177F" w:rsidRDefault="001C2220" w:rsidP="00DF2B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Чукорова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Евдокия </w:t>
            </w:r>
          </w:p>
        </w:tc>
        <w:tc>
          <w:tcPr>
            <w:tcW w:w="3260" w:type="dxa"/>
          </w:tcPr>
          <w:p w:rsidR="001C2220" w:rsidRPr="0093177F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1C2220" w:rsidRPr="000C228D" w:rsidTr="00DF2BB6">
        <w:tc>
          <w:tcPr>
            <w:tcW w:w="2836" w:type="dxa"/>
          </w:tcPr>
          <w:p w:rsidR="001C2220" w:rsidRPr="002C43F2" w:rsidRDefault="001C2220" w:rsidP="00DF2B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3F2">
              <w:rPr>
                <w:rFonts w:ascii="Times New Roman" w:hAnsi="Times New Roman" w:cs="Times New Roman"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1C2220" w:rsidRPr="0093177F" w:rsidRDefault="001C2220" w:rsidP="00DF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место</w:t>
            </w:r>
          </w:p>
        </w:tc>
        <w:tc>
          <w:tcPr>
            <w:tcW w:w="2835" w:type="dxa"/>
          </w:tcPr>
          <w:p w:rsidR="001C2220" w:rsidRPr="0093177F" w:rsidRDefault="001C2220" w:rsidP="00DF2B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Григорьева Юлия</w:t>
            </w:r>
          </w:p>
        </w:tc>
        <w:tc>
          <w:tcPr>
            <w:tcW w:w="3260" w:type="dxa"/>
          </w:tcPr>
          <w:p w:rsidR="001C2220" w:rsidRPr="0093177F" w:rsidRDefault="001C2220" w:rsidP="00DF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</w:tbl>
    <w:p w:rsidR="001C2220" w:rsidRPr="001C2220" w:rsidRDefault="001C2220" w:rsidP="001C2220"/>
    <w:sectPr w:rsidR="001C2220" w:rsidRPr="001C2220" w:rsidSect="00B2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64DD"/>
    <w:rsid w:val="000B4FAD"/>
    <w:rsid w:val="001C2220"/>
    <w:rsid w:val="00234C18"/>
    <w:rsid w:val="002C43F2"/>
    <w:rsid w:val="002C64DD"/>
    <w:rsid w:val="00360019"/>
    <w:rsid w:val="004566A3"/>
    <w:rsid w:val="005214FE"/>
    <w:rsid w:val="005A422E"/>
    <w:rsid w:val="006F5A3A"/>
    <w:rsid w:val="00812499"/>
    <w:rsid w:val="008D4316"/>
    <w:rsid w:val="00B056C9"/>
    <w:rsid w:val="00B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C2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AsusP5GC</dc:creator>
  <cp:lastModifiedBy>Пользователь</cp:lastModifiedBy>
  <cp:revision>2</cp:revision>
  <dcterms:created xsi:type="dcterms:W3CDTF">2015-02-06T03:28:00Z</dcterms:created>
  <dcterms:modified xsi:type="dcterms:W3CDTF">2015-02-06T03:28:00Z</dcterms:modified>
</cp:coreProperties>
</file>