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AC" w:rsidRDefault="00162F7F" w:rsidP="00D054A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РЕЗУЛЬТАТЫ ЗА ИЮНЬ-АВГУСТ</w:t>
      </w:r>
      <w:r w:rsidR="00D054AC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D054AC" w:rsidRDefault="00D054AC" w:rsidP="00D054A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232A" w:rsidRDefault="00D054AC" w:rsidP="0003232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БАСКЕТБОЛА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2585"/>
        <w:gridCol w:w="1196"/>
        <w:gridCol w:w="2451"/>
        <w:gridCol w:w="3113"/>
      </w:tblGrid>
      <w:tr w:rsidR="00162F7F" w:rsidRPr="00162F7F" w:rsidTr="00162F7F">
        <w:tc>
          <w:tcPr>
            <w:tcW w:w="9345" w:type="dxa"/>
            <w:gridSpan w:val="4"/>
          </w:tcPr>
          <w:p w:rsidR="00162F7F" w:rsidRPr="00162F7F" w:rsidRDefault="00162F7F" w:rsidP="00162F7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162F7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этап </w:t>
            </w:r>
            <w:r w:rsidRPr="00162F7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VII</w:t>
            </w:r>
            <w:r w:rsidRPr="00162F7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летней Спартакиады учащихся России по баскетболу г. Владивосток                 09-15.06.2015г.</w:t>
            </w:r>
          </w:p>
        </w:tc>
      </w:tr>
      <w:tr w:rsidR="00162F7F" w:rsidRPr="00162F7F" w:rsidTr="00162F7F">
        <w:tc>
          <w:tcPr>
            <w:tcW w:w="2585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Девушки  </w:t>
            </w:r>
          </w:p>
        </w:tc>
        <w:tc>
          <w:tcPr>
            <w:tcW w:w="1196" w:type="dxa"/>
          </w:tcPr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 </w:t>
            </w:r>
          </w:p>
        </w:tc>
        <w:tc>
          <w:tcPr>
            <w:tcW w:w="2451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2000-2001г.г.р.</w:t>
            </w:r>
          </w:p>
        </w:tc>
        <w:tc>
          <w:tcPr>
            <w:tcW w:w="3113" w:type="dxa"/>
          </w:tcPr>
          <w:p w:rsidR="00162F7F" w:rsidRPr="00162F7F" w:rsidRDefault="00162F7F" w:rsidP="00162F7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Сперанская Е.В.</w:t>
            </w:r>
          </w:p>
        </w:tc>
      </w:tr>
      <w:tr w:rsidR="00162F7F" w:rsidRPr="00162F7F" w:rsidTr="00162F7F">
        <w:tc>
          <w:tcPr>
            <w:tcW w:w="2585" w:type="dxa"/>
          </w:tcPr>
          <w:p w:rsidR="00162F7F" w:rsidRPr="00162F7F" w:rsidRDefault="00162F7F" w:rsidP="00162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196" w:type="dxa"/>
          </w:tcPr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451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2000-2001г.г.р.</w:t>
            </w:r>
          </w:p>
        </w:tc>
        <w:tc>
          <w:tcPr>
            <w:tcW w:w="3113" w:type="dxa"/>
          </w:tcPr>
          <w:p w:rsidR="00162F7F" w:rsidRPr="00162F7F" w:rsidRDefault="00162F7F" w:rsidP="00162F7F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 Вострецов А.В.   </w:t>
            </w:r>
          </w:p>
        </w:tc>
      </w:tr>
    </w:tbl>
    <w:p w:rsidR="00FD1AA9" w:rsidRDefault="00FD1AA9" w:rsidP="0003232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054AC" w:rsidRDefault="00D054AC" w:rsidP="000323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232A">
        <w:rPr>
          <w:rFonts w:ascii="Times New Roman" w:hAnsi="Times New Roman" w:cs="Times New Roman"/>
          <w:sz w:val="24"/>
          <w:szCs w:val="24"/>
        </w:rPr>
        <w:t>ОТДЕЛЕНИЕ БОКСА</w:t>
      </w:r>
    </w:p>
    <w:tbl>
      <w:tblPr>
        <w:tblStyle w:val="8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2155"/>
        <w:gridCol w:w="3119"/>
      </w:tblGrid>
      <w:tr w:rsidR="00162F7F" w:rsidRPr="00162F7F" w:rsidTr="00162F7F">
        <w:tc>
          <w:tcPr>
            <w:tcW w:w="9385" w:type="dxa"/>
            <w:gridSpan w:val="4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162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Спартакиада учащихся РС(Я) «Олимпийские надежды Якутии» г. Якутск </w:t>
            </w:r>
          </w:p>
          <w:p w:rsidR="00162F7F" w:rsidRPr="00162F7F" w:rsidRDefault="00162F7F" w:rsidP="00162F7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14-19.06.2015г.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Андрей</w:t>
            </w:r>
          </w:p>
        </w:tc>
        <w:tc>
          <w:tcPr>
            <w:tcW w:w="1275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55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75 кг. 2/1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Тулаев</w:t>
            </w:r>
            <w:proofErr w:type="spellEnd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1275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55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63 кг. 3/2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</w:rPr>
              <w:t>тренер Батура А.Н.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Кривогорницын</w:t>
            </w:r>
            <w:proofErr w:type="spellEnd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Уйусхан</w:t>
            </w:r>
            <w:proofErr w:type="spellEnd"/>
          </w:p>
        </w:tc>
        <w:tc>
          <w:tcPr>
            <w:tcW w:w="1275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55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80 кг. 2/2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</w:rPr>
              <w:t>тренер Батура А.Н.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 Максим</w:t>
            </w:r>
          </w:p>
        </w:tc>
        <w:tc>
          <w:tcPr>
            <w:tcW w:w="1275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55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80 кг. 2/2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</w:rPr>
              <w:t>тренер Батура А.Н.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Новаков</w:t>
            </w:r>
            <w:proofErr w:type="spellEnd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275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55" w:type="dxa"/>
          </w:tcPr>
          <w:p w:rsidR="00162F7F" w:rsidRPr="00162F7F" w:rsidRDefault="00162F7F" w:rsidP="00162F7F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70 кг. 3/3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Баттахов</w:t>
            </w:r>
            <w:proofErr w:type="spellEnd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275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55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54 кг. 3/2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 </w:t>
            </w:r>
            <w:proofErr w:type="spellStart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Ньургун</w:t>
            </w:r>
            <w:proofErr w:type="spellEnd"/>
          </w:p>
        </w:tc>
        <w:tc>
          <w:tcPr>
            <w:tcW w:w="1275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55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50 кг. 3/2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</w:rPr>
              <w:t>тренер Румянцев З.К.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Евгения</w:t>
            </w:r>
          </w:p>
        </w:tc>
        <w:tc>
          <w:tcPr>
            <w:tcW w:w="1275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55" w:type="dxa"/>
          </w:tcPr>
          <w:p w:rsidR="00162F7F" w:rsidRPr="00162F7F" w:rsidRDefault="00162F7F" w:rsidP="00162F7F">
            <w:pPr>
              <w:tabs>
                <w:tab w:val="righ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57кг. 2/1</w:t>
            </w: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</w:rPr>
              <w:t>тренер Батура А.Н.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Ньургуяна</w:t>
            </w:r>
            <w:proofErr w:type="spellEnd"/>
          </w:p>
        </w:tc>
        <w:tc>
          <w:tcPr>
            <w:tcW w:w="1275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55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52 кг. 2/1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F7F">
              <w:rPr>
                <w:rFonts w:ascii="Times New Roman" w:eastAsia="Times New Roman" w:hAnsi="Times New Roman" w:cs="Times New Roman"/>
              </w:rPr>
              <w:t>тренер Игнатьев А.Н.</w:t>
            </w:r>
          </w:p>
        </w:tc>
      </w:tr>
    </w:tbl>
    <w:p w:rsidR="00FD1AA9" w:rsidRPr="0003232A" w:rsidRDefault="00FD1AA9" w:rsidP="000323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07D9" w:rsidRDefault="00D054AC" w:rsidP="000323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232A">
        <w:rPr>
          <w:rFonts w:ascii="Times New Roman" w:hAnsi="Times New Roman" w:cs="Times New Roman"/>
          <w:sz w:val="24"/>
          <w:szCs w:val="24"/>
        </w:rPr>
        <w:t>ОТДЕЛЕНИЕ ЛЕГКОЙ АТЛЕТИКИ</w:t>
      </w:r>
    </w:p>
    <w:tbl>
      <w:tblPr>
        <w:tblStyle w:val="9"/>
        <w:tblW w:w="9385" w:type="dxa"/>
        <w:tblInd w:w="-34" w:type="dxa"/>
        <w:tblLook w:val="04A0" w:firstRow="1" w:lastRow="0" w:firstColumn="1" w:lastColumn="0" w:noHBand="0" w:noVBand="1"/>
      </w:tblPr>
      <w:tblGrid>
        <w:gridCol w:w="2836"/>
        <w:gridCol w:w="1134"/>
        <w:gridCol w:w="2296"/>
        <w:gridCol w:w="3119"/>
      </w:tblGrid>
      <w:tr w:rsidR="00162F7F" w:rsidRPr="00162F7F" w:rsidTr="00162F7F">
        <w:tc>
          <w:tcPr>
            <w:tcW w:w="9385" w:type="dxa"/>
            <w:gridSpan w:val="4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Чемпионат РС(Я) по легкой атлетике. Всероссийский турнир на призы </w:t>
            </w:r>
            <w:proofErr w:type="spellStart"/>
            <w:proofErr w:type="gramStart"/>
            <w:r w:rsidRPr="00162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М.Д.Пинигиной</w:t>
            </w:r>
            <w:proofErr w:type="spellEnd"/>
            <w:r w:rsidRPr="00162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г.</w:t>
            </w:r>
            <w:proofErr w:type="gramEnd"/>
            <w:r w:rsidRPr="00162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Якутск 05-06.06.2015г.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Чунарев Сергей   </w:t>
            </w:r>
          </w:p>
        </w:tc>
        <w:tc>
          <w:tcPr>
            <w:tcW w:w="1134" w:type="dxa"/>
          </w:tcPr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96" w:type="dxa"/>
          </w:tcPr>
          <w:p w:rsidR="00162F7F" w:rsidRPr="00162F7F" w:rsidRDefault="00162F7F" w:rsidP="00162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метров 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</w:rPr>
              <w:t xml:space="preserve">Адасько Диана  </w:t>
            </w:r>
          </w:p>
        </w:tc>
        <w:tc>
          <w:tcPr>
            <w:tcW w:w="1134" w:type="dxa"/>
          </w:tcPr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96" w:type="dxa"/>
          </w:tcPr>
          <w:p w:rsidR="00162F7F" w:rsidRPr="00162F7F" w:rsidRDefault="00162F7F" w:rsidP="00162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100 метров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 Алексей</w:t>
            </w:r>
          </w:p>
        </w:tc>
        <w:tc>
          <w:tcPr>
            <w:tcW w:w="1134" w:type="dxa"/>
          </w:tcPr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296" w:type="dxa"/>
          </w:tcPr>
          <w:p w:rsidR="00162F7F" w:rsidRPr="00162F7F" w:rsidRDefault="00162F7F" w:rsidP="00162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100 метров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Ляшкович</w:t>
            </w:r>
            <w:proofErr w:type="spellEnd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134" w:type="dxa"/>
          </w:tcPr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296" w:type="dxa"/>
          </w:tcPr>
          <w:p w:rsidR="00162F7F" w:rsidRPr="00162F7F" w:rsidRDefault="00162F7F" w:rsidP="00162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100 метров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162F7F" w:rsidRPr="00162F7F" w:rsidTr="00162F7F">
        <w:tc>
          <w:tcPr>
            <w:tcW w:w="9385" w:type="dxa"/>
            <w:gridSpan w:val="4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162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Спартакиада учащихся РС(Я) «Олимпийские надежды Якутии» г. Якутск </w:t>
            </w:r>
          </w:p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15-19.06.2015г.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</w:rPr>
              <w:t xml:space="preserve">Адасько Диана  </w:t>
            </w:r>
          </w:p>
        </w:tc>
        <w:tc>
          <w:tcPr>
            <w:tcW w:w="1134" w:type="dxa"/>
          </w:tcPr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96" w:type="dxa"/>
          </w:tcPr>
          <w:p w:rsidR="00162F7F" w:rsidRPr="00162F7F" w:rsidRDefault="00162F7F" w:rsidP="00162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100 метров</w:t>
            </w:r>
          </w:p>
          <w:p w:rsidR="00162F7F" w:rsidRPr="00162F7F" w:rsidRDefault="00162F7F" w:rsidP="00162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  <w:p w:rsidR="00162F7F" w:rsidRPr="00162F7F" w:rsidRDefault="00162F7F" w:rsidP="00162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4х100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Ощепкова Екатерина  </w:t>
            </w:r>
          </w:p>
        </w:tc>
        <w:tc>
          <w:tcPr>
            <w:tcW w:w="1134" w:type="dxa"/>
          </w:tcPr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96" w:type="dxa"/>
          </w:tcPr>
          <w:p w:rsidR="00162F7F" w:rsidRPr="00162F7F" w:rsidRDefault="00162F7F" w:rsidP="00162F7F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 </w:t>
            </w:r>
          </w:p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4х100</w:t>
            </w:r>
          </w:p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4х400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134" w:type="dxa"/>
          </w:tcPr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29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100 м. с/б</w:t>
            </w:r>
          </w:p>
          <w:p w:rsidR="00162F7F" w:rsidRPr="00162F7F" w:rsidRDefault="00162F7F" w:rsidP="00162F7F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высоту 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Головных Ксения</w:t>
            </w:r>
          </w:p>
        </w:tc>
        <w:tc>
          <w:tcPr>
            <w:tcW w:w="1134" w:type="dxa"/>
          </w:tcPr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96" w:type="dxa"/>
          </w:tcPr>
          <w:p w:rsidR="00162F7F" w:rsidRPr="00162F7F" w:rsidRDefault="00162F7F" w:rsidP="00162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м.с</w:t>
            </w:r>
            <w:proofErr w:type="spellEnd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/б</w:t>
            </w:r>
          </w:p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100 метров              эстафета 4х100</w:t>
            </w:r>
          </w:p>
          <w:p w:rsidR="00162F7F" w:rsidRPr="00162F7F" w:rsidRDefault="00162F7F" w:rsidP="00162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4х400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Заворухина</w:t>
            </w:r>
            <w:proofErr w:type="spellEnd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</w:tcPr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96" w:type="dxa"/>
          </w:tcPr>
          <w:p w:rsidR="00162F7F" w:rsidRPr="00162F7F" w:rsidRDefault="00162F7F" w:rsidP="00162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тройной прыжок</w:t>
            </w:r>
          </w:p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4х100</w:t>
            </w:r>
          </w:p>
          <w:p w:rsidR="00162F7F" w:rsidRPr="00162F7F" w:rsidRDefault="00162F7F" w:rsidP="00162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4х400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Ольга</w:t>
            </w:r>
          </w:p>
        </w:tc>
        <w:tc>
          <w:tcPr>
            <w:tcW w:w="1134" w:type="dxa"/>
          </w:tcPr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96" w:type="dxa"/>
          </w:tcPr>
          <w:p w:rsidR="00162F7F" w:rsidRPr="00162F7F" w:rsidRDefault="00162F7F" w:rsidP="00162F7F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Александр</w:t>
            </w:r>
          </w:p>
        </w:tc>
        <w:tc>
          <w:tcPr>
            <w:tcW w:w="1134" w:type="dxa"/>
          </w:tcPr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96" w:type="dxa"/>
          </w:tcPr>
          <w:p w:rsidR="00162F7F" w:rsidRPr="00162F7F" w:rsidRDefault="00162F7F" w:rsidP="00162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</w:t>
            </w:r>
            <w:proofErr w:type="spellStart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м.с</w:t>
            </w:r>
            <w:proofErr w:type="spellEnd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/б</w:t>
            </w:r>
          </w:p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 Юрий</w:t>
            </w:r>
          </w:p>
        </w:tc>
        <w:tc>
          <w:tcPr>
            <w:tcW w:w="1134" w:type="dxa"/>
          </w:tcPr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9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134" w:type="dxa"/>
          </w:tcPr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96" w:type="dxa"/>
          </w:tcPr>
          <w:p w:rsidR="00162F7F" w:rsidRPr="00162F7F" w:rsidRDefault="00162F7F" w:rsidP="00162F7F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162F7F" w:rsidRPr="00162F7F" w:rsidRDefault="00162F7F" w:rsidP="00162F7F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тройной прыжок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162F7F" w:rsidRPr="00162F7F" w:rsidTr="00162F7F">
        <w:tc>
          <w:tcPr>
            <w:tcW w:w="9385" w:type="dxa"/>
            <w:gridSpan w:val="4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Первенство России 1998-1999г.г.р. г. Смоленск 23-25.06.2014г.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</w:rPr>
              <w:t xml:space="preserve">Адасько Диана  </w:t>
            </w:r>
          </w:p>
        </w:tc>
        <w:tc>
          <w:tcPr>
            <w:tcW w:w="1134" w:type="dxa"/>
          </w:tcPr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296" w:type="dxa"/>
          </w:tcPr>
          <w:p w:rsidR="00162F7F" w:rsidRPr="00162F7F" w:rsidRDefault="00162F7F" w:rsidP="00162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Головных Ксения</w:t>
            </w:r>
          </w:p>
        </w:tc>
        <w:tc>
          <w:tcPr>
            <w:tcW w:w="1134" w:type="dxa"/>
          </w:tcPr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13 место</w:t>
            </w:r>
          </w:p>
        </w:tc>
        <w:tc>
          <w:tcPr>
            <w:tcW w:w="2296" w:type="dxa"/>
          </w:tcPr>
          <w:p w:rsidR="00162F7F" w:rsidRPr="00162F7F" w:rsidRDefault="00162F7F" w:rsidP="00162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м.с</w:t>
            </w:r>
            <w:proofErr w:type="spellEnd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162F7F" w:rsidRPr="00162F7F" w:rsidTr="00162F7F">
        <w:tc>
          <w:tcPr>
            <w:tcW w:w="9385" w:type="dxa"/>
            <w:gridSpan w:val="4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162F7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этап </w:t>
            </w:r>
            <w:r w:rsidRPr="00162F7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VII</w:t>
            </w:r>
            <w:r w:rsidRPr="00162F7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летней Спартакиады учащихся России по легкой атлетике </w:t>
            </w:r>
          </w:p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г. Якутск 04-05.07.2015г.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</w:rPr>
              <w:t xml:space="preserve">Адасько Диана  </w:t>
            </w:r>
          </w:p>
        </w:tc>
        <w:tc>
          <w:tcPr>
            <w:tcW w:w="1134" w:type="dxa"/>
          </w:tcPr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96" w:type="dxa"/>
          </w:tcPr>
          <w:p w:rsidR="00162F7F" w:rsidRPr="00162F7F" w:rsidRDefault="00162F7F" w:rsidP="00162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100 метров</w:t>
            </w:r>
          </w:p>
          <w:p w:rsidR="00162F7F" w:rsidRPr="00162F7F" w:rsidRDefault="00162F7F" w:rsidP="00162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  <w:p w:rsidR="00162F7F" w:rsidRPr="00162F7F" w:rsidRDefault="00162F7F" w:rsidP="00162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4х100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Головных Ксения</w:t>
            </w:r>
          </w:p>
        </w:tc>
        <w:tc>
          <w:tcPr>
            <w:tcW w:w="1134" w:type="dxa"/>
          </w:tcPr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96" w:type="dxa"/>
          </w:tcPr>
          <w:p w:rsidR="00162F7F" w:rsidRPr="00162F7F" w:rsidRDefault="00162F7F" w:rsidP="00162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м.с</w:t>
            </w:r>
            <w:proofErr w:type="spellEnd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/б</w:t>
            </w:r>
          </w:p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4х100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Ощепкова Екатерина  </w:t>
            </w:r>
          </w:p>
        </w:tc>
        <w:tc>
          <w:tcPr>
            <w:tcW w:w="1134" w:type="dxa"/>
          </w:tcPr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5 место</w:t>
            </w:r>
          </w:p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96" w:type="dxa"/>
          </w:tcPr>
          <w:p w:rsidR="00162F7F" w:rsidRPr="00162F7F" w:rsidRDefault="00162F7F" w:rsidP="00162F7F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 </w:t>
            </w:r>
          </w:p>
          <w:p w:rsidR="00162F7F" w:rsidRPr="00162F7F" w:rsidRDefault="00162F7F" w:rsidP="00162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м.с</w:t>
            </w:r>
            <w:proofErr w:type="spellEnd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/б</w:t>
            </w:r>
          </w:p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4х100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Александр</w:t>
            </w:r>
          </w:p>
        </w:tc>
        <w:tc>
          <w:tcPr>
            <w:tcW w:w="1134" w:type="dxa"/>
          </w:tcPr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96" w:type="dxa"/>
          </w:tcPr>
          <w:p w:rsidR="00162F7F" w:rsidRPr="00162F7F" w:rsidRDefault="00162F7F" w:rsidP="00162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</w:t>
            </w:r>
            <w:proofErr w:type="spellStart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м.с</w:t>
            </w:r>
            <w:proofErr w:type="spellEnd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134" w:type="dxa"/>
          </w:tcPr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96" w:type="dxa"/>
          </w:tcPr>
          <w:p w:rsidR="00162F7F" w:rsidRPr="00162F7F" w:rsidRDefault="00162F7F" w:rsidP="00162F7F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тройной прыжок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162F7F" w:rsidRPr="00162F7F" w:rsidTr="00162F7F">
        <w:tc>
          <w:tcPr>
            <w:tcW w:w="9385" w:type="dxa"/>
            <w:gridSpan w:val="4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Республиканский турнир по легкой атлетике на призы Президента Федерации легкой атлетики РС(Я) </w:t>
            </w:r>
            <w:proofErr w:type="spellStart"/>
            <w:r w:rsidRPr="00162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М.Ю.Плетнера</w:t>
            </w:r>
            <w:proofErr w:type="spellEnd"/>
            <w:r w:rsidRPr="00162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Якутск 09.07.2015г.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134" w:type="dxa"/>
          </w:tcPr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9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110 с/б</w:t>
            </w:r>
          </w:p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тройной прыжок</w:t>
            </w:r>
          </w:p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100 метров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Ольга</w:t>
            </w:r>
          </w:p>
        </w:tc>
        <w:tc>
          <w:tcPr>
            <w:tcW w:w="1134" w:type="dxa"/>
          </w:tcPr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96" w:type="dxa"/>
          </w:tcPr>
          <w:p w:rsidR="00162F7F" w:rsidRPr="00162F7F" w:rsidRDefault="00162F7F" w:rsidP="00162F7F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100 метров</w:t>
            </w:r>
          </w:p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</w:t>
            </w:r>
          </w:p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тройной прыжок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134" w:type="dxa"/>
          </w:tcPr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9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100 м. с/б</w:t>
            </w:r>
          </w:p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 м. с/б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Будищев Максим</w:t>
            </w:r>
          </w:p>
        </w:tc>
        <w:tc>
          <w:tcPr>
            <w:tcW w:w="1134" w:type="dxa"/>
          </w:tcPr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9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300 м. с/б</w:t>
            </w:r>
          </w:p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110 м. с/б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Добрынин Артем</w:t>
            </w:r>
          </w:p>
        </w:tc>
        <w:tc>
          <w:tcPr>
            <w:tcW w:w="1134" w:type="dxa"/>
          </w:tcPr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9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Александра</w:t>
            </w:r>
          </w:p>
        </w:tc>
        <w:tc>
          <w:tcPr>
            <w:tcW w:w="1134" w:type="dxa"/>
          </w:tcPr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9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100 м. с/б</w:t>
            </w:r>
          </w:p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300 м. с/б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134" w:type="dxa"/>
          </w:tcPr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29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300 м. с/б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Сивцева Мария</w:t>
            </w:r>
          </w:p>
        </w:tc>
        <w:tc>
          <w:tcPr>
            <w:tcW w:w="1134" w:type="dxa"/>
          </w:tcPr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9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Кожеваткина</w:t>
            </w:r>
            <w:proofErr w:type="spellEnd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134" w:type="dxa"/>
          </w:tcPr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9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</w:t>
            </w:r>
          </w:p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тройной прыжок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Ляшкович</w:t>
            </w:r>
            <w:proofErr w:type="spellEnd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134" w:type="dxa"/>
          </w:tcPr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6 место</w:t>
            </w:r>
          </w:p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96" w:type="dxa"/>
          </w:tcPr>
          <w:p w:rsidR="00162F7F" w:rsidRPr="00162F7F" w:rsidRDefault="00162F7F" w:rsidP="00162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100 метров</w:t>
            </w:r>
          </w:p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134" w:type="dxa"/>
          </w:tcPr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9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</w:t>
            </w:r>
          </w:p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тройной прыжок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Омельяненко Владислав</w:t>
            </w:r>
          </w:p>
        </w:tc>
        <w:tc>
          <w:tcPr>
            <w:tcW w:w="1134" w:type="dxa"/>
          </w:tcPr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96" w:type="dxa"/>
          </w:tcPr>
          <w:p w:rsidR="00162F7F" w:rsidRPr="00162F7F" w:rsidRDefault="00162F7F" w:rsidP="00162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100 метров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Данил</w:t>
            </w:r>
          </w:p>
        </w:tc>
        <w:tc>
          <w:tcPr>
            <w:tcW w:w="1134" w:type="dxa"/>
          </w:tcPr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9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м.с</w:t>
            </w:r>
            <w:proofErr w:type="spellEnd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162F7F" w:rsidRPr="00162F7F" w:rsidTr="00162F7F">
        <w:tc>
          <w:tcPr>
            <w:tcW w:w="9385" w:type="dxa"/>
            <w:gridSpan w:val="4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Европейский юношеский олимпийский фестиваль г. Тбилиси (Грузия) 31.07.2015г.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</w:rPr>
              <w:t xml:space="preserve">Адасько Диана  </w:t>
            </w:r>
          </w:p>
        </w:tc>
        <w:tc>
          <w:tcPr>
            <w:tcW w:w="1134" w:type="dxa"/>
          </w:tcPr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7 место</w:t>
            </w:r>
          </w:p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место</w:t>
            </w:r>
          </w:p>
        </w:tc>
        <w:tc>
          <w:tcPr>
            <w:tcW w:w="2296" w:type="dxa"/>
          </w:tcPr>
          <w:p w:rsidR="00162F7F" w:rsidRPr="00162F7F" w:rsidRDefault="00162F7F" w:rsidP="00162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  <w:p w:rsidR="00162F7F" w:rsidRPr="00162F7F" w:rsidRDefault="00162F7F" w:rsidP="00162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4х100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162F7F" w:rsidRPr="00162F7F" w:rsidTr="00162F7F">
        <w:tc>
          <w:tcPr>
            <w:tcW w:w="9385" w:type="dxa"/>
            <w:gridSpan w:val="4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Финал</w:t>
            </w:r>
            <w:r w:rsidRPr="00162F7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VII</w:t>
            </w:r>
            <w:r w:rsidRPr="00162F7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летней Спартакиады учащихся России по легкой атлетике </w:t>
            </w:r>
          </w:p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г. Саранск 06-08.08.2015г.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</w:rPr>
              <w:t xml:space="preserve">Адасько Диана  </w:t>
            </w:r>
          </w:p>
        </w:tc>
        <w:tc>
          <w:tcPr>
            <w:tcW w:w="1134" w:type="dxa"/>
          </w:tcPr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9 место</w:t>
            </w:r>
          </w:p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13 место</w:t>
            </w:r>
          </w:p>
        </w:tc>
        <w:tc>
          <w:tcPr>
            <w:tcW w:w="2296" w:type="dxa"/>
          </w:tcPr>
          <w:p w:rsidR="00162F7F" w:rsidRPr="00162F7F" w:rsidRDefault="00162F7F" w:rsidP="00162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100 метров</w:t>
            </w:r>
          </w:p>
          <w:p w:rsidR="00162F7F" w:rsidRPr="00162F7F" w:rsidRDefault="00162F7F" w:rsidP="00162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Александр</w:t>
            </w:r>
          </w:p>
        </w:tc>
        <w:tc>
          <w:tcPr>
            <w:tcW w:w="1134" w:type="dxa"/>
          </w:tcPr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296" w:type="dxa"/>
          </w:tcPr>
          <w:p w:rsidR="00162F7F" w:rsidRPr="00162F7F" w:rsidRDefault="00162F7F" w:rsidP="00162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</w:t>
            </w:r>
            <w:proofErr w:type="spellStart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м.с</w:t>
            </w:r>
            <w:proofErr w:type="spellEnd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162F7F" w:rsidRPr="00162F7F" w:rsidTr="00162F7F">
        <w:tc>
          <w:tcPr>
            <w:tcW w:w="2836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Головных Ксения</w:t>
            </w:r>
          </w:p>
        </w:tc>
        <w:tc>
          <w:tcPr>
            <w:tcW w:w="1134" w:type="dxa"/>
          </w:tcPr>
          <w:p w:rsidR="00162F7F" w:rsidRPr="00162F7F" w:rsidRDefault="00162F7F" w:rsidP="0016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296" w:type="dxa"/>
          </w:tcPr>
          <w:p w:rsidR="00162F7F" w:rsidRPr="00162F7F" w:rsidRDefault="00162F7F" w:rsidP="00162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м.с</w:t>
            </w:r>
            <w:proofErr w:type="spellEnd"/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3119" w:type="dxa"/>
          </w:tcPr>
          <w:p w:rsidR="00162F7F" w:rsidRPr="00162F7F" w:rsidRDefault="00162F7F" w:rsidP="0016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F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</w:tbl>
    <w:p w:rsidR="00162F7F" w:rsidRDefault="00162F7F" w:rsidP="000323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2098" w:rsidRDefault="00F92098">
      <w:bookmarkStart w:id="0" w:name="_GoBack"/>
      <w:bookmarkEnd w:id="0"/>
    </w:p>
    <w:sectPr w:rsidR="00F9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72"/>
    <w:rsid w:val="0003232A"/>
    <w:rsid w:val="00162F7F"/>
    <w:rsid w:val="00224C72"/>
    <w:rsid w:val="003274F4"/>
    <w:rsid w:val="004C07D9"/>
    <w:rsid w:val="007531FD"/>
    <w:rsid w:val="00AE69AD"/>
    <w:rsid w:val="00AF1A98"/>
    <w:rsid w:val="00BE2966"/>
    <w:rsid w:val="00C301A6"/>
    <w:rsid w:val="00D054AC"/>
    <w:rsid w:val="00F14236"/>
    <w:rsid w:val="00F92098"/>
    <w:rsid w:val="00FD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245CB-4AE8-4A20-B8DD-D9A27221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4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4A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054A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AF1A9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4C07D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03232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4"/>
    <w:uiPriority w:val="59"/>
    <w:rsid w:val="0003232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4"/>
    <w:uiPriority w:val="59"/>
    <w:rsid w:val="0003232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4"/>
    <w:uiPriority w:val="59"/>
    <w:rsid w:val="00AE69A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4"/>
    <w:uiPriority w:val="59"/>
    <w:rsid w:val="00162F7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4"/>
    <w:uiPriority w:val="59"/>
    <w:rsid w:val="00162F7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4"/>
    <w:uiPriority w:val="59"/>
    <w:rsid w:val="00162F7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1</dc:creator>
  <cp:keywords/>
  <dc:description/>
  <cp:lastModifiedBy>ДЮСШ 1</cp:lastModifiedBy>
  <cp:revision>19</cp:revision>
  <dcterms:created xsi:type="dcterms:W3CDTF">2015-02-27T01:55:00Z</dcterms:created>
  <dcterms:modified xsi:type="dcterms:W3CDTF">2015-10-21T01:34:00Z</dcterms:modified>
</cp:coreProperties>
</file>