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5" w:rsidRDefault="00200056" w:rsidP="005D7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БОКС</w:t>
      </w:r>
    </w:p>
    <w:tbl>
      <w:tblPr>
        <w:tblStyle w:val="a3"/>
        <w:tblW w:w="10065" w:type="dxa"/>
        <w:tblInd w:w="-34" w:type="dxa"/>
        <w:tblLook w:val="04A0"/>
      </w:tblPr>
      <w:tblGrid>
        <w:gridCol w:w="2836"/>
        <w:gridCol w:w="1134"/>
        <w:gridCol w:w="2976"/>
        <w:gridCol w:w="3119"/>
      </w:tblGrid>
      <w:tr w:rsidR="000D792E" w:rsidTr="007F0363">
        <w:tc>
          <w:tcPr>
            <w:tcW w:w="10065" w:type="dxa"/>
            <w:gridSpan w:val="4"/>
          </w:tcPr>
          <w:p w:rsidR="000D792E" w:rsidRDefault="000D792E" w:rsidP="007F036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D792E" w:rsidRPr="00E14854" w:rsidTr="007F0363">
        <w:tc>
          <w:tcPr>
            <w:tcW w:w="10065" w:type="dxa"/>
            <w:gridSpan w:val="4"/>
          </w:tcPr>
          <w:p w:rsidR="000D792E" w:rsidRPr="00E14854" w:rsidRDefault="000D792E" w:rsidP="007F036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14854">
              <w:rPr>
                <w:rFonts w:ascii="Times New Roman" w:hAnsi="Times New Roman" w:cs="Times New Roman"/>
                <w:b/>
                <w:color w:val="0070C0"/>
              </w:rPr>
              <w:t xml:space="preserve">Республиканский турнир памяти МСМК по боксу Николая </w:t>
            </w:r>
            <w:proofErr w:type="spellStart"/>
            <w:r w:rsidRPr="00E14854">
              <w:rPr>
                <w:rFonts w:ascii="Times New Roman" w:hAnsi="Times New Roman" w:cs="Times New Roman"/>
                <w:b/>
                <w:color w:val="0070C0"/>
              </w:rPr>
              <w:t>Жиркова</w:t>
            </w:r>
            <w:proofErr w:type="spellEnd"/>
            <w:r w:rsidRPr="00E14854">
              <w:rPr>
                <w:rFonts w:ascii="Times New Roman" w:hAnsi="Times New Roman" w:cs="Times New Roman"/>
                <w:b/>
                <w:color w:val="0070C0"/>
              </w:rPr>
              <w:t xml:space="preserve"> г. Якутск 10-12.01 2014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Арина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44,5кг.</w:t>
            </w:r>
          </w:p>
        </w:tc>
        <w:tc>
          <w:tcPr>
            <w:tcW w:w="3119" w:type="dxa"/>
          </w:tcPr>
          <w:p w:rsidR="000D792E" w:rsidRDefault="000D792E" w:rsidP="007F0363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Спартак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38,5 кг.</w:t>
            </w:r>
          </w:p>
        </w:tc>
        <w:tc>
          <w:tcPr>
            <w:tcW w:w="3119" w:type="dxa"/>
          </w:tcPr>
          <w:p w:rsidR="000D792E" w:rsidRDefault="000D792E" w:rsidP="007F0363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43 кг.</w:t>
            </w:r>
          </w:p>
        </w:tc>
        <w:tc>
          <w:tcPr>
            <w:tcW w:w="3119" w:type="dxa"/>
          </w:tcPr>
          <w:p w:rsidR="000D792E" w:rsidRDefault="000D792E" w:rsidP="007F0363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41,5 кг.</w:t>
            </w:r>
          </w:p>
        </w:tc>
        <w:tc>
          <w:tcPr>
            <w:tcW w:w="3119" w:type="dxa"/>
          </w:tcPr>
          <w:p w:rsidR="000D792E" w:rsidRDefault="000D792E" w:rsidP="007F0363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56 кг.</w:t>
            </w:r>
          </w:p>
        </w:tc>
        <w:tc>
          <w:tcPr>
            <w:tcW w:w="3119" w:type="dxa"/>
          </w:tcPr>
          <w:p w:rsidR="000D792E" w:rsidRDefault="000D792E" w:rsidP="007F0363">
            <w:r w:rsidRPr="00A12D05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44,5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41,5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Георгий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50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30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46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80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80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BF79C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32 кг.</w:t>
            </w:r>
          </w:p>
        </w:tc>
        <w:tc>
          <w:tcPr>
            <w:tcW w:w="3119" w:type="dxa"/>
          </w:tcPr>
          <w:p w:rsidR="000D792E" w:rsidRPr="00BF79CE" w:rsidRDefault="000D792E" w:rsidP="007F0363">
            <w:pPr>
              <w:rPr>
                <w:rFonts w:ascii="Times New Roman" w:hAnsi="Times New Roman" w:cs="Times New Roman"/>
              </w:rPr>
            </w:pPr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30 кг.</w:t>
            </w:r>
          </w:p>
        </w:tc>
        <w:tc>
          <w:tcPr>
            <w:tcW w:w="3119" w:type="dxa"/>
          </w:tcPr>
          <w:p w:rsidR="000D792E" w:rsidRDefault="000D792E" w:rsidP="007F0363">
            <w:r w:rsidRPr="0017103C">
              <w:rPr>
                <w:rFonts w:ascii="Times New Roman" w:hAnsi="Times New Roman" w:cs="Times New Roman"/>
              </w:rPr>
              <w:t xml:space="preserve">тренер </w:t>
            </w:r>
            <w:r>
              <w:rPr>
                <w:rFonts w:ascii="Times New Roman" w:hAnsi="Times New Roman" w:cs="Times New Roman"/>
              </w:rPr>
              <w:t>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43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Сотвалдиев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10065" w:type="dxa"/>
            <w:gridSpan w:val="4"/>
          </w:tcPr>
          <w:p w:rsidR="000D792E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</w:rPr>
            </w:pPr>
            <w:r w:rsidRPr="00E14854">
              <w:rPr>
                <w:rFonts w:ascii="Times New Roman" w:hAnsi="Times New Roman" w:cs="Times New Roman"/>
                <w:b/>
                <w:color w:val="0070C0"/>
              </w:rPr>
              <w:t>Ре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спубликанский турнир сильнейших по боксу среди юношей 1998-99 г.г.р. </w:t>
            </w:r>
          </w:p>
          <w:p w:rsidR="000D792E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 г. Якутск 15-18</w:t>
            </w:r>
            <w:r w:rsidRPr="00E14854">
              <w:rPr>
                <w:rFonts w:ascii="Times New Roman" w:hAnsi="Times New Roman" w:cs="Times New Roman"/>
                <w:b/>
                <w:color w:val="0070C0"/>
              </w:rPr>
              <w:t>.01 2014</w:t>
            </w:r>
          </w:p>
        </w:tc>
      </w:tr>
      <w:tr w:rsidR="000D792E" w:rsidRPr="00123461" w:rsidTr="007F0363">
        <w:trPr>
          <w:trHeight w:val="311"/>
        </w:trPr>
        <w:tc>
          <w:tcPr>
            <w:tcW w:w="2836" w:type="dxa"/>
          </w:tcPr>
          <w:p w:rsidR="000D792E" w:rsidRPr="000A4731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C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50кг.</w:t>
            </w:r>
          </w:p>
        </w:tc>
        <w:tc>
          <w:tcPr>
            <w:tcW w:w="3119" w:type="dxa"/>
          </w:tcPr>
          <w:p w:rsidR="000D792E" w:rsidRDefault="000D792E" w:rsidP="007F0363">
            <w:r w:rsidRPr="00E66F5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6F5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6F5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60 кг.</w:t>
            </w:r>
          </w:p>
        </w:tc>
        <w:tc>
          <w:tcPr>
            <w:tcW w:w="3119" w:type="dxa"/>
          </w:tcPr>
          <w:p w:rsidR="000D792E" w:rsidRDefault="000D792E" w:rsidP="007F0363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Pr="004D16DF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свыше 86 кг.</w:t>
            </w:r>
          </w:p>
        </w:tc>
        <w:tc>
          <w:tcPr>
            <w:tcW w:w="3119" w:type="dxa"/>
          </w:tcPr>
          <w:p w:rsidR="000D792E" w:rsidRDefault="000D792E" w:rsidP="007F036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363D8B" w:rsidTr="007F0363">
        <w:tc>
          <w:tcPr>
            <w:tcW w:w="10065" w:type="dxa"/>
            <w:gridSpan w:val="4"/>
          </w:tcPr>
          <w:p w:rsidR="000D792E" w:rsidRPr="000378F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</w:rPr>
            </w:pPr>
            <w:r w:rsidRPr="000378FB">
              <w:rPr>
                <w:rFonts w:ascii="Times New Roman" w:hAnsi="Times New Roman" w:cs="Times New Roman"/>
                <w:b/>
                <w:color w:val="0070C0"/>
              </w:rPr>
              <w:t xml:space="preserve">Чемпионат и Первенство ДВФО по </w:t>
            </w:r>
            <w:proofErr w:type="spellStart"/>
            <w:r w:rsidRPr="000378FB">
              <w:rPr>
                <w:rFonts w:ascii="Times New Roman" w:hAnsi="Times New Roman" w:cs="Times New Roman"/>
                <w:b/>
                <w:color w:val="0070C0"/>
              </w:rPr>
              <w:t>кикбоксингу</w:t>
            </w:r>
            <w:proofErr w:type="spellEnd"/>
            <w:r w:rsidRPr="000378FB">
              <w:rPr>
                <w:rFonts w:ascii="Times New Roman" w:hAnsi="Times New Roman" w:cs="Times New Roman"/>
                <w:b/>
                <w:color w:val="0070C0"/>
              </w:rPr>
              <w:t xml:space="preserve"> памяти первого чемпиона мира</w:t>
            </w:r>
          </w:p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0378FB">
              <w:rPr>
                <w:rFonts w:ascii="Times New Roman" w:hAnsi="Times New Roman" w:cs="Times New Roman"/>
                <w:b/>
                <w:color w:val="0070C0"/>
              </w:rPr>
              <w:t xml:space="preserve"> Александра Иванова </w:t>
            </w:r>
            <w:proofErr w:type="gramStart"/>
            <w:r w:rsidRPr="000378FB">
              <w:rPr>
                <w:rFonts w:ascii="Times New Roman" w:hAnsi="Times New Roman" w:cs="Times New Roman"/>
                <w:b/>
                <w:color w:val="0070C0"/>
              </w:rPr>
              <w:t>г</w:t>
            </w:r>
            <w:proofErr w:type="gramEnd"/>
            <w:r w:rsidRPr="000378FB">
              <w:rPr>
                <w:rFonts w:ascii="Times New Roman" w:hAnsi="Times New Roman" w:cs="Times New Roman"/>
                <w:b/>
                <w:color w:val="0070C0"/>
              </w:rPr>
              <w:t xml:space="preserve">. Якутск 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0378FB">
              <w:rPr>
                <w:rFonts w:ascii="Times New Roman" w:hAnsi="Times New Roman" w:cs="Times New Roman"/>
                <w:b/>
                <w:color w:val="0070C0"/>
              </w:rPr>
              <w:t>23</w:t>
            </w:r>
            <w:r w:rsidRPr="00E14854">
              <w:rPr>
                <w:rFonts w:ascii="Times New Roman" w:hAnsi="Times New Roman" w:cs="Times New Roman"/>
                <w:b/>
                <w:color w:val="0070C0"/>
              </w:rPr>
              <w:t>-26.01.2014 г.</w:t>
            </w:r>
          </w:p>
        </w:tc>
      </w:tr>
      <w:tr w:rsidR="000D792E" w:rsidRPr="00363D8B" w:rsidTr="007F0363">
        <w:tc>
          <w:tcPr>
            <w:tcW w:w="283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Дмитрий</w:t>
            </w:r>
          </w:p>
        </w:tc>
        <w:tc>
          <w:tcPr>
            <w:tcW w:w="1134" w:type="dxa"/>
          </w:tcPr>
          <w:p w:rsidR="000D792E" w:rsidRPr="00363D8B" w:rsidRDefault="000D792E" w:rsidP="007F036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1995г.р. 51 кг.</w:t>
            </w:r>
          </w:p>
        </w:tc>
        <w:tc>
          <w:tcPr>
            <w:tcW w:w="3119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Максим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Никита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Егор</w:t>
            </w:r>
          </w:p>
        </w:tc>
        <w:tc>
          <w:tcPr>
            <w:tcW w:w="1134" w:type="dxa"/>
          </w:tcPr>
          <w:p w:rsidR="000D792E" w:rsidRDefault="000D792E" w:rsidP="007F036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Сотвалдиев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RPr="00B33049" w:rsidTr="007F0363">
        <w:tc>
          <w:tcPr>
            <w:tcW w:w="10065" w:type="dxa"/>
            <w:gridSpan w:val="4"/>
          </w:tcPr>
          <w:p w:rsidR="000D792E" w:rsidRPr="00B33049" w:rsidRDefault="000D792E" w:rsidP="007F036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Открытый турнир </w:t>
            </w:r>
            <w:proofErr w:type="spellStart"/>
            <w:r w:rsidRPr="00B33049">
              <w:rPr>
                <w:rFonts w:ascii="Times New Roman" w:hAnsi="Times New Roman" w:cs="Times New Roman"/>
                <w:b/>
                <w:color w:val="0070C0"/>
              </w:rPr>
              <w:t>Намского</w:t>
            </w:r>
            <w:proofErr w:type="spellEnd"/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 улуса на призы заслуженного учителя Р</w:t>
            </w:r>
            <w:proofErr w:type="gramStart"/>
            <w:r w:rsidRPr="00B33049">
              <w:rPr>
                <w:rFonts w:ascii="Times New Roman" w:hAnsi="Times New Roman" w:cs="Times New Roman"/>
                <w:b/>
                <w:color w:val="0070C0"/>
              </w:rPr>
              <w:t>С(</w:t>
            </w:r>
            <w:proofErr w:type="gramEnd"/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Я), ветерана  бокса </w:t>
            </w:r>
            <w:proofErr w:type="spellStart"/>
            <w:r w:rsidRPr="00B33049">
              <w:rPr>
                <w:rFonts w:ascii="Times New Roman" w:hAnsi="Times New Roman" w:cs="Times New Roman"/>
                <w:b/>
                <w:color w:val="0070C0"/>
              </w:rPr>
              <w:t>Кутукова</w:t>
            </w:r>
            <w:proofErr w:type="spellEnd"/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 В.Р.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 с. Намцы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B33049">
              <w:rPr>
                <w:rFonts w:ascii="Times New Roman" w:hAnsi="Times New Roman" w:cs="Times New Roman"/>
                <w:b/>
                <w:color w:val="0070C0"/>
              </w:rPr>
              <w:t xml:space="preserve"> 06-09.02.2014 г.</w:t>
            </w:r>
          </w:p>
        </w:tc>
      </w:tr>
      <w:tr w:rsidR="000D792E" w:rsidTr="007F0363">
        <w:tc>
          <w:tcPr>
            <w:tcW w:w="283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Pr="004D16DF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C55697" w:rsidTr="007F0363">
        <w:tc>
          <w:tcPr>
            <w:tcW w:w="10065" w:type="dxa"/>
            <w:gridSpan w:val="4"/>
          </w:tcPr>
          <w:p w:rsidR="000D792E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33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ДВФО по боксу среди юношей 1998-1999 г.г.р.</w:t>
            </w:r>
          </w:p>
          <w:p w:rsidR="000D792E" w:rsidRPr="00C55697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 Благовещенск  11-16.02.2014 г.         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Pr="000A4731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10065" w:type="dxa"/>
            <w:gridSpan w:val="4"/>
          </w:tcPr>
          <w:p w:rsidR="000D792E" w:rsidRPr="00D22887" w:rsidRDefault="000D792E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Всероссийские соревнования «Первенство общества «Динамо» по боксу» </w:t>
            </w:r>
            <w:proofErr w:type="gramStart"/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Нягань</w:t>
            </w:r>
            <w:proofErr w:type="spellEnd"/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88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25.02-02.03.2014г.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Pr="004D16DF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свыше 80 кг.</w:t>
            </w:r>
          </w:p>
        </w:tc>
        <w:tc>
          <w:tcPr>
            <w:tcW w:w="3119" w:type="dxa"/>
          </w:tcPr>
          <w:p w:rsidR="000D792E" w:rsidRDefault="000D792E" w:rsidP="007F036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C45AFA" w:rsidTr="007F0363">
        <w:tc>
          <w:tcPr>
            <w:tcW w:w="10065" w:type="dxa"/>
            <w:gridSpan w:val="4"/>
          </w:tcPr>
          <w:p w:rsidR="000D792E" w:rsidRPr="00C45AFA" w:rsidRDefault="000D792E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45A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турнир по боксу на призы 2-кратного чемпиона РСФСР, МС СССР по боксу А.Д.Петрова с. Верхневилюйск 04-07.03.2014г.</w:t>
            </w:r>
          </w:p>
        </w:tc>
      </w:tr>
      <w:tr w:rsidR="000D792E" w:rsidTr="007F0363">
        <w:tc>
          <w:tcPr>
            <w:tcW w:w="283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 Иван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Валерий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0D792E" w:rsidRDefault="000D792E" w:rsidP="007F0363"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119" w:type="dxa"/>
          </w:tcPr>
          <w:p w:rsidR="000D792E" w:rsidRDefault="000D792E" w:rsidP="007F036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2001г.р.34 кг.</w:t>
            </w:r>
          </w:p>
        </w:tc>
        <w:tc>
          <w:tcPr>
            <w:tcW w:w="3119" w:type="dxa"/>
          </w:tcPr>
          <w:p w:rsidR="000D792E" w:rsidRDefault="000D792E" w:rsidP="007F0363">
            <w:r w:rsidRPr="00294E9E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2001г.р.38 кг.</w:t>
            </w:r>
          </w:p>
        </w:tc>
        <w:tc>
          <w:tcPr>
            <w:tcW w:w="3119" w:type="dxa"/>
          </w:tcPr>
          <w:p w:rsidR="000D792E" w:rsidRDefault="000D792E" w:rsidP="007F0363">
            <w:r w:rsidRPr="00294E9E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RPr="005B770C" w:rsidTr="007F0363">
        <w:tc>
          <w:tcPr>
            <w:tcW w:w="10065" w:type="dxa"/>
            <w:gridSpan w:val="4"/>
          </w:tcPr>
          <w:p w:rsidR="000D792E" w:rsidRPr="005B770C" w:rsidRDefault="000D792E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 Р</w:t>
            </w:r>
            <w:proofErr w:type="gramStart"/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С(</w:t>
            </w:r>
            <w:proofErr w:type="gramEnd"/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Я) по боксу среди юношей 2000-2001г.г.р. памяти МСМК,  Виктора Ефремова  с. </w:t>
            </w:r>
            <w:proofErr w:type="spellStart"/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Бердигестях</w:t>
            </w:r>
            <w:proofErr w:type="spellEnd"/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Горного улуса 12-16.03.2014г.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76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Валентин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 г.р. 59 кг.</w:t>
            </w:r>
          </w:p>
        </w:tc>
        <w:tc>
          <w:tcPr>
            <w:tcW w:w="3119" w:type="dxa"/>
          </w:tcPr>
          <w:p w:rsidR="000D792E" w:rsidRDefault="000D792E" w:rsidP="007F0363"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Александр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свыше 76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RPr="002913D9" w:rsidTr="007F0363">
        <w:tc>
          <w:tcPr>
            <w:tcW w:w="10065" w:type="dxa"/>
            <w:gridSpan w:val="4"/>
          </w:tcPr>
          <w:p w:rsidR="000D792E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3304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ДВФО по боксу среди юниоров 1996-1997 г.г.р.</w:t>
            </w:r>
          </w:p>
          <w:p w:rsidR="000D792E" w:rsidRPr="002913D9" w:rsidRDefault="000D792E" w:rsidP="007F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 Уссурийск  19-22.03.2014 г.         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Савелий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г.р. 75 кг.</w:t>
            </w:r>
          </w:p>
        </w:tc>
        <w:tc>
          <w:tcPr>
            <w:tcW w:w="3119" w:type="dxa"/>
          </w:tcPr>
          <w:p w:rsidR="000D792E" w:rsidRDefault="000D792E" w:rsidP="007F0363">
            <w:r w:rsidRPr="00E66F5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6F5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6F5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RPr="00123461" w:rsidTr="007F0363">
        <w:tc>
          <w:tcPr>
            <w:tcW w:w="10065" w:type="dxa"/>
            <w:gridSpan w:val="4"/>
          </w:tcPr>
          <w:p w:rsidR="000D792E" w:rsidRDefault="000D792E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45A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турнир по боксу Б8рт8-ринг памяти заслуженного врача Р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Я), ветерана бокса Ивана Семеновича Трофимова с.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Улахан-Ан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Хангалаского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улуса </w:t>
            </w:r>
          </w:p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27-30.03.2014 г.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Pr="000A4731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C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52 кг.</w:t>
            </w:r>
          </w:p>
        </w:tc>
        <w:tc>
          <w:tcPr>
            <w:tcW w:w="3119" w:type="dxa"/>
          </w:tcPr>
          <w:p w:rsidR="000D792E" w:rsidRDefault="000D792E" w:rsidP="007F0363">
            <w:r w:rsidRPr="00E66F5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6F5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6F5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Семен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34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36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Дмитрий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47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Артем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47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ED2495" w:rsidTr="007F0363">
        <w:tc>
          <w:tcPr>
            <w:tcW w:w="10065" w:type="dxa"/>
            <w:gridSpan w:val="4"/>
          </w:tcPr>
          <w:p w:rsidR="000D792E" w:rsidRPr="00ED2495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24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 РССС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среди юниоров 1996-1997 г.г.р.    г. Казань   06-13.04.2014 г.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Савелий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г.р. 75 кг.</w:t>
            </w:r>
          </w:p>
        </w:tc>
        <w:tc>
          <w:tcPr>
            <w:tcW w:w="3119" w:type="dxa"/>
          </w:tcPr>
          <w:p w:rsidR="000D792E" w:rsidRDefault="000D792E" w:rsidP="007F0363">
            <w:r w:rsidRPr="00E66F5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6F5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6F5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RPr="00E66F59" w:rsidTr="007F0363">
        <w:tc>
          <w:tcPr>
            <w:tcW w:w="10065" w:type="dxa"/>
            <w:gridSpan w:val="4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 w:rsidRPr="00C45AF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турнир по</w:t>
            </w:r>
            <w:r w:rsidRPr="000378F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0378FB">
              <w:rPr>
                <w:rFonts w:ascii="Times New Roman" w:hAnsi="Times New Roman" w:cs="Times New Roman"/>
                <w:b/>
                <w:color w:val="0070C0"/>
              </w:rPr>
              <w:t>кикбоксингу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</w:rPr>
              <w:t>Едейцы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</w:rPr>
              <w:t xml:space="preserve"> 11-13.04.2014 г.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30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г.р. 43 кг.</w:t>
            </w:r>
          </w:p>
        </w:tc>
        <w:tc>
          <w:tcPr>
            <w:tcW w:w="3119" w:type="dxa"/>
          </w:tcPr>
          <w:p w:rsidR="000D792E" w:rsidRDefault="000D792E" w:rsidP="007F0363">
            <w:r w:rsidRPr="00C9278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Сухраб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г.р. 43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RPr="00E66F59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Станислав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г.р.</w:t>
            </w:r>
          </w:p>
        </w:tc>
        <w:tc>
          <w:tcPr>
            <w:tcW w:w="3119" w:type="dxa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RPr="00E66F59" w:rsidTr="007F0363">
        <w:tc>
          <w:tcPr>
            <w:tcW w:w="10065" w:type="dxa"/>
            <w:gridSpan w:val="4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 w:rsidRPr="005B77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города Якутска среди школьников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Якутск 27-30.04.2014г. 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Вадим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43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Никита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48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Павел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52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30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Данил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50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63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Нуртилек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80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Максим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42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64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40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Бецаныч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32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38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Арген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40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50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Михаил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66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Уйусхан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75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Борис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36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Анисимов Александр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52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36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48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Дьулустан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66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47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Игорь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47 кг.</w:t>
            </w:r>
          </w:p>
        </w:tc>
        <w:tc>
          <w:tcPr>
            <w:tcW w:w="3119" w:type="dxa"/>
          </w:tcPr>
          <w:p w:rsidR="000D792E" w:rsidRDefault="000D792E" w:rsidP="007F0363">
            <w:r w:rsidRPr="007A25CC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7A25CC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7A25CC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64 кг.</w:t>
            </w:r>
          </w:p>
        </w:tc>
        <w:tc>
          <w:tcPr>
            <w:tcW w:w="3119" w:type="dxa"/>
          </w:tcPr>
          <w:p w:rsidR="000D792E" w:rsidRDefault="000D792E" w:rsidP="007F0363">
            <w:r w:rsidRPr="006B0F5F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6B0F5F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6B0F5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49 кг.</w:t>
            </w:r>
          </w:p>
        </w:tc>
        <w:tc>
          <w:tcPr>
            <w:tcW w:w="3119" w:type="dxa"/>
          </w:tcPr>
          <w:p w:rsidR="000D792E" w:rsidRDefault="000D792E" w:rsidP="007F0363">
            <w:r w:rsidRPr="006B0F5F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6B0F5F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6B0F5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49 кг.</w:t>
            </w:r>
          </w:p>
        </w:tc>
        <w:tc>
          <w:tcPr>
            <w:tcW w:w="3119" w:type="dxa"/>
          </w:tcPr>
          <w:p w:rsidR="000D792E" w:rsidRDefault="000D792E" w:rsidP="007F0363">
            <w:r w:rsidRPr="006B0F5F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6B0F5F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6B0F5F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75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63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32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38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50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Алексей 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63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56 кг.</w:t>
            </w:r>
          </w:p>
        </w:tc>
        <w:tc>
          <w:tcPr>
            <w:tcW w:w="3119" w:type="dxa"/>
          </w:tcPr>
          <w:p w:rsidR="000D792E" w:rsidRDefault="000D792E" w:rsidP="007F0363">
            <w:r w:rsidRPr="00773822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38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Николай 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36,5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Онуфриев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38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Уларов Сайдам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40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50 кг.</w:t>
            </w:r>
          </w:p>
        </w:tc>
        <w:tc>
          <w:tcPr>
            <w:tcW w:w="3119" w:type="dxa"/>
          </w:tcPr>
          <w:p w:rsidR="000D792E" w:rsidRDefault="000D792E" w:rsidP="007F0363">
            <w:r w:rsidRPr="00B34112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0D792E" w:rsidRPr="00E66F59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36,5 кг</w:t>
            </w:r>
          </w:p>
        </w:tc>
        <w:tc>
          <w:tcPr>
            <w:tcW w:w="3119" w:type="dxa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0D792E" w:rsidRPr="00E66F59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Манажанов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Моххамед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50 кг.</w:t>
            </w:r>
          </w:p>
        </w:tc>
        <w:tc>
          <w:tcPr>
            <w:tcW w:w="3119" w:type="dxa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0D792E" w:rsidRPr="00E66F59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56 кг.</w:t>
            </w:r>
          </w:p>
        </w:tc>
        <w:tc>
          <w:tcPr>
            <w:tcW w:w="3119" w:type="dxa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0D792E" w:rsidRPr="00E66F59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60 кг.</w:t>
            </w:r>
          </w:p>
        </w:tc>
        <w:tc>
          <w:tcPr>
            <w:tcW w:w="3119" w:type="dxa"/>
          </w:tcPr>
          <w:p w:rsidR="000D792E" w:rsidRPr="00E66F59" w:rsidRDefault="000D792E" w:rsidP="007F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Калинин А.В.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Шахин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30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Герберт</w:t>
            </w:r>
          </w:p>
        </w:tc>
        <w:tc>
          <w:tcPr>
            <w:tcW w:w="1134" w:type="dxa"/>
          </w:tcPr>
          <w:p w:rsidR="000D792E" w:rsidRDefault="000D792E" w:rsidP="007F0363">
            <w:r w:rsidRPr="009A28E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36,5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Глеб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Сухраб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2002-2001г.г.р. 43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28E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50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Сатвалдиев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A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Валерий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1AD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1999-2000г.г.р. 54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 Роман</w:t>
            </w:r>
          </w:p>
        </w:tc>
        <w:tc>
          <w:tcPr>
            <w:tcW w:w="1134" w:type="dxa"/>
          </w:tcPr>
          <w:p w:rsidR="000D792E" w:rsidRDefault="000D792E" w:rsidP="007F0363">
            <w:r w:rsidRPr="00281AD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и старше 56 кг.</w:t>
            </w:r>
          </w:p>
        </w:tc>
        <w:tc>
          <w:tcPr>
            <w:tcW w:w="3119" w:type="dxa"/>
          </w:tcPr>
          <w:p w:rsidR="000D792E" w:rsidRDefault="000D792E" w:rsidP="007F0363">
            <w:r w:rsidRPr="00943EB4">
              <w:rPr>
                <w:rFonts w:ascii="Times New Roman" w:hAnsi="Times New Roman" w:cs="Times New Roman"/>
              </w:rPr>
              <w:t>тренер Румянцев З.К.</w:t>
            </w:r>
          </w:p>
        </w:tc>
      </w:tr>
      <w:tr w:rsidR="000D792E" w:rsidRPr="00D975DF" w:rsidTr="007F0363">
        <w:tc>
          <w:tcPr>
            <w:tcW w:w="10065" w:type="dxa"/>
            <w:gridSpan w:val="4"/>
          </w:tcPr>
          <w:p w:rsidR="000D792E" w:rsidRPr="00D975DF" w:rsidRDefault="000D792E" w:rsidP="007F03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975D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Контрольные нормативы по ОФП и СФП, май  2014 г</w:t>
            </w:r>
          </w:p>
        </w:tc>
      </w:tr>
      <w:tr w:rsidR="000D792E" w:rsidRPr="00123461" w:rsidTr="007F0363">
        <w:tc>
          <w:tcPr>
            <w:tcW w:w="10065" w:type="dxa"/>
            <w:gridSpan w:val="4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сборы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июнь 2014г.</w:t>
            </w:r>
          </w:p>
        </w:tc>
      </w:tr>
      <w:tr w:rsidR="000D792E" w:rsidRPr="006B11F3" w:rsidTr="007F0363">
        <w:tc>
          <w:tcPr>
            <w:tcW w:w="10065" w:type="dxa"/>
            <w:gridSpan w:val="4"/>
          </w:tcPr>
          <w:p w:rsidR="000D792E" w:rsidRPr="006B11F3" w:rsidRDefault="000D792E" w:rsidP="007F036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6B11F3">
              <w:rPr>
                <w:rFonts w:ascii="Times New Roman" w:hAnsi="Times New Roman" w:cs="Times New Roman"/>
                <w:b/>
                <w:color w:val="0070C0"/>
              </w:rPr>
              <w:t>Первенство Р</w:t>
            </w:r>
            <w:proofErr w:type="gramStart"/>
            <w:r w:rsidRPr="006B11F3">
              <w:rPr>
                <w:rFonts w:ascii="Times New Roman" w:hAnsi="Times New Roman" w:cs="Times New Roman"/>
                <w:b/>
                <w:color w:val="0070C0"/>
              </w:rPr>
              <w:t>С(</w:t>
            </w:r>
            <w:proofErr w:type="gramEnd"/>
            <w:r w:rsidRPr="006B11F3">
              <w:rPr>
                <w:rFonts w:ascii="Times New Roman" w:hAnsi="Times New Roman" w:cs="Times New Roman"/>
                <w:b/>
                <w:color w:val="0070C0"/>
              </w:rPr>
              <w:t>Я) по боксу в зачет Спартакиады школьников «Олимпийские надежды Якутии» и Спортивных игр народов Якутии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</w:rPr>
              <w:t>г</w:t>
            </w:r>
            <w:r w:rsidRPr="006B11F3">
              <w:rPr>
                <w:rFonts w:ascii="Times New Roman" w:hAnsi="Times New Roman" w:cs="Times New Roman"/>
                <w:b/>
                <w:color w:val="0070C0"/>
              </w:rPr>
              <w:t>. Якутск</w:t>
            </w:r>
            <w:r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6B11F3">
              <w:rPr>
                <w:rFonts w:ascii="Times New Roman" w:hAnsi="Times New Roman" w:cs="Times New Roman"/>
                <w:b/>
                <w:color w:val="0070C0"/>
              </w:rPr>
              <w:t>16-20.06.2014 г.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Pr="000A4731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54 кг.</w:t>
            </w: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119" w:type="dxa"/>
          </w:tcPr>
          <w:p w:rsidR="000D792E" w:rsidRDefault="000D792E" w:rsidP="007F0363"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Pr="00363D8B" w:rsidRDefault="000D792E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г.р. 60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1134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г.р. свыше 80 кг.</w:t>
            </w:r>
          </w:p>
        </w:tc>
        <w:tc>
          <w:tcPr>
            <w:tcW w:w="3119" w:type="dxa"/>
          </w:tcPr>
          <w:p w:rsidR="000D792E" w:rsidRDefault="000D792E" w:rsidP="007F0363">
            <w:r w:rsidRPr="002913D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2913D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2913D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D792E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</w:tcPr>
          <w:p w:rsidR="000D792E" w:rsidRDefault="000D792E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60 кг.</w:t>
            </w:r>
          </w:p>
        </w:tc>
        <w:tc>
          <w:tcPr>
            <w:tcW w:w="3119" w:type="dxa"/>
          </w:tcPr>
          <w:p w:rsidR="000D792E" w:rsidRDefault="000D792E" w:rsidP="007F0363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0D792E" w:rsidRPr="00123461" w:rsidTr="007F0363">
        <w:tc>
          <w:tcPr>
            <w:tcW w:w="2836" w:type="dxa"/>
          </w:tcPr>
          <w:p w:rsidR="000D792E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92E" w:rsidRDefault="000D792E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792E" w:rsidRDefault="000D792E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792E" w:rsidRPr="00123461" w:rsidRDefault="000D792E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2E" w:rsidRDefault="000D792E" w:rsidP="000D7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2E" w:rsidRDefault="000D792E" w:rsidP="005D7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2E" w:rsidRPr="00AE7118" w:rsidRDefault="000D792E" w:rsidP="005D7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2978"/>
        <w:gridCol w:w="992"/>
        <w:gridCol w:w="2693"/>
        <w:gridCol w:w="3084"/>
      </w:tblGrid>
      <w:tr w:rsidR="006B11F3" w:rsidRPr="00E9614A" w:rsidTr="00A232A8">
        <w:tc>
          <w:tcPr>
            <w:tcW w:w="9747" w:type="dxa"/>
            <w:gridSpan w:val="4"/>
          </w:tcPr>
          <w:p w:rsidR="006B11F3" w:rsidRPr="00E362B3" w:rsidRDefault="006B11F3" w:rsidP="00C45AFA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2013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E362B3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Республиканский турнир по боксу с.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Хантагай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02.03.2013г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Pr="000A473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731">
              <w:rPr>
                <w:rFonts w:ascii="Times New Roman" w:hAnsi="Times New Roman" w:cs="Times New Roman"/>
                <w:sz w:val="24"/>
                <w:szCs w:val="24"/>
              </w:rPr>
              <w:t>Докторов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2003г.р.40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Иван</w:t>
            </w:r>
          </w:p>
        </w:tc>
        <w:tc>
          <w:tcPr>
            <w:tcW w:w="992" w:type="dxa"/>
          </w:tcPr>
          <w:p w:rsidR="006B11F3" w:rsidRDefault="006B11F3">
            <w:r w:rsidRPr="00FC43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2001г.р.38 кг.</w:t>
            </w:r>
          </w:p>
        </w:tc>
        <w:tc>
          <w:tcPr>
            <w:tcW w:w="3084" w:type="dxa"/>
          </w:tcPr>
          <w:p w:rsidR="006B11F3" w:rsidRDefault="006B11F3">
            <w:r w:rsidRPr="000B244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Михаил</w:t>
            </w:r>
          </w:p>
        </w:tc>
        <w:tc>
          <w:tcPr>
            <w:tcW w:w="992" w:type="dxa"/>
          </w:tcPr>
          <w:p w:rsidR="006B11F3" w:rsidRDefault="006B11F3">
            <w:r w:rsidRPr="00FC43C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2002гр 50 кг.</w:t>
            </w:r>
          </w:p>
        </w:tc>
        <w:tc>
          <w:tcPr>
            <w:tcW w:w="3084" w:type="dxa"/>
          </w:tcPr>
          <w:p w:rsidR="006B11F3" w:rsidRDefault="006B11F3">
            <w:r w:rsidRPr="000B244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123461" w:rsidTr="00A232A8">
        <w:tc>
          <w:tcPr>
            <w:tcW w:w="9747" w:type="dxa"/>
            <w:gridSpan w:val="4"/>
          </w:tcPr>
          <w:p w:rsidR="006B11F3" w:rsidRPr="00E362B3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по боксу среди юношей 1997-1998г.г.р.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Нерюнгри 13-17.03.2013г.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Pr="000A4731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50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123461" w:rsidTr="00A232A8">
        <w:tc>
          <w:tcPr>
            <w:tcW w:w="9747" w:type="dxa"/>
            <w:gridSpan w:val="4"/>
          </w:tcPr>
          <w:p w:rsidR="006B11F3" w:rsidRPr="00376892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боксу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Комсомольск-на-Амуре 20-24.03.2013г.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1995г.р. 56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B2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880CB2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880CB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Парников Евгений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1995г.р. 56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B2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880CB2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880CB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123461" w:rsidTr="00A232A8">
        <w:tc>
          <w:tcPr>
            <w:tcW w:w="9747" w:type="dxa"/>
            <w:gridSpan w:val="4"/>
          </w:tcPr>
          <w:p w:rsidR="006B11F3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Я) по боксу среди юношей 1999-2000г.г.р. памяти МСМК, </w:t>
            </w:r>
          </w:p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МС СССР В.Н.Ефремова г. Якутск 20-24.03.2013г.</w:t>
            </w:r>
          </w:p>
        </w:tc>
      </w:tr>
      <w:tr w:rsidR="006B11F3" w:rsidRPr="00123461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Владимир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80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1999г.р. 75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2000г.р.75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2000г.р. 52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1999г.р. 59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Кириогло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2000г.р.38,5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Василий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2000г.р.56 кг.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Спартак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2000г.р.37,5</w:t>
            </w:r>
          </w:p>
        </w:tc>
        <w:tc>
          <w:tcPr>
            <w:tcW w:w="3084" w:type="dxa"/>
          </w:tcPr>
          <w:p w:rsidR="006B11F3" w:rsidRDefault="006B11F3">
            <w:r w:rsidRPr="00AC278B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Хватов Илья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</w:t>
            </w:r>
          </w:p>
        </w:tc>
        <w:tc>
          <w:tcPr>
            <w:tcW w:w="3084" w:type="dxa"/>
          </w:tcPr>
          <w:p w:rsidR="006B11F3" w:rsidRPr="00880CB2" w:rsidRDefault="006B11F3" w:rsidP="00C45AFA">
            <w:pPr>
              <w:rPr>
                <w:rFonts w:ascii="Times New Roman" w:hAnsi="Times New Roman" w:cs="Times New Roman"/>
              </w:rPr>
            </w:pPr>
            <w:r w:rsidRPr="00880CB2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880CB2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880CB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Сайхан</w:t>
            </w:r>
            <w:proofErr w:type="spellEnd"/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1999г.р.48 кг.</w:t>
            </w:r>
          </w:p>
        </w:tc>
        <w:tc>
          <w:tcPr>
            <w:tcW w:w="3084" w:type="dxa"/>
          </w:tcPr>
          <w:p w:rsidR="006B11F3" w:rsidRDefault="006B11F3">
            <w:r w:rsidRPr="00A23DB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A23DB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A23DB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Илья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75кг.</w:t>
            </w:r>
          </w:p>
        </w:tc>
        <w:tc>
          <w:tcPr>
            <w:tcW w:w="3084" w:type="dxa"/>
          </w:tcPr>
          <w:p w:rsidR="006B11F3" w:rsidRDefault="006B11F3">
            <w:r w:rsidRPr="00A23DB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A23DB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A23DB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54 кг.</w:t>
            </w:r>
          </w:p>
        </w:tc>
        <w:tc>
          <w:tcPr>
            <w:tcW w:w="3084" w:type="dxa"/>
          </w:tcPr>
          <w:p w:rsidR="006B11F3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Республиканский турнир памяти </w:t>
            </w:r>
            <w:r w:rsidRPr="00376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-кратного Чемпиона Р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Я) Ю.Пестерева </w:t>
            </w:r>
          </w:p>
          <w:p w:rsidR="006B11F3" w:rsidRPr="00376892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Якутск 04-07.04.2013г.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Тимур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1996г.р. 56 кг.</w:t>
            </w:r>
          </w:p>
        </w:tc>
        <w:tc>
          <w:tcPr>
            <w:tcW w:w="3084" w:type="dxa"/>
          </w:tcPr>
          <w:p w:rsidR="006B11F3" w:rsidRDefault="006B11F3" w:rsidP="00C45AFA">
            <w:r w:rsidRPr="00880CB2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880CB2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880CB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кг.</w:t>
            </w:r>
          </w:p>
        </w:tc>
        <w:tc>
          <w:tcPr>
            <w:tcW w:w="3084" w:type="dxa"/>
          </w:tcPr>
          <w:p w:rsidR="006B11F3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1C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Республиканский турнир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па призы МС СССР Ю.Ф.Федорова г. Покровск</w:t>
            </w:r>
          </w:p>
          <w:p w:rsidR="006B11F3" w:rsidRPr="00AE1C48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08-11.04.2013г.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2003г.р. 30 кг.</w:t>
            </w:r>
          </w:p>
        </w:tc>
        <w:tc>
          <w:tcPr>
            <w:tcW w:w="3084" w:type="dxa"/>
          </w:tcPr>
          <w:p w:rsidR="006B11F3" w:rsidRDefault="006B11F3"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Докторов Артем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2003г.р. 40 кг.</w:t>
            </w:r>
          </w:p>
        </w:tc>
        <w:tc>
          <w:tcPr>
            <w:tcW w:w="3084" w:type="dxa"/>
          </w:tcPr>
          <w:p w:rsidR="006B11F3" w:rsidRDefault="006B11F3"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Борис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1998г.р.57 кг.</w:t>
            </w:r>
          </w:p>
        </w:tc>
        <w:tc>
          <w:tcPr>
            <w:tcW w:w="3084" w:type="dxa"/>
          </w:tcPr>
          <w:p w:rsidR="006B11F3" w:rsidRDefault="006B11F3"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AE1C48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города Якутска по боксу памяти МСМК, МС СССР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Н.Н.Жиркова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юношей 1998-1999г.г.р., 2000-2001г.г.р. г. Якутск 25-28.04.2013г.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Бичурин Алексей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2001г.р. 30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992" w:type="dxa"/>
          </w:tcPr>
          <w:p w:rsidR="006B11F3" w:rsidRDefault="006B11F3">
            <w:r w:rsidRPr="006E30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50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2001г.р. 30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Сергей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 44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свыше 80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2001г.р. 35,5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 Юрий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44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Роман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2000г.р. 40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 Борис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54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Владислав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60 кг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Евгений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63 кг.</w:t>
            </w:r>
          </w:p>
        </w:tc>
        <w:tc>
          <w:tcPr>
            <w:tcW w:w="3084" w:type="dxa"/>
          </w:tcPr>
          <w:p w:rsidR="006B11F3" w:rsidRDefault="006B11F3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F366B7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бо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ксу среди юношей</w:t>
            </w:r>
            <w:r w:rsidRPr="00F3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3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F3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Красноярс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F366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19-25.05.2013г.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1995г.р. 56 кг.</w:t>
            </w:r>
          </w:p>
        </w:tc>
        <w:tc>
          <w:tcPr>
            <w:tcW w:w="3084" w:type="dxa"/>
          </w:tcPr>
          <w:p w:rsidR="006B11F3" w:rsidRDefault="006B11F3" w:rsidP="00C45AFA">
            <w:r w:rsidRPr="00880CB2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880CB2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880CB2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376892" w:rsidRDefault="006B11F3" w:rsidP="00F136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СФП, май  2013 г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6819E6" w:rsidRDefault="006B11F3" w:rsidP="00F136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68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Республиканский турнир памяти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Ф.Г.Дьяконова  с. Намцы 29.05-02.06.2013г.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54 кг.</w:t>
            </w:r>
          </w:p>
        </w:tc>
        <w:tc>
          <w:tcPr>
            <w:tcW w:w="3084" w:type="dxa"/>
          </w:tcPr>
          <w:p w:rsidR="006B11F3" w:rsidRDefault="006B11F3" w:rsidP="00C45AFA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2003г.р. 30 кг.</w:t>
            </w:r>
          </w:p>
        </w:tc>
        <w:tc>
          <w:tcPr>
            <w:tcW w:w="3084" w:type="dxa"/>
          </w:tcPr>
          <w:p w:rsidR="006B11F3" w:rsidRDefault="006B11F3" w:rsidP="00C45AFA">
            <w:r w:rsidRPr="000272CA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 w:rsidP="00F136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XV</w:t>
            </w: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Спартакиада учащихся РС(Я) «Олимпийские надежды Якутии» </w:t>
            </w:r>
          </w:p>
          <w:p w:rsidR="006B11F3" w:rsidRPr="00F136BC" w:rsidRDefault="006B11F3" w:rsidP="00F136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Якутск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10-12</w:t>
            </w: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6B11F3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свыше 80 кг.</w:t>
            </w:r>
          </w:p>
        </w:tc>
        <w:tc>
          <w:tcPr>
            <w:tcW w:w="3084" w:type="dxa"/>
          </w:tcPr>
          <w:p w:rsidR="006B11F3" w:rsidRDefault="006B11F3" w:rsidP="00C45AFA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7463AE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ОФП и СФП, октябрь  2013 г</w:t>
            </w:r>
          </w:p>
        </w:tc>
      </w:tr>
      <w:tr w:rsidR="006B11F3" w:rsidRPr="00FE3ECC" w:rsidTr="00A232A8">
        <w:tc>
          <w:tcPr>
            <w:tcW w:w="9747" w:type="dxa"/>
            <w:gridSpan w:val="4"/>
          </w:tcPr>
          <w:p w:rsidR="006B11F3" w:rsidRPr="00FE3ECC" w:rsidRDefault="006B11F3" w:rsidP="00C45A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FE3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 w:rsidRPr="00FE3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Я) по боксу среди юношей 1998-1999г.г.р. г. Якутск 01-06.10.2013г.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992" w:type="dxa"/>
          </w:tcPr>
          <w:p w:rsidR="006B11F3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03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Pr="004D16DF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свыше 80 кг.</w:t>
            </w:r>
          </w:p>
        </w:tc>
        <w:tc>
          <w:tcPr>
            <w:tcW w:w="3084" w:type="dxa"/>
          </w:tcPr>
          <w:p w:rsidR="006B11F3" w:rsidRDefault="006B11F3" w:rsidP="00C45AFA">
            <w:r w:rsidRPr="007463A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Pr="000A4731" w:rsidRDefault="006B11F3" w:rsidP="00C45AFA"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992" w:type="dxa"/>
          </w:tcPr>
          <w:p w:rsidR="006B11F3" w:rsidRDefault="006B11F3" w:rsidP="00C4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1998г.р. 54 кг.</w:t>
            </w:r>
          </w:p>
        </w:tc>
        <w:tc>
          <w:tcPr>
            <w:tcW w:w="3084" w:type="dxa"/>
          </w:tcPr>
          <w:p w:rsidR="006B11F3" w:rsidRPr="00123461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57 кг.</w:t>
            </w:r>
          </w:p>
        </w:tc>
        <w:tc>
          <w:tcPr>
            <w:tcW w:w="3084" w:type="dxa"/>
          </w:tcPr>
          <w:p w:rsidR="006B11F3" w:rsidRDefault="006B11F3"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Марк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70 кг.</w:t>
            </w:r>
          </w:p>
        </w:tc>
        <w:tc>
          <w:tcPr>
            <w:tcW w:w="3084" w:type="dxa"/>
          </w:tcPr>
          <w:p w:rsidR="006B11F3" w:rsidRDefault="006B11F3"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653A7B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53A7B">
              <w:rPr>
                <w:rFonts w:ascii="Times New Roman" w:hAnsi="Times New Roman" w:cs="Times New Roman"/>
                <w:b/>
                <w:color w:val="FF0000"/>
                <w:lang w:val="en-US"/>
              </w:rPr>
              <w:t>IV</w:t>
            </w:r>
            <w:r w:rsidRPr="00653A7B">
              <w:rPr>
                <w:rFonts w:ascii="Times New Roman" w:hAnsi="Times New Roman" w:cs="Times New Roman"/>
                <w:b/>
                <w:color w:val="FF0000"/>
              </w:rPr>
              <w:t xml:space="preserve"> Открытый Чемпионат СВФУ имени </w:t>
            </w:r>
            <w:proofErr w:type="spellStart"/>
            <w:r w:rsidRPr="00653A7B">
              <w:rPr>
                <w:rFonts w:ascii="Times New Roman" w:hAnsi="Times New Roman" w:cs="Times New Roman"/>
                <w:b/>
                <w:color w:val="FF0000"/>
              </w:rPr>
              <w:t>М.К.Аммосова</w:t>
            </w:r>
            <w:proofErr w:type="spellEnd"/>
            <w:r w:rsidRPr="00653A7B">
              <w:rPr>
                <w:rFonts w:ascii="Times New Roman" w:hAnsi="Times New Roman" w:cs="Times New Roman"/>
                <w:b/>
                <w:color w:val="FF0000"/>
              </w:rPr>
              <w:t xml:space="preserve"> по боксу г. Якутск 20.11.2013г.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 Вячеслав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1996г.р. 64 кг.</w:t>
            </w:r>
          </w:p>
        </w:tc>
        <w:tc>
          <w:tcPr>
            <w:tcW w:w="3084" w:type="dxa"/>
          </w:tcPr>
          <w:p w:rsidR="006B11F3" w:rsidRPr="00BF79CE" w:rsidRDefault="006B11F3">
            <w:pPr>
              <w:rPr>
                <w:rFonts w:ascii="Times New Roman" w:hAnsi="Times New Roman" w:cs="Times New Roman"/>
              </w:rPr>
            </w:pPr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1997г.р. 64 кг.</w:t>
            </w:r>
          </w:p>
        </w:tc>
        <w:tc>
          <w:tcPr>
            <w:tcW w:w="3084" w:type="dxa"/>
          </w:tcPr>
          <w:p w:rsidR="006B11F3" w:rsidRDefault="006B11F3">
            <w:pPr>
              <w:rPr>
                <w:rFonts w:ascii="Times New Roman" w:hAnsi="Times New Roman" w:cs="Times New Roman"/>
              </w:rPr>
            </w:pPr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  <w:p w:rsidR="006B11F3" w:rsidRPr="00BF79CE" w:rsidRDefault="006B11F3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rPr>
          <w:trHeight w:val="295"/>
        </w:trPr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Савелий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1996г.р. 75 кг.</w:t>
            </w:r>
          </w:p>
        </w:tc>
        <w:tc>
          <w:tcPr>
            <w:tcW w:w="3084" w:type="dxa"/>
          </w:tcPr>
          <w:p w:rsidR="006B11F3" w:rsidRPr="00BF79CE" w:rsidRDefault="006B11F3">
            <w:pPr>
              <w:rPr>
                <w:rFonts w:ascii="Times New Roman" w:hAnsi="Times New Roman" w:cs="Times New Roman"/>
              </w:rPr>
            </w:pPr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1DBE">
              <w:rPr>
                <w:rFonts w:ascii="Times New Roman" w:hAnsi="Times New Roman" w:cs="Times New Roman"/>
                <w:b/>
                <w:color w:val="FF0000"/>
              </w:rPr>
              <w:t>Республиканский турнир памяти Президента Федерации бокса Р</w:t>
            </w:r>
            <w:proofErr w:type="gramStart"/>
            <w:r w:rsidRPr="009A1DBE">
              <w:rPr>
                <w:rFonts w:ascii="Times New Roman" w:hAnsi="Times New Roman" w:cs="Times New Roman"/>
                <w:b/>
                <w:color w:val="FF0000"/>
              </w:rPr>
              <w:t>С(</w:t>
            </w:r>
            <w:proofErr w:type="gramEnd"/>
            <w:r w:rsidRPr="009A1DBE">
              <w:rPr>
                <w:rFonts w:ascii="Times New Roman" w:hAnsi="Times New Roman" w:cs="Times New Roman"/>
                <w:b/>
                <w:color w:val="FF0000"/>
              </w:rPr>
              <w:t xml:space="preserve">Я) А. И. Федотова  </w:t>
            </w:r>
          </w:p>
          <w:p w:rsidR="006B11F3" w:rsidRPr="009A1DBE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1DBE">
              <w:rPr>
                <w:rFonts w:ascii="Times New Roman" w:hAnsi="Times New Roman" w:cs="Times New Roman"/>
                <w:b/>
                <w:color w:val="FF0000"/>
              </w:rPr>
              <w:t>г. Чурапча 28.11-01.12.2013г.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Pr="009A1DBE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Васючков Василий</w:t>
            </w:r>
          </w:p>
        </w:tc>
        <w:tc>
          <w:tcPr>
            <w:tcW w:w="992" w:type="dxa"/>
          </w:tcPr>
          <w:p w:rsidR="006B11F3" w:rsidRDefault="006B11F3">
            <w:r w:rsidRPr="00BC7C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54кг.</w:t>
            </w:r>
          </w:p>
        </w:tc>
        <w:tc>
          <w:tcPr>
            <w:tcW w:w="3084" w:type="dxa"/>
          </w:tcPr>
          <w:p w:rsidR="006B11F3" w:rsidRPr="00BF79CE" w:rsidRDefault="006B11F3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C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50кг.</w:t>
            </w:r>
          </w:p>
        </w:tc>
        <w:tc>
          <w:tcPr>
            <w:tcW w:w="3084" w:type="dxa"/>
          </w:tcPr>
          <w:p w:rsidR="006B11F3" w:rsidRDefault="006B11F3">
            <w:r w:rsidRPr="00E66F59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6F59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6F59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Кирилл</w:t>
            </w:r>
          </w:p>
        </w:tc>
        <w:tc>
          <w:tcPr>
            <w:tcW w:w="992" w:type="dxa"/>
          </w:tcPr>
          <w:p w:rsidR="006B11F3" w:rsidRDefault="006B11F3">
            <w:r w:rsidRPr="00BC7C8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1998г.р. 60кг.</w:t>
            </w:r>
          </w:p>
        </w:tc>
        <w:tc>
          <w:tcPr>
            <w:tcW w:w="3084" w:type="dxa"/>
          </w:tcPr>
          <w:p w:rsidR="006B11F3" w:rsidRPr="009A1DBE" w:rsidRDefault="006B11F3" w:rsidP="009A1DBE">
            <w:pPr>
              <w:rPr>
                <w:rFonts w:ascii="Times New Roman" w:hAnsi="Times New Roman" w:cs="Times New Roman"/>
              </w:rPr>
            </w:pPr>
            <w:r w:rsidRPr="009A1DB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9A1DB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9A1DB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7B3ECB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3ECB">
              <w:rPr>
                <w:rFonts w:ascii="Times New Roman" w:hAnsi="Times New Roman" w:cs="Times New Roman"/>
                <w:b/>
                <w:color w:val="FF0000"/>
              </w:rPr>
              <w:t>Кубок Р</w:t>
            </w:r>
            <w:proofErr w:type="gramStart"/>
            <w:r w:rsidRPr="007B3ECB">
              <w:rPr>
                <w:rFonts w:ascii="Times New Roman" w:hAnsi="Times New Roman" w:cs="Times New Roman"/>
                <w:b/>
                <w:color w:val="FF0000"/>
              </w:rPr>
              <w:t>С(</w:t>
            </w:r>
            <w:proofErr w:type="gramEnd"/>
            <w:r w:rsidRPr="007B3ECB">
              <w:rPr>
                <w:rFonts w:ascii="Times New Roman" w:hAnsi="Times New Roman" w:cs="Times New Roman"/>
                <w:b/>
                <w:color w:val="FF0000"/>
              </w:rPr>
              <w:t xml:space="preserve">Я) по </w:t>
            </w:r>
            <w:proofErr w:type="spellStart"/>
            <w:r w:rsidRPr="007B3ECB">
              <w:rPr>
                <w:rFonts w:ascii="Times New Roman" w:hAnsi="Times New Roman" w:cs="Times New Roman"/>
                <w:b/>
                <w:color w:val="FF0000"/>
              </w:rPr>
              <w:t>кикбоксингу</w:t>
            </w:r>
            <w:proofErr w:type="spellEnd"/>
            <w:r w:rsidRPr="007B3ECB">
              <w:rPr>
                <w:rFonts w:ascii="Times New Roman" w:hAnsi="Times New Roman" w:cs="Times New Roman"/>
                <w:b/>
                <w:color w:val="FF0000"/>
              </w:rPr>
              <w:t xml:space="preserve"> г. Якутск 01.12.2013г.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Алексей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 xml:space="preserve">1997 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Максим</w:t>
            </w:r>
          </w:p>
        </w:tc>
        <w:tc>
          <w:tcPr>
            <w:tcW w:w="992" w:type="dxa"/>
          </w:tcPr>
          <w:p w:rsidR="006B11F3" w:rsidRDefault="006B11F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Виктор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6B11F3" w:rsidRDefault="006B11F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 w:rsidP="0074236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71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Анатолий</w:t>
            </w:r>
          </w:p>
        </w:tc>
        <w:tc>
          <w:tcPr>
            <w:tcW w:w="992" w:type="dxa"/>
          </w:tcPr>
          <w:p w:rsidR="006B11F3" w:rsidRDefault="006B11F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>св.8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Никита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Егор</w:t>
            </w:r>
          </w:p>
        </w:tc>
        <w:tc>
          <w:tcPr>
            <w:tcW w:w="992" w:type="dxa"/>
          </w:tcPr>
          <w:p w:rsidR="006B11F3" w:rsidRDefault="006B11F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св.8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Егор</w:t>
            </w:r>
          </w:p>
        </w:tc>
        <w:tc>
          <w:tcPr>
            <w:tcW w:w="992" w:type="dxa"/>
          </w:tcPr>
          <w:p w:rsidR="006B11F3" w:rsidRDefault="006B11F3">
            <w:r w:rsidRPr="00745F6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св.8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>1 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1997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Трофим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1998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5F6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 w:rsidRPr="00CC07B2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084" w:type="dxa"/>
          </w:tcPr>
          <w:p w:rsidR="006B11F3" w:rsidRDefault="006B11F3">
            <w:r w:rsidRPr="00D355FA">
              <w:rPr>
                <w:rFonts w:ascii="Times New Roman" w:hAnsi="Times New Roman" w:cs="Times New Roman"/>
              </w:rPr>
              <w:t>тренер Уваров А.Ю.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22B0F">
              <w:rPr>
                <w:rFonts w:ascii="Times New Roman" w:hAnsi="Times New Roman" w:cs="Times New Roman"/>
                <w:b/>
                <w:color w:val="FF0000"/>
              </w:rPr>
              <w:t xml:space="preserve">Республиканский турнир по боксу на призы Международного детского фонда </w:t>
            </w:r>
          </w:p>
          <w:p w:rsidR="006B11F3" w:rsidRPr="00022B0F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22B0F"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 w:rsidRPr="00022B0F">
              <w:rPr>
                <w:rFonts w:ascii="Times New Roman" w:hAnsi="Times New Roman" w:cs="Times New Roman"/>
                <w:b/>
                <w:color w:val="FF0000"/>
              </w:rPr>
              <w:t>Дете</w:t>
            </w:r>
            <w:proofErr w:type="spellEnd"/>
            <w:r w:rsidRPr="00022B0F">
              <w:rPr>
                <w:rFonts w:ascii="Times New Roman" w:hAnsi="Times New Roman" w:cs="Times New Roman"/>
                <w:b/>
                <w:color w:val="FF0000"/>
              </w:rPr>
              <w:t xml:space="preserve"> Саха-Азия»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022B0F">
              <w:rPr>
                <w:rFonts w:ascii="Times New Roman" w:hAnsi="Times New Roman" w:cs="Times New Roman"/>
                <w:b/>
                <w:color w:val="FF0000"/>
              </w:rPr>
              <w:t>1999-2000г.г.р. г. Якутск 04-08.12.2013г.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70 кг.</w:t>
            </w:r>
          </w:p>
        </w:tc>
        <w:tc>
          <w:tcPr>
            <w:tcW w:w="3084" w:type="dxa"/>
          </w:tcPr>
          <w:p w:rsidR="006B11F3" w:rsidRPr="00BF79CE" w:rsidRDefault="006B11F3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+80 кг.</w:t>
            </w:r>
          </w:p>
        </w:tc>
        <w:tc>
          <w:tcPr>
            <w:tcW w:w="3084" w:type="dxa"/>
          </w:tcPr>
          <w:p w:rsidR="006B11F3" w:rsidRDefault="006B11F3">
            <w:r w:rsidRPr="00E65536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553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553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992" w:type="dxa"/>
          </w:tcPr>
          <w:p w:rsidR="006B11F3" w:rsidRDefault="006B11F3"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57 кг.</w:t>
            </w:r>
          </w:p>
        </w:tc>
        <w:tc>
          <w:tcPr>
            <w:tcW w:w="3084" w:type="dxa"/>
          </w:tcPr>
          <w:p w:rsidR="006B11F3" w:rsidRDefault="006B11F3">
            <w:r w:rsidRPr="00E65536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E65536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E65536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60 кг.</w:t>
            </w:r>
          </w:p>
        </w:tc>
        <w:tc>
          <w:tcPr>
            <w:tcW w:w="3084" w:type="dxa"/>
          </w:tcPr>
          <w:p w:rsidR="006B11F3" w:rsidRDefault="006B11F3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Алексей</w:t>
            </w:r>
          </w:p>
        </w:tc>
        <w:tc>
          <w:tcPr>
            <w:tcW w:w="992" w:type="dxa"/>
          </w:tcPr>
          <w:p w:rsidR="006B11F3" w:rsidRDefault="006B11F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1C7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1999г.р. 60 кг.</w:t>
            </w:r>
          </w:p>
        </w:tc>
        <w:tc>
          <w:tcPr>
            <w:tcW w:w="3084" w:type="dxa"/>
          </w:tcPr>
          <w:p w:rsidR="006B11F3" w:rsidRDefault="006B11F3">
            <w:r w:rsidRPr="00C2271E">
              <w:rPr>
                <w:rFonts w:ascii="Times New Roman" w:hAnsi="Times New Roman" w:cs="Times New Roman"/>
                <w:sz w:val="24"/>
                <w:szCs w:val="24"/>
              </w:rPr>
              <w:t>тренер Слепцов А.С.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Default="006B11F3" w:rsidP="004631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Я) по боксу среди юниоров  памяти ЗТ А.Ф.Кравченко </w:t>
            </w:r>
          </w:p>
          <w:p w:rsidR="006B11F3" w:rsidRPr="00463130" w:rsidRDefault="006B11F3" w:rsidP="004631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Якутск 18-22.12.2013г.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Савелий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1996г.р. 75 кг.</w:t>
            </w:r>
          </w:p>
        </w:tc>
        <w:tc>
          <w:tcPr>
            <w:tcW w:w="3084" w:type="dxa"/>
          </w:tcPr>
          <w:p w:rsidR="006B11F3" w:rsidRPr="00BF79CE" w:rsidRDefault="006B11F3" w:rsidP="00C45AFA">
            <w:pPr>
              <w:rPr>
                <w:rFonts w:ascii="Times New Roman" w:hAnsi="Times New Roman" w:cs="Times New Roman"/>
              </w:rPr>
            </w:pPr>
            <w:r w:rsidRPr="00BF79CE">
              <w:rPr>
                <w:rFonts w:ascii="Times New Roman" w:hAnsi="Times New Roman" w:cs="Times New Roman"/>
              </w:rPr>
              <w:t xml:space="preserve">тренер </w:t>
            </w:r>
            <w:proofErr w:type="spellStart"/>
            <w:r w:rsidRPr="00BF79CE">
              <w:rPr>
                <w:rFonts w:ascii="Times New Roman" w:hAnsi="Times New Roman" w:cs="Times New Roman"/>
              </w:rPr>
              <w:t>Батура</w:t>
            </w:r>
            <w:proofErr w:type="spellEnd"/>
            <w:r w:rsidRPr="00BF79CE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6B11F3" w:rsidRPr="00E9614A" w:rsidTr="00A232A8">
        <w:tc>
          <w:tcPr>
            <w:tcW w:w="2978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Александр</w:t>
            </w:r>
          </w:p>
        </w:tc>
        <w:tc>
          <w:tcPr>
            <w:tcW w:w="992" w:type="dxa"/>
          </w:tcPr>
          <w:p w:rsidR="006B11F3" w:rsidRDefault="006B11F3" w:rsidP="00C4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693" w:type="dxa"/>
          </w:tcPr>
          <w:p w:rsidR="006B11F3" w:rsidRDefault="006B11F3" w:rsidP="00C45AFA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1997г.р. 60 кг.</w:t>
            </w:r>
          </w:p>
        </w:tc>
        <w:tc>
          <w:tcPr>
            <w:tcW w:w="3084" w:type="dxa"/>
          </w:tcPr>
          <w:p w:rsidR="006B11F3" w:rsidRPr="00BF79CE" w:rsidRDefault="006B11F3" w:rsidP="00C45AFA">
            <w:pPr>
              <w:rPr>
                <w:rFonts w:ascii="Times New Roman" w:hAnsi="Times New Roman" w:cs="Times New Roman"/>
              </w:rPr>
            </w:pPr>
            <w:r w:rsidRPr="00123461">
              <w:rPr>
                <w:rFonts w:ascii="Times New Roman" w:hAnsi="Times New Roman" w:cs="Times New Roman"/>
                <w:sz w:val="24"/>
                <w:szCs w:val="24"/>
              </w:rPr>
              <w:t>тренер Протодьяконов С.П.</w:t>
            </w:r>
          </w:p>
        </w:tc>
      </w:tr>
      <w:tr w:rsidR="006B11F3" w:rsidRPr="00E9614A" w:rsidTr="00A232A8">
        <w:tc>
          <w:tcPr>
            <w:tcW w:w="9747" w:type="dxa"/>
            <w:gridSpan w:val="4"/>
          </w:tcPr>
          <w:p w:rsidR="006B11F3" w:rsidRPr="00A91765" w:rsidRDefault="006B11F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91765">
              <w:rPr>
                <w:rFonts w:ascii="Times New Roman" w:hAnsi="Times New Roman" w:cs="Times New Roman"/>
                <w:b/>
                <w:color w:val="FF0000"/>
              </w:rPr>
              <w:t xml:space="preserve">Первенство ДЮСШ№1 на призы «Деда Мороза» </w:t>
            </w:r>
            <w:proofErr w:type="gramStart"/>
            <w:r w:rsidRPr="00A91765">
              <w:rPr>
                <w:rFonts w:ascii="Times New Roman" w:hAnsi="Times New Roman" w:cs="Times New Roman"/>
                <w:b/>
                <w:color w:val="FF0000"/>
              </w:rPr>
              <w:t>г</w:t>
            </w:r>
            <w:proofErr w:type="gramEnd"/>
            <w:r w:rsidRPr="00A91765">
              <w:rPr>
                <w:rFonts w:ascii="Times New Roman" w:hAnsi="Times New Roman" w:cs="Times New Roman"/>
                <w:b/>
                <w:color w:val="FF0000"/>
              </w:rPr>
              <w:t>. Якутск 28.12.2013 г.</w:t>
            </w:r>
          </w:p>
        </w:tc>
      </w:tr>
    </w:tbl>
    <w:p w:rsidR="00D77FFB" w:rsidRDefault="00D77FFB" w:rsidP="000A4731"/>
    <w:sectPr w:rsidR="00D77FFB" w:rsidSect="000D7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A63"/>
    <w:rsid w:val="00022B0F"/>
    <w:rsid w:val="000378FB"/>
    <w:rsid w:val="00085AA2"/>
    <w:rsid w:val="000A4731"/>
    <w:rsid w:val="000D792E"/>
    <w:rsid w:val="00123461"/>
    <w:rsid w:val="00151C61"/>
    <w:rsid w:val="00164582"/>
    <w:rsid w:val="00165E84"/>
    <w:rsid w:val="0017138B"/>
    <w:rsid w:val="00193A63"/>
    <w:rsid w:val="001B75AD"/>
    <w:rsid w:val="001C21A0"/>
    <w:rsid w:val="001F44D0"/>
    <w:rsid w:val="00200056"/>
    <w:rsid w:val="00211893"/>
    <w:rsid w:val="00215F86"/>
    <w:rsid w:val="002A4ABB"/>
    <w:rsid w:val="00304A7B"/>
    <w:rsid w:val="00326410"/>
    <w:rsid w:val="00332B17"/>
    <w:rsid w:val="00351852"/>
    <w:rsid w:val="00363D8B"/>
    <w:rsid w:val="00376892"/>
    <w:rsid w:val="003A71FC"/>
    <w:rsid w:val="00405F2C"/>
    <w:rsid w:val="00442C81"/>
    <w:rsid w:val="00463130"/>
    <w:rsid w:val="004D7425"/>
    <w:rsid w:val="00502C2F"/>
    <w:rsid w:val="00574E72"/>
    <w:rsid w:val="00576C15"/>
    <w:rsid w:val="0058590D"/>
    <w:rsid w:val="00590F9C"/>
    <w:rsid w:val="005B770C"/>
    <w:rsid w:val="005D2C98"/>
    <w:rsid w:val="005D7F6F"/>
    <w:rsid w:val="00601D58"/>
    <w:rsid w:val="00653A7B"/>
    <w:rsid w:val="00676D3C"/>
    <w:rsid w:val="006819E6"/>
    <w:rsid w:val="0069681D"/>
    <w:rsid w:val="006A19F2"/>
    <w:rsid w:val="006B11F3"/>
    <w:rsid w:val="006F55CC"/>
    <w:rsid w:val="0073613B"/>
    <w:rsid w:val="00742363"/>
    <w:rsid w:val="007555C1"/>
    <w:rsid w:val="007B3ECB"/>
    <w:rsid w:val="007D1DD7"/>
    <w:rsid w:val="007D4141"/>
    <w:rsid w:val="007D7180"/>
    <w:rsid w:val="00817A24"/>
    <w:rsid w:val="0083242B"/>
    <w:rsid w:val="00880CB2"/>
    <w:rsid w:val="008A259B"/>
    <w:rsid w:val="008E650C"/>
    <w:rsid w:val="009227FD"/>
    <w:rsid w:val="0092677F"/>
    <w:rsid w:val="00937B4D"/>
    <w:rsid w:val="009A1DBE"/>
    <w:rsid w:val="009C047B"/>
    <w:rsid w:val="009C1884"/>
    <w:rsid w:val="009D7A0E"/>
    <w:rsid w:val="009F4691"/>
    <w:rsid w:val="00A232A8"/>
    <w:rsid w:val="00A62F4B"/>
    <w:rsid w:val="00A752EF"/>
    <w:rsid w:val="00A806F5"/>
    <w:rsid w:val="00A91765"/>
    <w:rsid w:val="00AE1C48"/>
    <w:rsid w:val="00AE7118"/>
    <w:rsid w:val="00AF6A07"/>
    <w:rsid w:val="00B33049"/>
    <w:rsid w:val="00BA465E"/>
    <w:rsid w:val="00BC4392"/>
    <w:rsid w:val="00BD0A1C"/>
    <w:rsid w:val="00C10925"/>
    <w:rsid w:val="00C20E90"/>
    <w:rsid w:val="00C45AFA"/>
    <w:rsid w:val="00C46054"/>
    <w:rsid w:val="00C55697"/>
    <w:rsid w:val="00C848C8"/>
    <w:rsid w:val="00CD3269"/>
    <w:rsid w:val="00D22887"/>
    <w:rsid w:val="00D32B78"/>
    <w:rsid w:val="00D77FFB"/>
    <w:rsid w:val="00D975DF"/>
    <w:rsid w:val="00E12DBA"/>
    <w:rsid w:val="00E14854"/>
    <w:rsid w:val="00EC042D"/>
    <w:rsid w:val="00ED2495"/>
    <w:rsid w:val="00EE3964"/>
    <w:rsid w:val="00F136BC"/>
    <w:rsid w:val="00F366B7"/>
    <w:rsid w:val="00F3744D"/>
    <w:rsid w:val="00F50C51"/>
    <w:rsid w:val="00F567F8"/>
    <w:rsid w:val="00F90F32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AsusP5GC</cp:lastModifiedBy>
  <cp:revision>69</cp:revision>
  <cp:lastPrinted>2014-01-14T01:22:00Z</cp:lastPrinted>
  <dcterms:created xsi:type="dcterms:W3CDTF">2013-05-28T06:58:00Z</dcterms:created>
  <dcterms:modified xsi:type="dcterms:W3CDTF">2014-09-15T02:42:00Z</dcterms:modified>
</cp:coreProperties>
</file>